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453D0" w14:textId="3E7A2A3B" w:rsidR="006972AC" w:rsidRDefault="00726A20" w:rsidP="00726A20">
      <w:pPr>
        <w:jc w:val="center"/>
      </w:pPr>
      <w:r w:rsidRPr="00726A20">
        <w:rPr>
          <w:noProof/>
        </w:rPr>
        <w:drawing>
          <wp:inline distT="0" distB="0" distL="0" distR="0" wp14:anchorId="6FB2EE53" wp14:editId="4B6FA714">
            <wp:extent cx="4326450" cy="2423241"/>
            <wp:effectExtent l="0" t="0" r="0" b="0"/>
            <wp:docPr id="5370117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117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1623" cy="243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2BCB" w14:textId="77777777" w:rsidR="0094646B" w:rsidRDefault="0094646B" w:rsidP="00726A20">
      <w:pPr>
        <w:jc w:val="center"/>
      </w:pPr>
    </w:p>
    <w:p w14:paraId="4A1BF5B0" w14:textId="74A0839C" w:rsidR="0094646B" w:rsidRDefault="00000000" w:rsidP="00726A20">
      <w:pPr>
        <w:jc w:val="center"/>
      </w:pPr>
      <w:r>
        <w:rPr>
          <w:noProof/>
        </w:rPr>
        <w:pict w14:anchorId="4CE5FDDE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50.95pt;margin-top:119.7pt;width:104.4pt;height:28.25pt;z-index:251658240">
            <v:textbox>
              <w:txbxContent>
                <w:p w14:paraId="44118D16" w14:textId="22AE3447" w:rsidR="0094646B" w:rsidRDefault="0094646B">
                  <w:r>
                    <w:t>U</w:t>
                  </w:r>
                  <w:r>
                    <w:rPr>
                      <w:rFonts w:hint="eastAsia"/>
                    </w:rPr>
                    <w:t>nordered_map</w:t>
                  </w:r>
                </w:p>
              </w:txbxContent>
            </v:textbox>
          </v:shape>
        </w:pict>
      </w:r>
      <w:r w:rsidR="0094646B" w:rsidRPr="0094646B">
        <w:rPr>
          <w:noProof/>
        </w:rPr>
        <w:drawing>
          <wp:inline distT="0" distB="0" distL="0" distR="0" wp14:anchorId="571B97DB" wp14:editId="466447DD">
            <wp:extent cx="3414706" cy="1969627"/>
            <wp:effectExtent l="0" t="0" r="0" b="0"/>
            <wp:docPr id="16753625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62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7485" cy="197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BE1E" w14:textId="77777777" w:rsidR="00633742" w:rsidRDefault="00633742" w:rsidP="00726A20">
      <w:pPr>
        <w:jc w:val="center"/>
      </w:pPr>
    </w:p>
    <w:p w14:paraId="3785DF4B" w14:textId="126283D2" w:rsidR="00EA0CA8" w:rsidRDefault="005238D8" w:rsidP="00726A20">
      <w:pPr>
        <w:jc w:val="center"/>
      </w:pPr>
      <w:r>
        <w:rPr>
          <w:rFonts w:hint="eastAsia"/>
        </w:rPr>
        <w:t>移動時改變</w:t>
      </w:r>
      <w:r>
        <w:rPr>
          <w:rFonts w:hint="eastAsia"/>
        </w:rPr>
        <w:t>pointer</w:t>
      </w:r>
      <w:r>
        <w:rPr>
          <w:rFonts w:hint="eastAsia"/>
        </w:rPr>
        <w:t>就好</w:t>
      </w:r>
    </w:p>
    <w:p w14:paraId="540AFA66" w14:textId="3D67A4C2" w:rsidR="00EA0CA8" w:rsidRDefault="00EA0CA8" w:rsidP="00726A20">
      <w:pPr>
        <w:jc w:val="center"/>
      </w:pPr>
      <w:r w:rsidRPr="00EA0CA8">
        <w:rPr>
          <w:noProof/>
        </w:rPr>
        <w:drawing>
          <wp:inline distT="0" distB="0" distL="0" distR="0" wp14:anchorId="4C286BEF" wp14:editId="4452D706">
            <wp:extent cx="4091064" cy="3084195"/>
            <wp:effectExtent l="0" t="0" r="0" b="0"/>
            <wp:docPr id="686675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7599" name=""/>
                    <pic:cNvPicPr/>
                  </pic:nvPicPr>
                  <pic:blipFill rotWithShape="1">
                    <a:blip r:embed="rId6"/>
                    <a:srcRect l="1024" t="1162" r="1" b="2104"/>
                    <a:stretch/>
                  </pic:blipFill>
                  <pic:spPr bwMode="auto">
                    <a:xfrm>
                      <a:off x="0" y="0"/>
                      <a:ext cx="4110113" cy="3098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A49A0" w14:textId="138BE601" w:rsidR="004A60E4" w:rsidRDefault="004A60E4" w:rsidP="00726A20">
      <w:pPr>
        <w:jc w:val="center"/>
      </w:pPr>
      <w:r w:rsidRPr="004A60E4">
        <w:lastRenderedPageBreak/>
        <w:drawing>
          <wp:inline distT="0" distB="0" distL="0" distR="0" wp14:anchorId="79036BE2" wp14:editId="533D27CF">
            <wp:extent cx="3573076" cy="3024790"/>
            <wp:effectExtent l="0" t="0" r="0" b="0"/>
            <wp:docPr id="11304832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83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3302" cy="303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1CB4" w14:textId="77777777" w:rsidR="00F27B3A" w:rsidRDefault="00F27B3A" w:rsidP="00726A20">
      <w:pPr>
        <w:jc w:val="center"/>
      </w:pPr>
    </w:p>
    <w:p w14:paraId="18EB45F5" w14:textId="2D985271" w:rsidR="00F27B3A" w:rsidRDefault="00F27B3A" w:rsidP="006A4D3D">
      <w:r>
        <w:t>B</w:t>
      </w:r>
      <w:r>
        <w:rPr>
          <w:rFonts w:hint="eastAsia"/>
        </w:rPr>
        <w:t>ucket list</w:t>
      </w:r>
      <w:r>
        <w:rPr>
          <w:rFonts w:hint="eastAsia"/>
        </w:rPr>
        <w:t>的</w:t>
      </w:r>
      <w:r>
        <w:rPr>
          <w:rFonts w:hint="eastAsia"/>
        </w:rPr>
        <w:t>gain</w:t>
      </w:r>
      <w:r>
        <w:rPr>
          <w:rFonts w:hint="eastAsia"/>
        </w:rPr>
        <w:t>範圍</w:t>
      </w:r>
      <w:r>
        <w:rPr>
          <w:rFonts w:asciiTheme="minorEastAsia" w:hAnsiTheme="minorEastAsia" w:cs="Segoe UI Emoji" w:hint="eastAsia"/>
        </w:rPr>
        <w:t>(</w:t>
      </w:r>
      <w:r>
        <w:rPr>
          <w:rFonts w:ascii="新細明體" w:eastAsia="新細明體" w:hAnsi="新細明體" w:cs="新細明體" w:hint="eastAsia"/>
        </w:rPr>
        <w:t>和我們原本的認知一樣</w:t>
      </w:r>
      <w:r>
        <w:rPr>
          <w:rFonts w:hint="eastAsia"/>
        </w:rPr>
        <w:t>)</w:t>
      </w:r>
    </w:p>
    <w:p w14:paraId="4EBC330B" w14:textId="1513F413" w:rsidR="00F27B3A" w:rsidRDefault="00F27B3A" w:rsidP="00726A20">
      <w:pPr>
        <w:jc w:val="center"/>
      </w:pPr>
      <w:r w:rsidRPr="00F27B3A">
        <w:drawing>
          <wp:inline distT="0" distB="0" distL="0" distR="0" wp14:anchorId="39873733" wp14:editId="2685288C">
            <wp:extent cx="4022709" cy="2860021"/>
            <wp:effectExtent l="0" t="0" r="0" b="0"/>
            <wp:docPr id="18007461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46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991" cy="286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D9AD" w14:textId="77777777" w:rsidR="004D0E62" w:rsidRDefault="004D0E62" w:rsidP="00726A20">
      <w:pPr>
        <w:jc w:val="center"/>
      </w:pPr>
    </w:p>
    <w:p w14:paraId="135FE119" w14:textId="1026F608" w:rsidR="004D0E62" w:rsidRDefault="004D0E62" w:rsidP="00726A20">
      <w:pPr>
        <w:jc w:val="center"/>
        <w:rPr>
          <w:rFonts w:hint="eastAsia"/>
        </w:rPr>
      </w:pPr>
      <w:r>
        <w:rPr>
          <w:rFonts w:hint="eastAsia"/>
        </w:rPr>
        <w:t>記得再見一個</w:t>
      </w:r>
      <w:r>
        <w:rPr>
          <w:rFonts w:hint="eastAsia"/>
        </w:rPr>
        <w:t>net set</w:t>
      </w:r>
    </w:p>
    <w:p w14:paraId="658DF1AE" w14:textId="5A2E5736" w:rsidR="004D0E62" w:rsidRDefault="004D0E62" w:rsidP="00726A20">
      <w:pPr>
        <w:jc w:val="center"/>
        <w:rPr>
          <w:rFonts w:hint="eastAsia"/>
        </w:rPr>
      </w:pPr>
      <w:r w:rsidRPr="004D0E62">
        <w:drawing>
          <wp:inline distT="0" distB="0" distL="0" distR="0" wp14:anchorId="3ED49599" wp14:editId="75E16076">
            <wp:extent cx="3259914" cy="1172398"/>
            <wp:effectExtent l="0" t="0" r="0" b="0"/>
            <wp:docPr id="13398080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08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8571" cy="117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0E62" w:rsidSect="00726A2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22F2"/>
    <w:rsid w:val="001D4A4D"/>
    <w:rsid w:val="002022F2"/>
    <w:rsid w:val="002D4AB2"/>
    <w:rsid w:val="00303C13"/>
    <w:rsid w:val="003767AC"/>
    <w:rsid w:val="00420DB9"/>
    <w:rsid w:val="004A60E4"/>
    <w:rsid w:val="004D0E62"/>
    <w:rsid w:val="005238D8"/>
    <w:rsid w:val="005B3518"/>
    <w:rsid w:val="00633742"/>
    <w:rsid w:val="006841EF"/>
    <w:rsid w:val="006972AC"/>
    <w:rsid w:val="006A4D3D"/>
    <w:rsid w:val="00726A20"/>
    <w:rsid w:val="007826EE"/>
    <w:rsid w:val="00875197"/>
    <w:rsid w:val="0094646B"/>
    <w:rsid w:val="009571D4"/>
    <w:rsid w:val="00964B6C"/>
    <w:rsid w:val="00AD7DA9"/>
    <w:rsid w:val="00C5485F"/>
    <w:rsid w:val="00EA0CA8"/>
    <w:rsid w:val="00F2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8603B7D"/>
  <w15:chartTrackingRefBased/>
  <w15:docId w15:val="{E4D625DC-DD6E-4846-B4C7-0F311D00E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22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2F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2F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2F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2F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2F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2F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022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02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022F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02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022F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022F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022F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022F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022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22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02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2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022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2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022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22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22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2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022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2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2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15</cp:revision>
  <dcterms:created xsi:type="dcterms:W3CDTF">2025-03-25T15:03:00Z</dcterms:created>
  <dcterms:modified xsi:type="dcterms:W3CDTF">2025-03-28T14:35:00Z</dcterms:modified>
</cp:coreProperties>
</file>