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1AB9" w14:textId="3FEDDDEC" w:rsidR="006972AC" w:rsidRDefault="002A1167" w:rsidP="002A1167">
      <w:pPr>
        <w:jc w:val="center"/>
      </w:pPr>
      <w:r w:rsidRPr="002A1167">
        <w:drawing>
          <wp:inline distT="0" distB="0" distL="0" distR="0" wp14:anchorId="23677377" wp14:editId="46A8DC38">
            <wp:extent cx="5033010" cy="1887980"/>
            <wp:effectExtent l="0" t="0" r="0" b="0"/>
            <wp:docPr id="12374240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3421" cy="18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839F" w14:textId="77777777" w:rsidR="001E2551" w:rsidRDefault="001E2551" w:rsidP="001E2551"/>
    <w:p w14:paraId="3FD97F65" w14:textId="4AC12147" w:rsidR="002A1167" w:rsidRDefault="00FC77A0" w:rsidP="001E2551">
      <w:pPr>
        <w:rPr>
          <w:rFonts w:hint="eastAsia"/>
        </w:rPr>
      </w:pPr>
      <w:r>
        <w:rPr>
          <w:rFonts w:hint="eastAsia"/>
        </w:rPr>
        <w:t>我設定的變數</w:t>
      </w:r>
      <w:r>
        <w:rPr>
          <w:rFonts w:hint="eastAsia"/>
        </w:rPr>
        <w:t>:</w:t>
      </w:r>
    </w:p>
    <w:p w14:paraId="1274C7FC" w14:textId="4C038854" w:rsidR="002A1167" w:rsidRDefault="004209C7" w:rsidP="002A116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91CEFD" wp14:editId="62E0AD60">
            <wp:extent cx="6645910" cy="4985385"/>
            <wp:effectExtent l="0" t="0" r="0" b="0"/>
            <wp:docPr id="13383488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8822" name="圖片 1338348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167" w:rsidSect="002A116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3389"/>
    <w:rsid w:val="00105E13"/>
    <w:rsid w:val="001D4A4D"/>
    <w:rsid w:val="001E2551"/>
    <w:rsid w:val="002A1167"/>
    <w:rsid w:val="004209C7"/>
    <w:rsid w:val="005B3518"/>
    <w:rsid w:val="006972AC"/>
    <w:rsid w:val="00875197"/>
    <w:rsid w:val="00913389"/>
    <w:rsid w:val="009571D4"/>
    <w:rsid w:val="00C5485F"/>
    <w:rsid w:val="00FC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1ECB"/>
  <w15:chartTrackingRefBased/>
  <w15:docId w15:val="{E540CF70-1501-4DDE-889E-342084A1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3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3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3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3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3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3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3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33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33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33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33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33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3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3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3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3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33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2025-04-25T03:34:00Z</dcterms:created>
  <dcterms:modified xsi:type="dcterms:W3CDTF">2025-04-25T03:35:00Z</dcterms:modified>
</cp:coreProperties>
</file>