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BC33" w14:textId="10B4A19C" w:rsidR="006972AC" w:rsidRDefault="005208CB" w:rsidP="00DA43E9">
      <w:pPr>
        <w:jc w:val="center"/>
      </w:pPr>
      <w:r>
        <w:rPr>
          <w:noProof/>
        </w:rPr>
        <w:drawing>
          <wp:inline distT="0" distB="0" distL="0" distR="0" wp14:anchorId="7CA89245" wp14:editId="12AB5442">
            <wp:extent cx="6645910" cy="4985385"/>
            <wp:effectExtent l="0" t="0" r="0" b="0"/>
            <wp:docPr id="7514969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96961" name="圖片 7514969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686A" w14:textId="239AC905" w:rsidR="00D679B1" w:rsidRDefault="00D679B1" w:rsidP="00446286">
      <w:pPr>
        <w:rPr>
          <w:rFonts w:hint="eastAsia"/>
        </w:rPr>
      </w:pPr>
      <w:r>
        <w:rPr>
          <w:rFonts w:hint="eastAsia"/>
        </w:rPr>
        <w:t>把比較大的</w:t>
      </w:r>
      <w:r>
        <w:rPr>
          <w:rFonts w:hint="eastAsia"/>
        </w:rPr>
        <w:t>block</w:t>
      </w:r>
      <w:r>
        <w:rPr>
          <w:rFonts w:hint="eastAsia"/>
        </w:rPr>
        <w:t>先排</w:t>
      </w:r>
      <w:r w:rsidR="00446286">
        <w:rPr>
          <w:rFonts w:hint="eastAsia"/>
        </w:rPr>
        <w:t>好很多</w:t>
      </w:r>
    </w:p>
    <w:sectPr w:rsidR="00D679B1" w:rsidSect="00B961A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6766"/>
    <w:rsid w:val="001D4A4D"/>
    <w:rsid w:val="00446286"/>
    <w:rsid w:val="005208CB"/>
    <w:rsid w:val="005B3518"/>
    <w:rsid w:val="00621902"/>
    <w:rsid w:val="006972AC"/>
    <w:rsid w:val="00856766"/>
    <w:rsid w:val="00875197"/>
    <w:rsid w:val="009571D4"/>
    <w:rsid w:val="009A5A10"/>
    <w:rsid w:val="00B961A2"/>
    <w:rsid w:val="00C5485F"/>
    <w:rsid w:val="00D679B1"/>
    <w:rsid w:val="00DA43E9"/>
    <w:rsid w:val="00DD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7065A"/>
  <w15:chartTrackingRefBased/>
  <w15:docId w15:val="{D2B43DB7-BD3C-4D36-BAF6-33E35F87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7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76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76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76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76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76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76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567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56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5676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56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5676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5676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5676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5676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567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67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56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7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567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567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7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7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567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6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6</cp:revision>
  <dcterms:created xsi:type="dcterms:W3CDTF">2025-05-10T12:45:00Z</dcterms:created>
  <dcterms:modified xsi:type="dcterms:W3CDTF">2025-05-11T04:22:00Z</dcterms:modified>
</cp:coreProperties>
</file>