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6890561"/>
    <w:bookmarkEnd w:id="0"/>
    <w:p w14:paraId="5B5882A4" w14:textId="260ECE0D" w:rsidR="008F6E33" w:rsidRDefault="008F6E33" w:rsidP="00D90846">
      <w:pPr>
        <w:ind w:left="480" w:hanging="480"/>
      </w:pPr>
      <w:r>
        <w:fldChar w:fldCharType="begin"/>
      </w:r>
      <w:r>
        <w:instrText>HYPERLINK "https://chatgpt.com/share/690f211a-8adc-8004-9052-f7f5d272c175"</w:instrText>
      </w:r>
      <w:r>
        <w:fldChar w:fldCharType="separate"/>
      </w:r>
      <w:r w:rsidRPr="00671681">
        <w:rPr>
          <w:rStyle w:val="af2"/>
        </w:rPr>
        <w:t>https://chatgpt.com/share/690f211a-8adc-8004-9052-f7f5d272c175</w:t>
      </w:r>
      <w:r>
        <w:fldChar w:fldCharType="end"/>
      </w:r>
    </w:p>
    <w:p w14:paraId="37E63AF8" w14:textId="2BB194FA" w:rsidR="00D90846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 xml:space="preserve">RTL Code </w:t>
      </w:r>
      <w:r w:rsidRPr="00255266">
        <w:rPr>
          <w:rFonts w:ascii="Times New Roman" w:eastAsia="標楷體" w:hAnsi="Times New Roman" w:cs="Times New Roman"/>
        </w:rPr>
        <w:t>檢查</w:t>
      </w:r>
      <w:r w:rsidRPr="00255266">
        <w:rPr>
          <w:rFonts w:ascii="Times New Roman" w:eastAsia="標楷體" w:hAnsi="Times New Roman" w:cs="Times New Roman"/>
        </w:rPr>
        <w:t>:</w:t>
      </w:r>
      <w:r w:rsidRPr="00255266">
        <w:rPr>
          <w:rFonts w:ascii="Times New Roman" w:eastAsia="標楷體" w:hAnsi="Times New Roman" w:cs="Times New Roman"/>
        </w:rPr>
        <w:t>從提交的壓縮檔中解壓出的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不得包含</w:t>
      </w:r>
      <w:r w:rsidRPr="00255266">
        <w:rPr>
          <w:rFonts w:ascii="Times New Roman" w:eastAsia="標楷體" w:hAnsi="Times New Roman" w:cs="Times New Roman"/>
        </w:rPr>
        <w:t>:error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congratulation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latch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fail</w:t>
      </w:r>
      <w:r w:rsidRPr="00255266">
        <w:rPr>
          <w:rFonts w:ascii="Times New Roman" w:eastAsia="標楷體" w:hAnsi="Times New Roman" w:cs="Times New Roman"/>
        </w:rPr>
        <w:t>，且不得包含中文註解</w:t>
      </w:r>
      <w:r w:rsidR="00F85C36">
        <w:rPr>
          <w:rFonts w:ascii="Times New Roman" w:eastAsia="標楷體" w:hAnsi="Times New Roman" w:cs="Times New Roman" w:hint="eastAsia"/>
        </w:rPr>
        <w:t xml:space="preserve"> (</w:t>
      </w:r>
      <w:r w:rsidR="00532CBB" w:rsidRPr="00532CBB">
        <w:rPr>
          <w:rFonts w:ascii="Times New Roman" w:eastAsia="標楷體" w:hAnsi="Times New Roman" w:cs="Times New Roman" w:hint="eastAsia"/>
        </w:rPr>
        <w:t>幫我詳細檢查以下電路中是否含有任何中文，以及</w:t>
      </w:r>
      <w:r w:rsidR="00532CBB" w:rsidRPr="00532CBB">
        <w:rPr>
          <w:rFonts w:ascii="Times New Roman" w:eastAsia="標楷體" w:hAnsi="Times New Roman" w:cs="Times New Roman" w:hint="eastAsia"/>
        </w:rPr>
        <w:t>latch</w:t>
      </w:r>
      <w:r w:rsidR="00532CBB" w:rsidRPr="00532CBB">
        <w:rPr>
          <w:rFonts w:ascii="Times New Roman" w:eastAsia="標楷體" w:hAnsi="Times New Roman" w:cs="Times New Roman" w:hint="eastAsia"/>
        </w:rPr>
        <w:t>、</w:t>
      </w:r>
      <w:r w:rsidR="00532CBB" w:rsidRPr="00532CBB">
        <w:rPr>
          <w:rFonts w:ascii="Times New Roman" w:eastAsia="標楷體" w:hAnsi="Times New Roman" w:cs="Times New Roman" w:hint="eastAsia"/>
        </w:rPr>
        <w:t>error, fail, congratulation, and success, $display / $monitor / $write</w:t>
      </w:r>
      <w:r w:rsidR="00532CBB" w:rsidRPr="00532CBB">
        <w:rPr>
          <w:rFonts w:ascii="Times New Roman" w:eastAsia="標楷體" w:hAnsi="Times New Roman" w:cs="Times New Roman" w:hint="eastAsia"/>
        </w:rPr>
        <w:t>等關鍵字，檢查久一點仔細一點</w:t>
      </w:r>
      <w:r w:rsidR="00532CBB" w:rsidRPr="00532CBB">
        <w:rPr>
          <w:rFonts w:ascii="Times New Roman" w:eastAsia="標楷體" w:hAnsi="Times New Roman" w:cs="Times New Roman" w:hint="eastAsia"/>
        </w:rPr>
        <w:t>...</w:t>
      </w:r>
      <w:r w:rsidR="00532CBB" w:rsidRPr="00532CBB">
        <w:rPr>
          <w:rFonts w:ascii="Times New Roman" w:eastAsia="標楷體" w:hAnsi="Times New Roman" w:cs="Times New Roman" w:hint="eastAsia"/>
        </w:rPr>
        <w:t>你之前每次都有漏看</w:t>
      </w:r>
      <w:r w:rsidR="00532CBB" w:rsidRPr="00532CBB">
        <w:rPr>
          <w:rFonts w:ascii="Times New Roman" w:eastAsia="標楷體" w:hAnsi="Times New Roman" w:cs="Times New Roman" w:hint="eastAsia"/>
        </w:rPr>
        <w:t>:</w:t>
      </w:r>
      <w:r w:rsidR="00F85C36">
        <w:rPr>
          <w:rFonts w:ascii="Times New Roman" w:eastAsia="標楷體" w:hAnsi="Times New Roman" w:cs="Times New Roman" w:hint="eastAsia"/>
        </w:rPr>
        <w:t>)</w:t>
      </w:r>
      <w:r w:rsidRPr="00255266">
        <w:rPr>
          <w:rFonts w:ascii="Times New Roman" w:eastAsia="標楷體" w:hAnsi="Times New Roman" w:cs="Times New Roman"/>
        </w:rPr>
        <w:t>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4C2A8E">
        <w:rPr>
          <w:rFonts w:ascii="Times New Roman" w:eastAsia="標楷體" w:hAnsi="Times New Roman" w:cs="Times New Roman" w:hint="eastAsia"/>
          <w:b/>
          <w:bCs/>
        </w:rPr>
        <w:t>OK</w:t>
      </w:r>
      <w:r w:rsidR="006D33B7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2370A802" w14:textId="7D49E29D" w:rsidR="008919E4" w:rsidRPr="00D16BF6" w:rsidRDefault="00D16BF6" w:rsidP="00D16BF6">
      <w:pPr>
        <w:jc w:val="center"/>
        <w:rPr>
          <w:rFonts w:ascii="Times New Roman" w:eastAsia="標楷體" w:hAnsi="Times New Roman" w:cs="Times New Roman"/>
          <w:b/>
          <w:bCs/>
        </w:rPr>
      </w:pPr>
      <w:r w:rsidRPr="00D16BF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E8F03DA" wp14:editId="78775AC2">
            <wp:extent cx="3483610" cy="852096"/>
            <wp:effectExtent l="0" t="0" r="2540" b="5715"/>
            <wp:docPr id="881190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554" cy="8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BF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3F5D5A6" wp14:editId="7F00ECA1">
            <wp:extent cx="2793577" cy="937420"/>
            <wp:effectExtent l="0" t="0" r="6985" b="0"/>
            <wp:docPr id="11448393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3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002" cy="94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DE50" w14:textId="5BBD03DB" w:rsidR="00D562DC" w:rsidRDefault="002C461D" w:rsidP="00D16BF6">
      <w:pPr>
        <w:jc w:val="center"/>
        <w:rPr>
          <w:noProof/>
        </w:rPr>
      </w:pPr>
      <w:r w:rsidRPr="002C461D">
        <w:rPr>
          <w:noProof/>
        </w:rPr>
        <w:drawing>
          <wp:inline distT="0" distB="0" distL="0" distR="0" wp14:anchorId="5C7BBBCB" wp14:editId="227550AE">
            <wp:extent cx="1794905" cy="1371303"/>
            <wp:effectExtent l="0" t="0" r="0" b="635"/>
            <wp:docPr id="45460334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334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35" cy="13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2AE" w:rsidRPr="001B02AE">
        <w:rPr>
          <w:noProof/>
        </w:rPr>
        <w:drawing>
          <wp:inline distT="0" distB="0" distL="0" distR="0" wp14:anchorId="32E12811" wp14:editId="1DD3E3B7">
            <wp:extent cx="3128987" cy="1427567"/>
            <wp:effectExtent l="0" t="0" r="0" b="1270"/>
            <wp:docPr id="119818876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8769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5825" cy="143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220E" w14:textId="680D92F4" w:rsidR="00E768A0" w:rsidRDefault="00E90345" w:rsidP="00747A1B">
      <w:pPr>
        <w:jc w:val="center"/>
        <w:rPr>
          <w:noProof/>
        </w:rPr>
      </w:pPr>
      <w:r w:rsidRPr="00E90345">
        <w:rPr>
          <w:noProof/>
        </w:rPr>
        <w:drawing>
          <wp:inline distT="0" distB="0" distL="0" distR="0" wp14:anchorId="568CBFF5" wp14:editId="2782E16D">
            <wp:extent cx="2957332" cy="1078865"/>
            <wp:effectExtent l="0" t="0" r="0" b="6985"/>
            <wp:docPr id="481824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4673" name=""/>
                    <pic:cNvPicPr/>
                  </pic:nvPicPr>
                  <pic:blipFill rotWithShape="1">
                    <a:blip r:embed="rId11"/>
                    <a:srcRect r="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37" cy="108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A1B">
        <w:rPr>
          <w:rFonts w:hint="eastAsia"/>
          <w:noProof/>
        </w:rPr>
        <w:t xml:space="preserve"> </w:t>
      </w:r>
      <w:r w:rsidR="00747A1B" w:rsidRPr="00E90345">
        <w:rPr>
          <w:noProof/>
        </w:rPr>
        <w:drawing>
          <wp:inline distT="0" distB="0" distL="0" distR="0" wp14:anchorId="6BCB9598" wp14:editId="225C948D">
            <wp:extent cx="2826070" cy="1116324"/>
            <wp:effectExtent l="0" t="0" r="0" b="8255"/>
            <wp:docPr id="203761898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898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2"/>
                    <a:srcRect t="3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109" cy="112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FB880" w14:textId="35773E8C" w:rsidR="00E90345" w:rsidRDefault="00E768A0" w:rsidP="00E768A0">
      <w:pPr>
        <w:jc w:val="center"/>
        <w:rPr>
          <w:noProof/>
        </w:rPr>
      </w:pPr>
      <w:r w:rsidRPr="00E768A0">
        <w:rPr>
          <w:noProof/>
        </w:rPr>
        <w:drawing>
          <wp:inline distT="0" distB="0" distL="0" distR="0" wp14:anchorId="45008BA8" wp14:editId="2E05BB2F">
            <wp:extent cx="2221679" cy="1402506"/>
            <wp:effectExtent l="0" t="0" r="7620" b="7620"/>
            <wp:docPr id="1315375047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5047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041" cy="14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 w:rsidRPr="00E768A0">
        <w:rPr>
          <w:noProof/>
        </w:rPr>
        <w:drawing>
          <wp:inline distT="0" distB="0" distL="0" distR="0" wp14:anchorId="3AA74DD0" wp14:editId="3E7DD619">
            <wp:extent cx="2224124" cy="1457746"/>
            <wp:effectExtent l="0" t="0" r="5080" b="9525"/>
            <wp:docPr id="276383615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3615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6472" cy="146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3F4D" w14:textId="300BD71F" w:rsidR="009E18E0" w:rsidRDefault="009E18E0" w:rsidP="00E768A0">
      <w:pPr>
        <w:jc w:val="center"/>
        <w:rPr>
          <w:noProof/>
        </w:rPr>
      </w:pPr>
      <w:r w:rsidRPr="009E18E0">
        <w:rPr>
          <w:noProof/>
        </w:rPr>
        <w:drawing>
          <wp:inline distT="0" distB="0" distL="0" distR="0" wp14:anchorId="18277135" wp14:editId="6B509225">
            <wp:extent cx="2959373" cy="789185"/>
            <wp:effectExtent l="0" t="0" r="0" b="0"/>
            <wp:docPr id="1071707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07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938" cy="79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8E0">
        <w:rPr>
          <w:noProof/>
        </w:rPr>
        <w:drawing>
          <wp:inline distT="0" distB="0" distL="0" distR="0" wp14:anchorId="153287FE" wp14:editId="4E97C921">
            <wp:extent cx="2807402" cy="860246"/>
            <wp:effectExtent l="0" t="0" r="0" b="0"/>
            <wp:docPr id="516512291" name="圖片 1" descr="一張含有 文字, 收據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2291" name="圖片 1" descr="一張含有 文字, 收據, 字型, 螢幕擷取畫面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6348" cy="86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43FC55C8" w14:textId="59A8BB49" w:rsidR="009E18E0" w:rsidRPr="00432DD2" w:rsidRDefault="0071609B" w:rsidP="0071609B">
      <w:pPr>
        <w:jc w:val="center"/>
        <w:rPr>
          <w:noProof/>
        </w:rPr>
      </w:pPr>
      <w:r w:rsidRPr="0071609B">
        <w:rPr>
          <w:noProof/>
        </w:rPr>
        <w:drawing>
          <wp:inline distT="0" distB="0" distL="0" distR="0" wp14:anchorId="6D3DF89D" wp14:editId="3C18EA32">
            <wp:extent cx="2376638" cy="1219884"/>
            <wp:effectExtent l="0" t="0" r="5080" b="0"/>
            <wp:docPr id="3464211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1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6548" cy="122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71609B">
        <w:rPr>
          <w:noProof/>
        </w:rPr>
        <w:drawing>
          <wp:inline distT="0" distB="0" distL="0" distR="0" wp14:anchorId="3925C559" wp14:editId="7910BB66">
            <wp:extent cx="3223700" cy="1118408"/>
            <wp:effectExtent l="0" t="0" r="0" b="5715"/>
            <wp:docPr id="6246343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4356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489" cy="11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488" w14:textId="6E5F1726" w:rsidR="00511ED1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</w:rPr>
        <w:lastRenderedPageBreak/>
        <w:t xml:space="preserve">Cycle Time </w:t>
      </w:r>
      <w:r w:rsidRPr="00D90846">
        <w:rPr>
          <w:rFonts w:ascii="Times New Roman" w:eastAsia="標楷體" w:hAnsi="Times New Roman" w:cs="Times New Roman"/>
        </w:rPr>
        <w:t>檢查</w:t>
      </w:r>
      <w:r w:rsidRPr="00D90846">
        <w:rPr>
          <w:rFonts w:ascii="Times New Roman" w:eastAsia="標楷體" w:hAnsi="Times New Roman" w:cs="Times New Roman"/>
        </w:rPr>
        <w:t>:</w:t>
      </w:r>
      <w:r w:rsidRPr="00D90846">
        <w:rPr>
          <w:rFonts w:ascii="Times New Roman" w:eastAsia="標楷體" w:hAnsi="Times New Roman" w:cs="Times New Roman"/>
        </w:rPr>
        <w:t>壓縮檔中的</w:t>
      </w:r>
      <w:r w:rsidRPr="00D90846">
        <w:rPr>
          <w:rFonts w:ascii="Times New Roman" w:eastAsia="標楷體" w:hAnsi="Times New Roman" w:cs="Times New Roman"/>
        </w:rPr>
        <w:t xml:space="preserve"> cycle time</w:t>
      </w:r>
      <w:r w:rsidRPr="00D90846">
        <w:rPr>
          <w:rFonts w:ascii="Times New Roman" w:eastAsia="標楷體" w:hAnsi="Times New Roman" w:cs="Times New Roman"/>
        </w:rPr>
        <w:t>必須是電路實際可合成出來的真實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，助教會拿這個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跑</w:t>
      </w:r>
      <w:r w:rsidRPr="00D90846">
        <w:rPr>
          <w:rFonts w:ascii="Times New Roman" w:eastAsia="標楷體" w:hAnsi="Times New Roman" w:cs="Times New Roman"/>
        </w:rPr>
        <w:t>02_SYN</w:t>
      </w:r>
      <w:r w:rsidRPr="00D90846">
        <w:rPr>
          <w:rFonts w:ascii="Times New Roman" w:eastAsia="標楷體" w:hAnsi="Times New Roman" w:cs="Times New Roman"/>
        </w:rPr>
        <w:t>和</w:t>
      </w:r>
      <w:r w:rsidRPr="00D90846">
        <w:rPr>
          <w:rFonts w:ascii="Times New Roman" w:eastAsia="標楷體" w:hAnsi="Times New Roman" w:cs="Times New Roman"/>
        </w:rPr>
        <w:t xml:space="preserve">03_GATE </w:t>
      </w:r>
      <w:r w:rsidR="00791BE8" w:rsidRPr="00D90846">
        <w:rPr>
          <w:rFonts w:ascii="Times New Roman" w:eastAsia="標楷體" w:hAnsi="Times New Roman" w:cs="Times New Roman"/>
          <w:b/>
          <w:bCs/>
        </w:rPr>
        <w:t xml:space="preserve"> </w:t>
      </w:r>
      <w:r w:rsidR="00886DE4">
        <w:rPr>
          <w:rFonts w:ascii="Times New Roman" w:eastAsia="標楷體" w:hAnsi="Times New Roman" w:cs="Times New Roman" w:hint="eastAsia"/>
          <w:b/>
          <w:bCs/>
        </w:rPr>
        <w:t>OK</w:t>
      </w:r>
    </w:p>
    <w:p w14:paraId="02A4F535" w14:textId="2E16DDFC" w:rsidR="00875DAF" w:rsidRDefault="00557599" w:rsidP="0046423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F7E21" w:rsidRPr="00CF7E2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0B5D697" wp14:editId="6A87EEDD">
            <wp:extent cx="2555045" cy="1150517"/>
            <wp:effectExtent l="0" t="0" r="0" b="0"/>
            <wp:docPr id="74389159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9159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588" cy="11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EE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4B7EE9" w:rsidRPr="004B7EE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E4EDCB8" wp14:editId="4F9F96A0">
            <wp:extent cx="2545177" cy="1272589"/>
            <wp:effectExtent l="0" t="0" r="7620" b="3810"/>
            <wp:docPr id="34101312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3128" name="圖片 1" descr="一張含有 文字, 螢幕擷取畫面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171" cy="12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EDD0" w14:textId="3744028A" w:rsidR="00AF7A5B" w:rsidRDefault="00AF7A5B" w:rsidP="0046423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F7A5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7224797" wp14:editId="7052C21A">
            <wp:extent cx="2808902" cy="1298708"/>
            <wp:effectExtent l="0" t="0" r="0" b="0"/>
            <wp:docPr id="150003473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4734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1482" cy="13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AEDA" w14:textId="35CD62B8" w:rsidR="004C0B07" w:rsidRPr="005D5970" w:rsidRDefault="00595C90" w:rsidP="004C0B0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>使用壓縮檔中的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重新執行一次</w:t>
      </w:r>
      <w:r w:rsidRPr="00255266">
        <w:rPr>
          <w:rFonts w:ascii="Times New Roman" w:eastAsia="標楷體" w:hAnsi="Times New Roman" w:cs="Times New Roman"/>
        </w:rPr>
        <w:t xml:space="preserve"> 02_synthesis</w:t>
      </w:r>
      <w:r w:rsidRPr="00255266">
        <w:rPr>
          <w:rFonts w:ascii="Times New Roman" w:eastAsia="標楷體" w:hAnsi="Times New Roman" w:cs="Times New Roman"/>
        </w:rPr>
        <w:t>：必須能成功合成，不得失敗。合成完成後需執行</w:t>
      </w:r>
      <w:r w:rsidRPr="00255266">
        <w:rPr>
          <w:rFonts w:ascii="Times New Roman" w:eastAsia="標楷體" w:hAnsi="Times New Roman" w:cs="Times New Roman"/>
        </w:rPr>
        <w:t xml:space="preserve"> 08_check</w:t>
      </w:r>
      <w:r w:rsidRPr="00255266">
        <w:rPr>
          <w:rFonts w:ascii="Times New Roman" w:eastAsia="標楷體" w:hAnsi="Times New Roman" w:cs="Times New Roman"/>
        </w:rPr>
        <w:t>，必須通過檢查。</w:t>
      </w:r>
      <w:r w:rsidR="0037423A">
        <w:rPr>
          <w:rFonts w:ascii="Times New Roman" w:eastAsia="標楷體" w:hAnsi="Times New Roman" w:cs="Times New Roman" w:hint="eastAsia"/>
        </w:rPr>
        <w:t xml:space="preserve"> OK</w:t>
      </w:r>
    </w:p>
    <w:p w14:paraId="19F1B034" w14:textId="569DF0A2" w:rsidR="002B693A" w:rsidRDefault="00E01A8C" w:rsidP="00133FF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01A8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FF67B77" wp14:editId="0C4545E1">
            <wp:extent cx="2777294" cy="1220937"/>
            <wp:effectExtent l="0" t="0" r="4445" b="0"/>
            <wp:docPr id="16262563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63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163" cy="122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FF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33FF2" w:rsidRPr="0073165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425502C" wp14:editId="268148E1">
            <wp:extent cx="2706956" cy="1095611"/>
            <wp:effectExtent l="0" t="0" r="0" b="0"/>
            <wp:docPr id="18782433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33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5596" cy="110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44B" w14:textId="79CEC9FB" w:rsidR="008F1722" w:rsidRDefault="008F1722" w:rsidP="00133FF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E693847" wp14:editId="7E1FCEDA">
            <wp:extent cx="2789343" cy="1134820"/>
            <wp:effectExtent l="0" t="0" r="0" b="8255"/>
            <wp:docPr id="15556330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30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7384" cy="11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FF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133FF2"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D279367" wp14:editId="424E9B94">
            <wp:extent cx="2898663" cy="1230256"/>
            <wp:effectExtent l="0" t="0" r="0" b="8255"/>
            <wp:docPr id="180788233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233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580" cy="1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F71F" w14:textId="515F3273" w:rsidR="008F1722" w:rsidRDefault="008F1722" w:rsidP="00133FF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C1F422A" wp14:editId="58154961">
            <wp:extent cx="2860988" cy="1225474"/>
            <wp:effectExtent l="0" t="0" r="0" b="0"/>
            <wp:docPr id="14414708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081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1170" cy="12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9BEB" w14:textId="46DB345D" w:rsidR="008F1722" w:rsidRDefault="008F1722" w:rsidP="008F172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AF3E68C" wp14:editId="256A4EDA">
            <wp:extent cx="2920129" cy="1263641"/>
            <wp:effectExtent l="0" t="0" r="0" b="0"/>
            <wp:docPr id="20755366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366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8864" cy="12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Pr="008F172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274B976" wp14:editId="32FBD05D">
            <wp:extent cx="2950210" cy="1234657"/>
            <wp:effectExtent l="0" t="0" r="2540" b="3810"/>
            <wp:docPr id="146475692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5692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7690" cy="12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619F" w14:textId="4E5FB901" w:rsidR="00133FF2" w:rsidRDefault="00133FF2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01</w:t>
      </w:r>
    </w:p>
    <w:p w14:paraId="17AD8786" w14:textId="5CAD73D8" w:rsidR="00133FF2" w:rsidRDefault="00133FF2" w:rsidP="00133FF2">
      <w:pPr>
        <w:pStyle w:val="a9"/>
        <w:ind w:left="480"/>
        <w:rPr>
          <w:rFonts w:ascii="Times New Roman" w:eastAsia="標楷體" w:hAnsi="Times New Roman" w:cs="Times New Roman"/>
        </w:rPr>
      </w:pPr>
      <w:r w:rsidRPr="00133FF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542175D" wp14:editId="1C93BB9B">
            <wp:extent cx="3461729" cy="1264494"/>
            <wp:effectExtent l="0" t="0" r="5715" b="0"/>
            <wp:docPr id="153256140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1403" name="圖片 1" descr="一張含有 文字, 螢幕擷取畫面, 字型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7275" cy="12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ED81" w14:textId="5DD889A5" w:rsidR="00511ED1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</w:t>
      </w:r>
      <w:r w:rsidR="00F6548D" w:rsidRPr="00255266">
        <w:rPr>
          <w:rFonts w:ascii="Times New Roman" w:eastAsia="標楷體" w:hAnsi="Times New Roman" w:cs="Times New Roman"/>
        </w:rPr>
        <w:t xml:space="preserve"> </w:t>
      </w:r>
      <w:r w:rsidR="007D01EB" w:rsidRPr="00255266">
        <w:rPr>
          <w:rFonts w:ascii="Times New Roman" w:eastAsia="標楷體" w:hAnsi="Times New Roman" w:cs="Times New Roman"/>
        </w:rPr>
        <w:t>(</w:t>
      </w:r>
      <w:r w:rsidR="007D01EB" w:rsidRPr="00255266">
        <w:rPr>
          <w:rFonts w:ascii="Times New Roman" w:eastAsia="標楷體" w:hAnsi="Times New Roman" w:cs="Times New Roman"/>
        </w:rPr>
        <w:t>目前我是用</w:t>
      </w:r>
      <w:r w:rsidR="007D01EB" w:rsidRPr="00255266">
        <w:rPr>
          <w:rFonts w:ascii="Times New Roman" w:eastAsia="標楷體" w:hAnsi="Times New Roman" w:cs="Times New Roman"/>
        </w:rPr>
        <w:t>github</w:t>
      </w:r>
      <w:r w:rsidR="007D01EB" w:rsidRPr="00255266">
        <w:rPr>
          <w:rFonts w:ascii="Times New Roman" w:eastAsia="標楷體" w:hAnsi="Times New Roman" w:cs="Times New Roman"/>
        </w:rPr>
        <w:t>上的</w:t>
      </w:r>
      <w:r w:rsidR="007D01EB"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="005B5386" w:rsidRPr="00255266">
        <w:rPr>
          <w:rFonts w:ascii="Times New Roman" w:eastAsia="標楷體" w:hAnsi="Times New Roman" w:cs="Times New Roman"/>
        </w:rPr>
        <w:t xml:space="preserve"> </w:t>
      </w:r>
      <w:r w:rsidR="005D6F3B">
        <w:rPr>
          <w:rFonts w:ascii="Times New Roman" w:eastAsia="標楷體" w:hAnsi="Times New Roman" w:cs="Times New Roman" w:hint="eastAsia"/>
        </w:rPr>
        <w:t xml:space="preserve"> </w:t>
      </w:r>
      <w:r w:rsidR="00FA4284">
        <w:rPr>
          <w:rFonts w:ascii="Times New Roman" w:eastAsia="標楷體" w:hAnsi="Times New Roman" w:cs="Times New Roman" w:hint="eastAsia"/>
        </w:rPr>
        <w:t>03</w:t>
      </w:r>
    </w:p>
    <w:p w14:paraId="303CBB74" w14:textId="1DCBD9C1" w:rsidR="009072BA" w:rsidRDefault="009072BA" w:rsidP="009072BA">
      <w:pPr>
        <w:pStyle w:val="a9"/>
        <w:ind w:left="480"/>
        <w:rPr>
          <w:rFonts w:ascii="Times New Roman" w:eastAsia="標楷體" w:hAnsi="Times New Roman" w:cs="Times New Roman"/>
        </w:rPr>
      </w:pPr>
      <w:r w:rsidRPr="009072BA">
        <w:rPr>
          <w:rFonts w:ascii="Times New Roman" w:eastAsia="標楷體" w:hAnsi="Times New Roman" w:cs="Times New Roman"/>
          <w:noProof/>
        </w:rPr>
        <w:drawing>
          <wp:inline distT="0" distB="0" distL="0" distR="0" wp14:anchorId="11A10BB9" wp14:editId="404529A1">
            <wp:extent cx="3144927" cy="1583281"/>
            <wp:effectExtent l="0" t="0" r="0" b="0"/>
            <wp:docPr id="1477206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6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6890" cy="159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DFF">
        <w:rPr>
          <w:rFonts w:ascii="Times New Roman" w:eastAsia="標楷體" w:hAnsi="Times New Roman" w:cs="Times New Roman" w:hint="eastAsia"/>
        </w:rPr>
        <w:t xml:space="preserve"> </w:t>
      </w:r>
      <w:r w:rsidR="00210DFF" w:rsidRPr="00210DFF">
        <w:rPr>
          <w:rFonts w:ascii="Times New Roman" w:eastAsia="標楷體" w:hAnsi="Times New Roman" w:cs="Times New Roman"/>
          <w:noProof/>
        </w:rPr>
        <w:drawing>
          <wp:inline distT="0" distB="0" distL="0" distR="0" wp14:anchorId="02CA0320" wp14:editId="64DF4869">
            <wp:extent cx="2871065" cy="1565013"/>
            <wp:effectExtent l="0" t="0" r="5715" b="0"/>
            <wp:docPr id="75466262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6262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1497" cy="157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DED" w:rsidRPr="003E7DED">
        <w:rPr>
          <w:rFonts w:ascii="Times New Roman" w:eastAsia="標楷體" w:hAnsi="Times New Roman" w:cs="Times New Roman"/>
          <w:noProof/>
        </w:rPr>
        <w:drawing>
          <wp:inline distT="0" distB="0" distL="0" distR="0" wp14:anchorId="7BCACE54" wp14:editId="12C7C533">
            <wp:extent cx="3314488" cy="1638890"/>
            <wp:effectExtent l="0" t="0" r="635" b="0"/>
            <wp:docPr id="140843512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5122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32"/>
                    <a:srcRect r="29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440" cy="1666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15D5">
        <w:rPr>
          <w:rFonts w:ascii="Times New Roman" w:eastAsia="標楷體" w:hAnsi="Times New Roman" w:cs="Times New Roman" w:hint="eastAsia"/>
        </w:rPr>
        <w:t xml:space="preserve">   </w:t>
      </w:r>
      <w:r w:rsidR="00AB15D5"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306D891F" wp14:editId="75323317">
            <wp:extent cx="2305288" cy="1631499"/>
            <wp:effectExtent l="0" t="0" r="0" b="6985"/>
            <wp:docPr id="160880553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5534" name="圖片 1" descr="一張含有 文字, 螢幕擷取畫面, 字型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9475" cy="164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24B9" w14:textId="286C8370" w:rsidR="006176AB" w:rsidRDefault="006176AB" w:rsidP="0002433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p w14:paraId="7E7AF90D" w14:textId="77777777" w:rsidR="006176AB" w:rsidRDefault="006176AB" w:rsidP="006176AB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 (</w:t>
      </w:r>
      <w:r w:rsidRPr="00255266">
        <w:rPr>
          <w:rFonts w:ascii="Times New Roman" w:eastAsia="標楷體" w:hAnsi="Times New Roman" w:cs="Times New Roman"/>
        </w:rPr>
        <w:t>目前我是用</w:t>
      </w:r>
      <w:r w:rsidRPr="00255266">
        <w:rPr>
          <w:rFonts w:ascii="Times New Roman" w:eastAsia="標楷體" w:hAnsi="Times New Roman" w:cs="Times New Roman"/>
        </w:rPr>
        <w:t>github</w:t>
      </w:r>
      <w:r w:rsidRPr="00255266">
        <w:rPr>
          <w:rFonts w:ascii="Times New Roman" w:eastAsia="標楷體" w:hAnsi="Times New Roman" w:cs="Times New Roman"/>
        </w:rPr>
        <w:t>上的</w:t>
      </w:r>
      <w:r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Pr="0025526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 xml:space="preserve"> </w:t>
      </w:r>
    </w:p>
    <w:p w14:paraId="3ED9E088" w14:textId="66F3CE34" w:rsidR="008A049C" w:rsidRDefault="0002433D" w:rsidP="00E2305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505103E1" wp14:editId="4F0EB11E">
            <wp:extent cx="2398001" cy="1075732"/>
            <wp:effectExtent l="0" t="0" r="2540" b="0"/>
            <wp:docPr id="48722333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2333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5703" cy="10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05A">
        <w:rPr>
          <w:rFonts w:ascii="Times New Roman" w:eastAsia="標楷體" w:hAnsi="Times New Roman" w:cs="Times New Roman" w:hint="eastAsia"/>
        </w:rPr>
        <w:t xml:space="preserve"> </w:t>
      </w:r>
      <w:r w:rsidR="00E2305A" w:rsidRPr="00E2305A">
        <w:rPr>
          <w:rFonts w:ascii="Times New Roman" w:eastAsia="標楷體" w:hAnsi="Times New Roman" w:cs="Times New Roman"/>
          <w:noProof/>
        </w:rPr>
        <w:drawing>
          <wp:inline distT="0" distB="0" distL="0" distR="0" wp14:anchorId="323A9614" wp14:editId="339E63B8">
            <wp:extent cx="2998496" cy="1066635"/>
            <wp:effectExtent l="0" t="0" r="0" b="635"/>
            <wp:docPr id="203335515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5515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2075" cy="10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41F4" w14:textId="0E91B9EC" w:rsidR="008A049C" w:rsidRDefault="008A049C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28D01035" wp14:editId="7F573B8B">
            <wp:extent cx="2717975" cy="1182654"/>
            <wp:effectExtent l="0" t="0" r="6350" b="0"/>
            <wp:docPr id="1745927174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7174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4289" cy="118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6176AB"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008570F8" wp14:editId="1A4B77B1">
            <wp:extent cx="2757805" cy="1196033"/>
            <wp:effectExtent l="0" t="0" r="4445" b="4445"/>
            <wp:docPr id="78333540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3540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6517" cy="120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A4F0" w14:textId="07964F22" w:rsidR="008A049C" w:rsidRDefault="008A049C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202EA811" wp14:editId="211FB3FA">
            <wp:extent cx="2523130" cy="1050863"/>
            <wp:effectExtent l="0" t="0" r="0" b="0"/>
            <wp:docPr id="8497130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30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5315" cy="10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6176AB"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26CC8968" wp14:editId="0FC00FC2">
            <wp:extent cx="3104057" cy="1048724"/>
            <wp:effectExtent l="0" t="0" r="1270" b="0"/>
            <wp:docPr id="19895465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65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2210" cy="1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35AE" w14:textId="6F23596F" w:rsidR="00196D69" w:rsidRDefault="00196D69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96D6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1D5D88B" wp14:editId="62E78EDA">
            <wp:extent cx="2947798" cy="1117324"/>
            <wp:effectExtent l="0" t="0" r="5080" b="6985"/>
            <wp:docPr id="597471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13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9748" cy="112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B5E">
        <w:rPr>
          <w:rFonts w:ascii="Times New Roman" w:eastAsia="標楷體" w:hAnsi="Times New Roman" w:cs="Times New Roman" w:hint="eastAsia"/>
        </w:rPr>
        <w:t xml:space="preserve">  </w:t>
      </w:r>
      <w:r w:rsidR="00B53B5E" w:rsidRPr="00196D69">
        <w:rPr>
          <w:rFonts w:ascii="Times New Roman" w:eastAsia="標楷體" w:hAnsi="Times New Roman" w:cs="Times New Roman"/>
          <w:noProof/>
        </w:rPr>
        <w:drawing>
          <wp:inline distT="0" distB="0" distL="0" distR="0" wp14:anchorId="3A2AEB64" wp14:editId="1B951CBE">
            <wp:extent cx="2353733" cy="1117045"/>
            <wp:effectExtent l="0" t="0" r="8890" b="6985"/>
            <wp:docPr id="7774206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06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7352" cy="11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B44E" w14:textId="71AFF21F" w:rsidR="00196D69" w:rsidRDefault="00947C70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47C70">
        <w:rPr>
          <w:rFonts w:ascii="Times New Roman" w:eastAsia="標楷體" w:hAnsi="Times New Roman" w:cs="Times New Roman"/>
          <w:noProof/>
        </w:rPr>
        <w:drawing>
          <wp:inline distT="0" distB="0" distL="0" distR="0" wp14:anchorId="3D7CBF53" wp14:editId="099F7E58">
            <wp:extent cx="2701997" cy="1235854"/>
            <wp:effectExtent l="0" t="0" r="3175" b="2540"/>
            <wp:docPr id="196260240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240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6352" cy="12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947C70">
        <w:rPr>
          <w:rFonts w:ascii="Times New Roman" w:eastAsia="標楷體" w:hAnsi="Times New Roman" w:cs="Times New Roman"/>
          <w:noProof/>
        </w:rPr>
        <w:drawing>
          <wp:inline distT="0" distB="0" distL="0" distR="0" wp14:anchorId="05E881FB" wp14:editId="52EDD284">
            <wp:extent cx="2909944" cy="1271189"/>
            <wp:effectExtent l="0" t="0" r="5080" b="5715"/>
            <wp:docPr id="46165365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365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8159" cy="12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2937" w14:textId="3B526044" w:rsidR="008A049C" w:rsidRDefault="008A049C" w:rsidP="008A049C">
      <w:pPr>
        <w:pStyle w:val="a9"/>
        <w:ind w:left="480"/>
        <w:jc w:val="center"/>
        <w:rPr>
          <w:noProof/>
        </w:rPr>
      </w:pPr>
      <w:r w:rsidRPr="008A049C">
        <w:rPr>
          <w:rFonts w:ascii="Times New Roman" w:eastAsia="標楷體" w:hAnsi="Times New Roman" w:cs="Times New Roman"/>
          <w:noProof/>
        </w:rPr>
        <w:drawing>
          <wp:inline distT="0" distB="0" distL="0" distR="0" wp14:anchorId="0412B5B4" wp14:editId="2D958309">
            <wp:extent cx="2726279" cy="1153186"/>
            <wp:effectExtent l="0" t="0" r="0" b="8890"/>
            <wp:docPr id="132786262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262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4756" cy="11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6DD" w:rsidRPr="001C36DD">
        <w:rPr>
          <w:noProof/>
        </w:rPr>
        <w:t xml:space="preserve"> </w:t>
      </w:r>
      <w:r w:rsidR="001C36DD" w:rsidRPr="001C36DD">
        <w:rPr>
          <w:rFonts w:ascii="Times New Roman" w:eastAsia="標楷體" w:hAnsi="Times New Roman" w:cs="Times New Roman"/>
          <w:noProof/>
        </w:rPr>
        <w:drawing>
          <wp:inline distT="0" distB="0" distL="0" distR="0" wp14:anchorId="0C8F8005" wp14:editId="08507A6C">
            <wp:extent cx="2639347" cy="1161807"/>
            <wp:effectExtent l="0" t="0" r="8890" b="635"/>
            <wp:docPr id="164612110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110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2972" cy="1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61E7" w14:textId="1DC269FE" w:rsidR="00C168C8" w:rsidRDefault="00C168C8" w:rsidP="008A049C">
      <w:pPr>
        <w:pStyle w:val="a9"/>
        <w:ind w:left="480"/>
        <w:jc w:val="center"/>
        <w:rPr>
          <w:noProof/>
        </w:rPr>
      </w:pPr>
      <w:r w:rsidRPr="00C168C8">
        <w:rPr>
          <w:noProof/>
        </w:rPr>
        <w:drawing>
          <wp:inline distT="0" distB="0" distL="0" distR="0" wp14:anchorId="21333A55" wp14:editId="1F50459D">
            <wp:extent cx="2675793" cy="1138733"/>
            <wp:effectExtent l="0" t="0" r="0" b="4445"/>
            <wp:docPr id="87915040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040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3224" cy="114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C168C8">
        <w:rPr>
          <w:noProof/>
        </w:rPr>
        <w:drawing>
          <wp:inline distT="0" distB="0" distL="0" distR="0" wp14:anchorId="4668FDA7" wp14:editId="69B274EF">
            <wp:extent cx="2842724" cy="1172291"/>
            <wp:effectExtent l="0" t="0" r="0" b="8890"/>
            <wp:docPr id="110187433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433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3338" cy="11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DC63" w14:textId="4F64E87E" w:rsidR="0002433D" w:rsidRDefault="0002433D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2433D">
        <w:rPr>
          <w:rFonts w:ascii="Times New Roman" w:eastAsia="標楷體" w:hAnsi="Times New Roman" w:cs="Times New Roman"/>
          <w:noProof/>
        </w:rPr>
        <w:drawing>
          <wp:inline distT="0" distB="0" distL="0" distR="0" wp14:anchorId="3079B5F4" wp14:editId="309CD9C8">
            <wp:extent cx="2646892" cy="999982"/>
            <wp:effectExtent l="0" t="0" r="1270" b="0"/>
            <wp:docPr id="13890035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35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6873" cy="10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5806EC">
        <w:rPr>
          <w:rFonts w:ascii="Times New Roman" w:eastAsia="標楷體" w:hAnsi="Times New Roman" w:cs="Times New Roman" w:hint="eastAsia"/>
        </w:rPr>
        <w:t xml:space="preserve"> </w:t>
      </w:r>
      <w:r w:rsidR="005806EC" w:rsidRPr="009458A3">
        <w:rPr>
          <w:rFonts w:ascii="Times New Roman" w:eastAsia="標楷體" w:hAnsi="Times New Roman" w:cs="Times New Roman"/>
          <w:noProof/>
        </w:rPr>
        <w:drawing>
          <wp:inline distT="0" distB="0" distL="0" distR="0" wp14:anchorId="1C84C5B6" wp14:editId="2CA195D5">
            <wp:extent cx="2366421" cy="999160"/>
            <wp:effectExtent l="0" t="0" r="0" b="0"/>
            <wp:docPr id="159058969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969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5189" cy="10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 w:rsidRPr="006176AB">
        <w:rPr>
          <w:rFonts w:ascii="Times New Roman" w:eastAsia="標楷體" w:hAnsi="Times New Roman" w:cs="Times New Roman"/>
          <w:noProof/>
        </w:rPr>
        <w:drawing>
          <wp:inline distT="0" distB="0" distL="0" distR="0" wp14:anchorId="4C84E08E" wp14:editId="3B91574E">
            <wp:extent cx="2254885" cy="1014117"/>
            <wp:effectExtent l="0" t="0" r="0" b="0"/>
            <wp:docPr id="18403796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796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0667" cy="10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AB">
        <w:rPr>
          <w:rFonts w:ascii="Times New Roman" w:eastAsia="標楷體" w:hAnsi="Times New Roman" w:cs="Times New Roman" w:hint="eastAsia"/>
        </w:rPr>
        <w:t xml:space="preserve"> </w:t>
      </w:r>
      <w:r w:rsidR="001F4FF2">
        <w:rPr>
          <w:rFonts w:ascii="Times New Roman" w:eastAsia="標楷體" w:hAnsi="Times New Roman" w:cs="Times New Roman" w:hint="eastAsia"/>
        </w:rPr>
        <w:t xml:space="preserve">  </w:t>
      </w:r>
      <w:r w:rsidR="001F4FF2" w:rsidRPr="006176AB">
        <w:rPr>
          <w:noProof/>
        </w:rPr>
        <w:drawing>
          <wp:inline distT="0" distB="0" distL="0" distR="0" wp14:anchorId="797490DE" wp14:editId="07E69A06">
            <wp:extent cx="2284449" cy="1022829"/>
            <wp:effectExtent l="0" t="0" r="1905" b="6350"/>
            <wp:docPr id="156145691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691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5981" cy="10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264C" w14:textId="5A671D30" w:rsidR="00A913C9" w:rsidRDefault="00A913C9" w:rsidP="006176A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913C9">
        <w:rPr>
          <w:rFonts w:ascii="Times New Roman" w:eastAsia="標楷體" w:hAnsi="Times New Roman" w:cs="Times New Roman"/>
          <w:noProof/>
        </w:rPr>
        <w:drawing>
          <wp:inline distT="0" distB="0" distL="0" distR="0" wp14:anchorId="6ED5F36D" wp14:editId="3271EE47">
            <wp:extent cx="2615777" cy="1070454"/>
            <wp:effectExtent l="0" t="0" r="0" b="0"/>
            <wp:docPr id="3580338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38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9741" cy="10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8C8">
        <w:rPr>
          <w:rFonts w:ascii="Times New Roman" w:eastAsia="標楷體" w:hAnsi="Times New Roman" w:cs="Times New Roman" w:hint="eastAsia"/>
        </w:rPr>
        <w:t xml:space="preserve"> </w:t>
      </w:r>
      <w:r w:rsidR="00C168C8" w:rsidRPr="00C168C8">
        <w:rPr>
          <w:rFonts w:ascii="Times New Roman" w:eastAsia="標楷體" w:hAnsi="Times New Roman" w:cs="Times New Roman"/>
          <w:noProof/>
        </w:rPr>
        <w:drawing>
          <wp:inline distT="0" distB="0" distL="0" distR="0" wp14:anchorId="40D79DA5" wp14:editId="2B699B3F">
            <wp:extent cx="2513748" cy="1084183"/>
            <wp:effectExtent l="0" t="0" r="1270" b="1905"/>
            <wp:docPr id="65132806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806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9035" cy="10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236E" w14:textId="21F6FC9E" w:rsidR="00894A4B" w:rsidRDefault="00894A4B" w:rsidP="006176AB">
      <w:pPr>
        <w:pStyle w:val="a9"/>
        <w:ind w:left="480"/>
        <w:jc w:val="center"/>
        <w:rPr>
          <w:noProof/>
        </w:rPr>
      </w:pPr>
      <w:r w:rsidRPr="00894A4B">
        <w:rPr>
          <w:rFonts w:ascii="Times New Roman" w:eastAsia="標楷體" w:hAnsi="Times New Roman" w:cs="Times New Roman"/>
          <w:noProof/>
        </w:rPr>
        <w:drawing>
          <wp:inline distT="0" distB="0" distL="0" distR="0" wp14:anchorId="0D7CEE39" wp14:editId="316F376D">
            <wp:extent cx="2339707" cy="1013366"/>
            <wp:effectExtent l="0" t="0" r="3810" b="0"/>
            <wp:docPr id="110750097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097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63806" cy="10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A4B">
        <w:rPr>
          <w:noProof/>
        </w:rPr>
        <w:t xml:space="preserve"> </w:t>
      </w:r>
      <w:r w:rsidRPr="00894A4B">
        <w:rPr>
          <w:rFonts w:ascii="Times New Roman" w:eastAsia="標楷體" w:hAnsi="Times New Roman" w:cs="Times New Roman"/>
          <w:noProof/>
        </w:rPr>
        <w:drawing>
          <wp:inline distT="0" distB="0" distL="0" distR="0" wp14:anchorId="5188374A" wp14:editId="2DF116EE">
            <wp:extent cx="2398078" cy="1022380"/>
            <wp:effectExtent l="0" t="0" r="2540" b="6350"/>
            <wp:docPr id="39679928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928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7522" cy="10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3FF6" w14:textId="324609CD" w:rsidR="00894A4B" w:rsidRDefault="00894A4B" w:rsidP="006176AB">
      <w:pPr>
        <w:pStyle w:val="a9"/>
        <w:ind w:left="480"/>
        <w:jc w:val="center"/>
        <w:rPr>
          <w:noProof/>
        </w:rPr>
      </w:pPr>
      <w:r w:rsidRPr="00894A4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DAD21FB" wp14:editId="33FF7948">
            <wp:extent cx="2169820" cy="888577"/>
            <wp:effectExtent l="0" t="0" r="1905" b="6985"/>
            <wp:docPr id="21003739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739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81725" cy="8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A4B">
        <w:rPr>
          <w:noProof/>
        </w:rPr>
        <w:t xml:space="preserve"> </w:t>
      </w:r>
      <w:r w:rsidRPr="00894A4B">
        <w:rPr>
          <w:rFonts w:ascii="Times New Roman" w:eastAsia="標楷體" w:hAnsi="Times New Roman" w:cs="Times New Roman"/>
          <w:noProof/>
        </w:rPr>
        <w:drawing>
          <wp:inline distT="0" distB="0" distL="0" distR="0" wp14:anchorId="61602F0E" wp14:editId="4ED80C27">
            <wp:extent cx="2581699" cy="943039"/>
            <wp:effectExtent l="0" t="0" r="9525" b="0"/>
            <wp:docPr id="14270996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96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96971" cy="9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B1C8" w14:textId="3DF77710" w:rsidR="008C1C03" w:rsidRPr="00BA4801" w:rsidRDefault="008C1C03" w:rsidP="008C1C03">
      <w:pPr>
        <w:pStyle w:val="a9"/>
        <w:ind w:left="480"/>
        <w:rPr>
          <w:rFonts w:ascii="Times New Roman" w:eastAsia="標楷體" w:hAnsi="Times New Roman" w:cs="Times New Roman"/>
        </w:rPr>
      </w:pPr>
      <w:r w:rsidRPr="008C1C03">
        <w:rPr>
          <w:rFonts w:ascii="Times New Roman" w:eastAsia="標楷體" w:hAnsi="Times New Roman" w:cs="Times New Roman"/>
          <w:noProof/>
        </w:rPr>
        <w:drawing>
          <wp:inline distT="0" distB="0" distL="0" distR="0" wp14:anchorId="599F88D0" wp14:editId="325FB0A3">
            <wp:extent cx="2696210" cy="1041799"/>
            <wp:effectExtent l="0" t="0" r="0" b="6350"/>
            <wp:docPr id="98424807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807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13308" cy="104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1A66" w14:textId="7C0F4933" w:rsidR="0090620C" w:rsidRDefault="0090620C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02 error</w:t>
      </w:r>
    </w:p>
    <w:p w14:paraId="62AB3F35" w14:textId="2DFCD1C4" w:rsidR="0090620C" w:rsidRPr="00D56FE7" w:rsidRDefault="0090620C" w:rsidP="00D56FE7">
      <w:pPr>
        <w:pStyle w:val="a9"/>
        <w:ind w:left="480"/>
        <w:rPr>
          <w:rFonts w:ascii="Times New Roman" w:eastAsia="標楷體" w:hAnsi="Times New Roman" w:cs="Times New Roman"/>
        </w:rPr>
      </w:pPr>
      <w:r w:rsidRPr="0090620C">
        <w:rPr>
          <w:rFonts w:ascii="Times New Roman" w:eastAsia="標楷體" w:hAnsi="Times New Roman" w:cs="Times New Roman"/>
          <w:noProof/>
        </w:rPr>
        <w:drawing>
          <wp:inline distT="0" distB="0" distL="0" distR="0" wp14:anchorId="0F5AEC5B" wp14:editId="3CA7B04E">
            <wp:extent cx="2662965" cy="1201719"/>
            <wp:effectExtent l="0" t="0" r="4445" b="0"/>
            <wp:docPr id="1931569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9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9986" cy="120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90620C">
        <w:rPr>
          <w:rFonts w:ascii="Times New Roman" w:eastAsia="標楷體" w:hAnsi="Times New Roman" w:cs="Times New Roman"/>
          <w:noProof/>
        </w:rPr>
        <w:drawing>
          <wp:inline distT="0" distB="0" distL="0" distR="0" wp14:anchorId="4A7B8DF5" wp14:editId="3DD11B37">
            <wp:extent cx="2829688" cy="1202873"/>
            <wp:effectExtent l="0" t="0" r="8890" b="0"/>
            <wp:docPr id="17465888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888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46238" cy="120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50F4" w14:textId="141396C0" w:rsidR="0090620C" w:rsidRDefault="0090620C" w:rsidP="0090620C">
      <w:pPr>
        <w:pStyle w:val="a9"/>
        <w:ind w:left="480"/>
        <w:rPr>
          <w:rFonts w:ascii="Times New Roman" w:eastAsia="標楷體" w:hAnsi="Times New Roman" w:cs="Times New Roman"/>
        </w:rPr>
      </w:pPr>
      <w:r w:rsidRPr="0090620C">
        <w:rPr>
          <w:rFonts w:ascii="Times New Roman" w:eastAsia="標楷體" w:hAnsi="Times New Roman" w:cs="Times New Roman"/>
          <w:noProof/>
        </w:rPr>
        <w:drawing>
          <wp:inline distT="0" distB="0" distL="0" distR="0" wp14:anchorId="52F01671" wp14:editId="55B3BD56">
            <wp:extent cx="2690711" cy="1187759"/>
            <wp:effectExtent l="0" t="0" r="0" b="0"/>
            <wp:docPr id="1483011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1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20035" cy="120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983">
        <w:rPr>
          <w:rFonts w:ascii="Times New Roman" w:eastAsia="標楷體" w:hAnsi="Times New Roman" w:cs="Times New Roman" w:hint="eastAsia"/>
        </w:rPr>
        <w:t xml:space="preserve"> </w:t>
      </w:r>
      <w:r w:rsidR="00480983" w:rsidRPr="00480983">
        <w:rPr>
          <w:rFonts w:ascii="Times New Roman" w:eastAsia="標楷體" w:hAnsi="Times New Roman" w:cs="Times New Roman"/>
          <w:noProof/>
        </w:rPr>
        <w:drawing>
          <wp:inline distT="0" distB="0" distL="0" distR="0" wp14:anchorId="4E8B108D" wp14:editId="7A0C1B0B">
            <wp:extent cx="2859773" cy="1221129"/>
            <wp:effectExtent l="0" t="0" r="0" b="0"/>
            <wp:docPr id="40023131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131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90792" cy="12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94E7" w14:textId="7552C86E" w:rsidR="00480983" w:rsidRDefault="00480983" w:rsidP="0090620C">
      <w:pPr>
        <w:pStyle w:val="a9"/>
        <w:ind w:left="480"/>
        <w:rPr>
          <w:rFonts w:ascii="Times New Roman" w:eastAsia="標楷體" w:hAnsi="Times New Roman" w:cs="Times New Roman"/>
        </w:rPr>
      </w:pPr>
      <w:r w:rsidRPr="00480983">
        <w:rPr>
          <w:rFonts w:ascii="Times New Roman" w:eastAsia="標楷體" w:hAnsi="Times New Roman" w:cs="Times New Roman"/>
          <w:noProof/>
        </w:rPr>
        <w:drawing>
          <wp:inline distT="0" distB="0" distL="0" distR="0" wp14:anchorId="03E017E1" wp14:editId="19A210F5">
            <wp:extent cx="2808902" cy="1262476"/>
            <wp:effectExtent l="0" t="0" r="0" b="0"/>
            <wp:docPr id="163731421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1421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22788" cy="12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097" w14:textId="1FAE285C" w:rsidR="00437D6A" w:rsidRPr="003C36DA" w:rsidRDefault="00595C90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warning of time violation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01 02 03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error</w:t>
      </w:r>
      <w:r w:rsidR="000D20EA"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</w:rPr>
        <w:t>(s</w:t>
      </w:r>
      <w:r w:rsidR="000D20EA" w:rsidRPr="00255266">
        <w:rPr>
          <w:rFonts w:ascii="Times New Roman" w:eastAsia="標楷體" w:hAnsi="Times New Roman" w:cs="Times New Roman"/>
        </w:rPr>
        <w:t>yn</w:t>
      </w:r>
      <w:r w:rsidRPr="00255266">
        <w:rPr>
          <w:rFonts w:ascii="Times New Roman" w:eastAsia="標楷體" w:hAnsi="Times New Roman" w:cs="Times New Roman"/>
        </w:rPr>
        <w:t>.log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 xml:space="preserve">vcs.log) </w:t>
      </w:r>
      <w:r w:rsidR="00B109A0">
        <w:rPr>
          <w:rFonts w:ascii="Times New Roman" w:eastAsia="標楷體" w:hAnsi="Times New Roman" w:cs="Times New Roman" w:hint="eastAsia"/>
        </w:rPr>
        <w:t xml:space="preserve"> </w:t>
      </w:r>
      <w:r w:rsidR="00B109A0" w:rsidRPr="006F3BD0">
        <w:rPr>
          <w:rFonts w:ascii="Times New Roman" w:eastAsia="標楷體" w:hAnsi="Times New Roman" w:cs="Times New Roman" w:hint="eastAsia"/>
          <w:b/>
          <w:bCs/>
        </w:rPr>
        <w:t>OK</w:t>
      </w:r>
    </w:p>
    <w:p w14:paraId="2B30071B" w14:textId="6B0ECE08" w:rsidR="003C36DA" w:rsidRDefault="003C36DA" w:rsidP="003C36DA">
      <w:pPr>
        <w:pStyle w:val="a9"/>
        <w:ind w:left="480"/>
        <w:rPr>
          <w:rFonts w:ascii="Times New Roman" w:eastAsia="標楷體" w:hAnsi="Times New Roman" w:cs="Times New Roman"/>
        </w:rPr>
      </w:pPr>
      <w:r w:rsidRPr="003C36DA">
        <w:rPr>
          <w:rFonts w:ascii="Times New Roman" w:eastAsia="標楷體" w:hAnsi="Times New Roman" w:cs="Times New Roman"/>
          <w:noProof/>
        </w:rPr>
        <w:drawing>
          <wp:inline distT="0" distB="0" distL="0" distR="0" wp14:anchorId="0834E715" wp14:editId="142C5DC2">
            <wp:extent cx="2888456" cy="1146164"/>
            <wp:effectExtent l="0" t="0" r="7620" b="0"/>
            <wp:docPr id="5183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2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14745" cy="115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3C36DA">
        <w:rPr>
          <w:rFonts w:ascii="Times New Roman" w:eastAsia="標楷體" w:hAnsi="Times New Roman" w:cs="Times New Roman"/>
          <w:noProof/>
        </w:rPr>
        <w:drawing>
          <wp:inline distT="0" distB="0" distL="0" distR="0" wp14:anchorId="3202E7FE" wp14:editId="25730081">
            <wp:extent cx="2785136" cy="1179412"/>
            <wp:effectExtent l="0" t="0" r="0" b="1905"/>
            <wp:docPr id="53711048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048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0462" cy="11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9AAB" w14:textId="6B0B6D20" w:rsidR="003C36DA" w:rsidRDefault="003C36DA" w:rsidP="003C36DA">
      <w:pPr>
        <w:pStyle w:val="a9"/>
        <w:ind w:left="480"/>
        <w:rPr>
          <w:rFonts w:ascii="Times New Roman" w:eastAsia="標楷體" w:hAnsi="Times New Roman" w:cs="Times New Roman"/>
        </w:rPr>
      </w:pPr>
      <w:r w:rsidRPr="003C36DA">
        <w:rPr>
          <w:rFonts w:ascii="Times New Roman" w:eastAsia="標楷體" w:hAnsi="Times New Roman" w:cs="Times New Roman"/>
          <w:noProof/>
        </w:rPr>
        <w:drawing>
          <wp:inline distT="0" distB="0" distL="0" distR="0" wp14:anchorId="7E825988" wp14:editId="60B2A6B2">
            <wp:extent cx="3356658" cy="1100455"/>
            <wp:effectExtent l="0" t="0" r="0" b="4445"/>
            <wp:docPr id="136775567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5671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66"/>
                    <a:srcRect r="1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666" cy="1103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0406">
        <w:rPr>
          <w:rFonts w:ascii="Times New Roman" w:eastAsia="標楷體" w:hAnsi="Times New Roman" w:cs="Times New Roman" w:hint="eastAsia"/>
        </w:rPr>
        <w:t xml:space="preserve">  </w:t>
      </w:r>
      <w:r w:rsidR="000C0406" w:rsidRPr="000C0406">
        <w:rPr>
          <w:rFonts w:ascii="Times New Roman" w:eastAsia="標楷體" w:hAnsi="Times New Roman" w:cs="Times New Roman"/>
          <w:noProof/>
        </w:rPr>
        <w:drawing>
          <wp:inline distT="0" distB="0" distL="0" distR="0" wp14:anchorId="3066650E" wp14:editId="633F8A73">
            <wp:extent cx="2449249" cy="1108083"/>
            <wp:effectExtent l="0" t="0" r="8255" b="0"/>
            <wp:docPr id="202127763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7763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60730" cy="11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5DEE" w14:textId="6D5EF4C1" w:rsidR="000C0406" w:rsidRPr="003D1C83" w:rsidRDefault="008E500C" w:rsidP="008E500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E500C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EE08F90" wp14:editId="25D3B7D9">
            <wp:extent cx="2832052" cy="1165455"/>
            <wp:effectExtent l="0" t="0" r="6985" b="0"/>
            <wp:docPr id="5555471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71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43204" cy="117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93A2" w14:textId="2EDF492F" w:rsidR="003D1C83" w:rsidRPr="00DC395B" w:rsidRDefault="003D1C83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06</w:t>
      </w:r>
    </w:p>
    <w:p w14:paraId="60EF695C" w14:textId="788D78DE" w:rsidR="00DC395B" w:rsidRPr="003D1C83" w:rsidRDefault="00DC395B" w:rsidP="00DC395B">
      <w:pPr>
        <w:pStyle w:val="a9"/>
        <w:ind w:left="480"/>
        <w:rPr>
          <w:rFonts w:ascii="Times New Roman" w:eastAsia="標楷體" w:hAnsi="Times New Roman" w:cs="Times New Roman"/>
        </w:rPr>
      </w:pPr>
      <w:r w:rsidRPr="00DC395B">
        <w:rPr>
          <w:rFonts w:ascii="Times New Roman" w:eastAsia="標楷體" w:hAnsi="Times New Roman" w:cs="Times New Roman"/>
          <w:noProof/>
        </w:rPr>
        <w:drawing>
          <wp:inline distT="0" distB="0" distL="0" distR="0" wp14:anchorId="7DF42E8C" wp14:editId="7E330315">
            <wp:extent cx="2255097" cy="1499658"/>
            <wp:effectExtent l="0" t="0" r="0" b="5715"/>
            <wp:docPr id="1136580703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0703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5548" cy="15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FDF">
        <w:rPr>
          <w:rFonts w:ascii="Times New Roman" w:eastAsia="標楷體" w:hAnsi="Times New Roman" w:cs="Times New Roman" w:hint="eastAsia"/>
        </w:rPr>
        <w:t xml:space="preserve"> </w:t>
      </w:r>
      <w:r w:rsidR="00D11FDF" w:rsidRPr="00D11FDF">
        <w:rPr>
          <w:rFonts w:ascii="Times New Roman" w:eastAsia="標楷體" w:hAnsi="Times New Roman" w:cs="Times New Roman"/>
        </w:rPr>
        <w:drawing>
          <wp:inline distT="0" distB="0" distL="0" distR="0" wp14:anchorId="6662DF3F" wp14:editId="5E38F85D">
            <wp:extent cx="2912849" cy="2384328"/>
            <wp:effectExtent l="0" t="0" r="1905" b="0"/>
            <wp:docPr id="8075161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6174" name="圖片 1" descr="一張含有 文字, 螢幕擷取畫面, 字型 的圖片&#10;&#10;AI 產生的內容可能不正確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2857" cy="23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2997" w14:textId="666603A5" w:rsidR="00695FD0" w:rsidRDefault="00695FD0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06</w:t>
      </w:r>
      <w:r>
        <w:rPr>
          <w:rFonts w:ascii="Times New Roman" w:eastAsia="標楷體" w:hAnsi="Times New Roman" w:cs="Times New Roman" w:hint="eastAsia"/>
          <w:b/>
          <w:bCs/>
        </w:rPr>
        <w:t>不能有</w:t>
      </w:r>
      <w:r>
        <w:rPr>
          <w:rFonts w:ascii="Times New Roman" w:eastAsia="標楷體" w:hAnsi="Times New Roman" w:cs="Times New Roman" w:hint="eastAsia"/>
          <w:b/>
          <w:bCs/>
        </w:rPr>
        <w:t>violation</w:t>
      </w:r>
      <w:r>
        <w:rPr>
          <w:rFonts w:ascii="Times New Roman" w:eastAsia="標楷體" w:hAnsi="Times New Roman" w:cs="Times New Roman" w:hint="eastAsia"/>
          <w:b/>
          <w:bCs/>
        </w:rPr>
        <w:t>和</w:t>
      </w:r>
      <w:r>
        <w:rPr>
          <w:rFonts w:ascii="Times New Roman" w:eastAsia="標楷體" w:hAnsi="Times New Roman" w:cs="Times New Roman" w:hint="eastAsia"/>
          <w:b/>
          <w:bCs/>
        </w:rPr>
        <w:t>error</w:t>
      </w:r>
      <w:r w:rsidR="00791C06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FB2A261" w14:textId="344E03C1" w:rsidR="00695FD0" w:rsidRDefault="00695FD0" w:rsidP="00695FD0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695FD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E9E20FD" wp14:editId="3AC0DE11">
            <wp:extent cx="2759710" cy="1195277"/>
            <wp:effectExtent l="0" t="0" r="2540" b="5080"/>
            <wp:docPr id="11478086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86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66822" cy="119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695FD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FF2D636" wp14:editId="50C50D06">
            <wp:extent cx="3403177" cy="961838"/>
            <wp:effectExtent l="0" t="0" r="6985" b="0"/>
            <wp:docPr id="181258811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811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30427" cy="9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338E" w14:textId="00A7F8C1" w:rsidR="00AF700F" w:rsidRDefault="00AF700F" w:rsidP="00695FD0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AF700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365D637" wp14:editId="54AD5EF2">
            <wp:extent cx="3322687" cy="1033062"/>
            <wp:effectExtent l="0" t="0" r="0" b="0"/>
            <wp:docPr id="839453093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53093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51141" cy="10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AF700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FEAD2D" wp14:editId="6FAA541B">
            <wp:extent cx="2539577" cy="1071543"/>
            <wp:effectExtent l="0" t="0" r="0" b="0"/>
            <wp:docPr id="213693241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241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55579" cy="10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C15C" w14:textId="546829EE" w:rsidR="000228E0" w:rsidRDefault="000228E0" w:rsidP="000228E0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228E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B1D75AA" wp14:editId="03A5CF67">
            <wp:extent cx="2476077" cy="1098218"/>
            <wp:effectExtent l="0" t="0" r="635" b="6985"/>
            <wp:docPr id="117381881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881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91814" cy="11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C7B8" w14:textId="7EF1F692" w:rsidR="00BA7B59" w:rsidRDefault="00BA7B59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03 06 latency</w:t>
      </w:r>
      <w:r>
        <w:rPr>
          <w:rFonts w:ascii="Times New Roman" w:eastAsia="標楷體" w:hAnsi="Times New Roman" w:cs="Times New Roman" w:hint="eastAsia"/>
          <w:b/>
          <w:bCs/>
        </w:rPr>
        <w:t>相同</w:t>
      </w:r>
      <w:r w:rsidR="00826055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782F27">
        <w:rPr>
          <w:rFonts w:ascii="Times New Roman" w:eastAsia="標楷體" w:hAnsi="Times New Roman" w:cs="Times New Roman" w:hint="eastAsia"/>
          <w:b/>
          <w:bCs/>
        </w:rPr>
        <w:t>OK</w:t>
      </w:r>
    </w:p>
    <w:p w14:paraId="33F6E51F" w14:textId="6D0390AA" w:rsidR="00782F27" w:rsidRDefault="002213AE" w:rsidP="00782F2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213AE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50B090BE" wp14:editId="73E7FE82">
            <wp:extent cx="1865721" cy="1663700"/>
            <wp:effectExtent l="0" t="0" r="1270" b="0"/>
            <wp:docPr id="14708835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3571" name="圖片 1" descr="一張含有 文字, 螢幕擷取畫面, 字型 的圖片&#10;&#10;AI 產生的內容可能不正確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77228" cy="16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</w:t>
      </w:r>
      <w:r w:rsidRPr="00782F2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CD1C05F" wp14:editId="55CDC4AB">
            <wp:extent cx="2501477" cy="1666616"/>
            <wp:effectExtent l="0" t="0" r="0" b="0"/>
            <wp:docPr id="203437283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2832" name="圖片 1" descr="一張含有 文字, 螢幕擷取畫面, 字型 的圖片&#10;&#10;AI 產生的內容可能不正確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08533" cy="167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E33B" w14:textId="15B38AAD" w:rsidR="00347DD4" w:rsidRPr="007F5574" w:rsidRDefault="00595C90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C7C81">
        <w:rPr>
          <w:rFonts w:ascii="Times New Roman" w:eastAsia="標楷體" w:hAnsi="Times New Roman" w:cs="Times New Roman"/>
          <w:b/>
          <w:bCs/>
        </w:rPr>
        <w:t>有</w:t>
      </w:r>
      <w:r w:rsidRPr="003C7C81">
        <w:rPr>
          <w:rFonts w:ascii="Times New Roman" w:eastAsia="標楷體" w:hAnsi="Times New Roman" w:cs="Times New Roman"/>
          <w:b/>
          <w:bCs/>
        </w:rPr>
        <w:t>clk</w:t>
      </w:r>
      <w:r w:rsidRPr="003C7C81">
        <w:rPr>
          <w:rFonts w:ascii="Times New Roman" w:eastAsia="標楷體" w:hAnsi="Times New Roman" w:cs="Times New Roman"/>
          <w:b/>
          <w:bCs/>
        </w:rPr>
        <w:t>的</w:t>
      </w:r>
      <w:r w:rsidRPr="003C7C81">
        <w:rPr>
          <w:rFonts w:ascii="Times New Roman" w:eastAsia="標楷體" w:hAnsi="Times New Roman" w:cs="Times New Roman"/>
          <w:b/>
          <w:bCs/>
        </w:rPr>
        <w:t>always block</w:t>
      </w:r>
      <w:r w:rsidRPr="003C7C81">
        <w:rPr>
          <w:rFonts w:ascii="Times New Roman" w:eastAsia="標楷體" w:hAnsi="Times New Roman" w:cs="Times New Roman"/>
          <w:b/>
          <w:bCs/>
        </w:rPr>
        <w:t>要</w:t>
      </w:r>
      <w:r w:rsidR="00E04026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E04026" w:rsidRPr="00E04026">
        <w:rPr>
          <w:rFonts w:ascii="Times New Roman" w:eastAsia="標楷體" w:hAnsi="Times New Roman" w:cs="Times New Roman"/>
          <w:b/>
          <w:bCs/>
        </w:rPr>
        <w:t>幫我詳細檢查是不是所有</w:t>
      </w:r>
      <w:r w:rsidR="00E04026" w:rsidRPr="00E04026">
        <w:rPr>
          <w:rFonts w:ascii="Times New Roman" w:eastAsia="標楷體" w:hAnsi="Times New Roman" w:cs="Times New Roman"/>
          <w:b/>
          <w:bCs/>
        </w:rPr>
        <w:t>mem type</w:t>
      </w:r>
      <w:r w:rsidR="00E04026" w:rsidRPr="00E04026">
        <w:rPr>
          <w:rFonts w:ascii="Times New Roman" w:eastAsia="標楷體" w:hAnsi="Times New Roman" w:cs="Times New Roman"/>
          <w:b/>
          <w:bCs/>
        </w:rPr>
        <w:t>都是</w:t>
      </w:r>
      <w:r w:rsidR="00E04026" w:rsidRPr="00E04026">
        <w:rPr>
          <w:rFonts w:ascii="Times New Roman" w:eastAsia="標楷體" w:hAnsi="Times New Roman" w:cs="Times New Roman"/>
          <w:b/>
          <w:bCs/>
        </w:rPr>
        <w:t>flip flop</w:t>
      </w:r>
      <w:r w:rsidR="00E04026" w:rsidRPr="00E04026">
        <w:rPr>
          <w:rFonts w:ascii="Times New Roman" w:eastAsia="標楷體" w:hAnsi="Times New Roman" w:cs="Times New Roman"/>
          <w:b/>
          <w:bCs/>
        </w:rPr>
        <w:t>，且所有</w:t>
      </w:r>
      <w:r w:rsidR="00E04026" w:rsidRPr="00E04026">
        <w:rPr>
          <w:rFonts w:ascii="Times New Roman" w:eastAsia="標楷體" w:hAnsi="Times New Roman" w:cs="Times New Roman"/>
          <w:b/>
          <w:bCs/>
        </w:rPr>
        <w:t>flip flop</w:t>
      </w:r>
      <w:r w:rsidR="00E04026" w:rsidRPr="00E04026">
        <w:rPr>
          <w:rFonts w:ascii="Times New Roman" w:eastAsia="標楷體" w:hAnsi="Times New Roman" w:cs="Times New Roman"/>
          <w:b/>
          <w:bCs/>
        </w:rPr>
        <w:t>的</w:t>
      </w:r>
      <w:r w:rsidR="00E04026" w:rsidRPr="00E04026">
        <w:rPr>
          <w:rFonts w:ascii="Times New Roman" w:eastAsia="標楷體" w:hAnsi="Times New Roman" w:cs="Times New Roman"/>
          <w:b/>
          <w:bCs/>
        </w:rPr>
        <w:t>AR</w:t>
      </w:r>
      <w:r w:rsidR="00E04026" w:rsidRPr="00E04026">
        <w:rPr>
          <w:rFonts w:ascii="Times New Roman" w:eastAsia="標楷體" w:hAnsi="Times New Roman" w:cs="Times New Roman"/>
          <w:b/>
          <w:bCs/>
        </w:rPr>
        <w:t>或</w:t>
      </w:r>
      <w:r w:rsidR="00E04026" w:rsidRPr="00E04026">
        <w:rPr>
          <w:rFonts w:ascii="Times New Roman" w:eastAsia="標楷體" w:hAnsi="Times New Roman" w:cs="Times New Roman"/>
          <w:b/>
          <w:bCs/>
        </w:rPr>
        <w:t>AS</w:t>
      </w:r>
      <w:r w:rsidR="00E04026" w:rsidRPr="00E04026">
        <w:rPr>
          <w:rFonts w:ascii="Times New Roman" w:eastAsia="標楷體" w:hAnsi="Times New Roman" w:cs="Times New Roman"/>
          <w:b/>
          <w:bCs/>
        </w:rPr>
        <w:t>至少有一個為</w:t>
      </w:r>
      <w:r w:rsidR="00E04026" w:rsidRPr="00E04026">
        <w:rPr>
          <w:rFonts w:ascii="Times New Roman" w:eastAsia="標楷體" w:hAnsi="Times New Roman" w:cs="Times New Roman"/>
          <w:b/>
          <w:bCs/>
        </w:rPr>
        <w:t>Y</w:t>
      </w:r>
      <w:r w:rsidR="00E04026" w:rsidRPr="007F5574">
        <w:rPr>
          <w:rFonts w:ascii="Times New Roman" w:eastAsia="標楷體" w:hAnsi="Times New Roman" w:cs="Times New Roman" w:hint="eastAsia"/>
          <w:b/>
          <w:bCs/>
        </w:rPr>
        <w:t>)</w:t>
      </w:r>
      <w:r w:rsidR="00565EC9" w:rsidRPr="007F5574">
        <w:rPr>
          <w:rFonts w:ascii="Times New Roman" w:eastAsia="標楷體" w:hAnsi="Times New Roman" w:cs="Times New Roman" w:hint="eastAsia"/>
          <w:b/>
          <w:bCs/>
        </w:rPr>
        <w:t xml:space="preserve"> reset</w:t>
      </w:r>
    </w:p>
    <w:p w14:paraId="42155135" w14:textId="2BB34C88" w:rsidR="00653859" w:rsidRPr="003C7C81" w:rsidRDefault="001942D7" w:rsidP="0065385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1942D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88BB5AE" wp14:editId="6155A3C2">
            <wp:extent cx="4749524" cy="2087957"/>
            <wp:effectExtent l="0" t="0" r="0" b="7620"/>
            <wp:docPr id="57908441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441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55631" cy="20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51F" w14:textId="741E8089" w:rsidR="006279C3" w:rsidRPr="001E2D30" w:rsidRDefault="00C439A6" w:rsidP="001E2D3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Outvalid=0</w:t>
      </w:r>
      <w:r w:rsidRPr="00255266">
        <w:rPr>
          <w:rFonts w:ascii="Times New Roman" w:eastAsia="標楷體" w:hAnsi="Times New Roman" w:cs="Times New Roman"/>
        </w:rPr>
        <w:t>時</w:t>
      </w:r>
      <w:r w:rsidRPr="00255266">
        <w:rPr>
          <w:rFonts w:ascii="Times New Roman" w:eastAsia="標楷體" w:hAnsi="Times New Roman" w:cs="Times New Roman"/>
        </w:rPr>
        <w:t>output</w:t>
      </w:r>
      <w:r w:rsidRPr="00255266">
        <w:rPr>
          <w:rFonts w:ascii="Times New Roman" w:eastAsia="標楷體" w:hAnsi="Times New Roman" w:cs="Times New Roman"/>
        </w:rPr>
        <w:t>要是</w:t>
      </w:r>
      <w:r w:rsidRPr="00255266">
        <w:rPr>
          <w:rFonts w:ascii="Times New Roman" w:eastAsia="標楷體" w:hAnsi="Times New Roman" w:cs="Times New Roman"/>
        </w:rPr>
        <w:t>0</w:t>
      </w:r>
      <w:r w:rsidR="00865237">
        <w:rPr>
          <w:rFonts w:ascii="Times New Roman" w:eastAsia="標楷體" w:hAnsi="Times New Roman" w:cs="Times New Roman" w:hint="eastAsia"/>
        </w:rPr>
        <w:t xml:space="preserve"> </w:t>
      </w:r>
      <w:r w:rsidR="003917D2">
        <w:rPr>
          <w:rFonts w:ascii="Times New Roman" w:eastAsia="標楷體" w:hAnsi="Times New Roman" w:cs="Times New Roman" w:hint="eastAsia"/>
        </w:rPr>
        <w:t xml:space="preserve"> </w:t>
      </w:r>
      <w:r w:rsidR="006279C3" w:rsidRPr="003917D2">
        <w:rPr>
          <w:rFonts w:ascii="Times New Roman" w:eastAsia="標楷體" w:hAnsi="Times New Roman" w:cs="Times New Roman" w:hint="eastAsia"/>
          <w:b/>
          <w:bCs/>
        </w:rPr>
        <w:t>OK</w:t>
      </w:r>
    </w:p>
    <w:p w14:paraId="52C86996" w14:textId="220DDA5C" w:rsidR="00565EC9" w:rsidRPr="001E2D30" w:rsidRDefault="00F91C29" w:rsidP="001E2D3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Latency</w:t>
      </w:r>
      <w:r w:rsidRPr="00255266">
        <w:rPr>
          <w:rFonts w:ascii="Times New Roman" w:eastAsia="標楷體" w:hAnsi="Times New Roman" w:cs="Times New Roman"/>
        </w:rPr>
        <w:t>要小於</w:t>
      </w:r>
      <w:r w:rsidR="00D90846">
        <w:rPr>
          <w:rFonts w:ascii="Times New Roman" w:eastAsia="標楷體" w:hAnsi="Times New Roman" w:cs="Times New Roman" w:hint="eastAsia"/>
        </w:rPr>
        <w:t>1</w:t>
      </w:r>
      <w:r w:rsidRPr="00255266">
        <w:rPr>
          <w:rFonts w:ascii="Times New Roman" w:eastAsia="標楷體" w:hAnsi="Times New Roman" w:cs="Times New Roman"/>
        </w:rPr>
        <w:t>000</w:t>
      </w:r>
      <w:r w:rsidR="00EE2E5F" w:rsidRPr="00255266">
        <w:rPr>
          <w:rFonts w:ascii="Times New Roman" w:eastAsia="標楷體" w:hAnsi="Times New Roman" w:cs="Times New Roman"/>
        </w:rPr>
        <w:t xml:space="preserve"> clk</w:t>
      </w:r>
      <w:r w:rsidR="00BC7B96" w:rsidRPr="00BC7B9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A000F8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6939A71" w14:textId="60EA4AF2" w:rsidR="00345272" w:rsidRDefault="000A0167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  <w:b/>
          <w:bCs/>
        </w:rPr>
        <w:t xml:space="preserve">Gate-level simulation </w:t>
      </w:r>
      <w:r w:rsidRPr="00D90846">
        <w:rPr>
          <w:rFonts w:ascii="Times New Roman" w:eastAsia="標楷體" w:hAnsi="Times New Roman" w:cs="Times New Roman"/>
          <w:b/>
          <w:bCs/>
        </w:rPr>
        <w:t>不得有</w:t>
      </w:r>
      <w:r w:rsidRPr="00D90846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="00345272" w:rsidRPr="00D90846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276E6D">
        <w:rPr>
          <w:rFonts w:ascii="Times New Roman" w:eastAsia="標楷體" w:hAnsi="Times New Roman" w:cs="Times New Roman" w:hint="eastAsia"/>
          <w:b/>
          <w:bCs/>
        </w:rPr>
        <w:t>OK</w:t>
      </w:r>
    </w:p>
    <w:p w14:paraId="7AC6A587" w14:textId="63715E58" w:rsidR="00F8157E" w:rsidRDefault="00F8157E" w:rsidP="00F8157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815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F3D3A4D" wp14:editId="22A132FD">
            <wp:extent cx="3044658" cy="1527858"/>
            <wp:effectExtent l="0" t="0" r="3810" b="0"/>
            <wp:docPr id="10636733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331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71229" cy="15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7895" w14:textId="5916D9B7" w:rsidR="004A6CB3" w:rsidRDefault="004A6CB3" w:rsidP="00F8157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A6CB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CAB2941" wp14:editId="545072C9">
            <wp:extent cx="3136580" cy="898178"/>
            <wp:effectExtent l="0" t="0" r="6985" b="0"/>
            <wp:docPr id="41085274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274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63304" cy="9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FFCC" w14:textId="334FE852" w:rsidR="00441604" w:rsidRDefault="000A0167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13879">
        <w:rPr>
          <w:rStyle w:val="HTML"/>
          <w:rFonts w:ascii="Times New Roman" w:eastAsia="標楷體" w:hAnsi="Times New Roman" w:cs="Times New Roman"/>
          <w:b/>
          <w:bCs/>
        </w:rPr>
        <w:t>syn.log</w:t>
      </w:r>
      <w:r w:rsidRPr="00313879">
        <w:rPr>
          <w:rFonts w:ascii="Times New Roman" w:eastAsia="標楷體" w:hAnsi="Times New Roman" w:cs="Times New Roman"/>
          <w:b/>
          <w:bCs/>
        </w:rPr>
        <w:t xml:space="preserve"> </w:t>
      </w:r>
      <w:r w:rsidRPr="00313879">
        <w:rPr>
          <w:rFonts w:ascii="Times New Roman" w:eastAsia="標楷體" w:hAnsi="Times New Roman" w:cs="Times New Roman"/>
          <w:b/>
          <w:bCs/>
        </w:rPr>
        <w:t>不得出現</w:t>
      </w:r>
      <w:r w:rsidRPr="00313879">
        <w:rPr>
          <w:rFonts w:ascii="Times New Roman" w:eastAsia="標楷體" w:hAnsi="Times New Roman" w:cs="Times New Roman"/>
          <w:b/>
          <w:bCs/>
        </w:rPr>
        <w:t xml:space="preserve"> latch/error/mismatch</w:t>
      </w:r>
      <w:r w:rsidR="003B30C8" w:rsidRPr="0031387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BE31FA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7001CB">
        <w:rPr>
          <w:rFonts w:ascii="Times New Roman" w:eastAsia="標楷體" w:hAnsi="Times New Roman" w:cs="Times New Roman" w:hint="eastAsia"/>
          <w:b/>
          <w:bCs/>
        </w:rPr>
        <w:t>OK</w:t>
      </w:r>
    </w:p>
    <w:p w14:paraId="614ADF8F" w14:textId="57404F69" w:rsidR="00432DD2" w:rsidRPr="008C3C5C" w:rsidRDefault="00432DD2" w:rsidP="00432DD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32DD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933618F" wp14:editId="050AA5ED">
            <wp:extent cx="2808902" cy="1252278"/>
            <wp:effectExtent l="0" t="0" r="0" b="5080"/>
            <wp:docPr id="15443620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2056" name="圖片 1" descr="一張含有 文字, 螢幕擷取畫面, 字型 的圖片&#10;&#10;AI 產生的內容可能不正確。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20300" cy="12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BD5C" w14:textId="78623DD6" w:rsidR="00432DD2" w:rsidRDefault="00432DD2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out_valid</w:t>
      </w:r>
      <w:r>
        <w:rPr>
          <w:rFonts w:ascii="Times New Roman" w:eastAsia="標楷體" w:hAnsi="Times New Roman" w:cs="Times New Roman"/>
          <w:b/>
          <w:bCs/>
        </w:rPr>
        <w:t>和</w:t>
      </w:r>
      <w:r>
        <w:rPr>
          <w:rFonts w:ascii="Times New Roman" w:eastAsia="標楷體" w:hAnsi="Times New Roman" w:cs="Times New Roman"/>
          <w:b/>
          <w:bCs/>
        </w:rPr>
        <w:t>out_sad</w:t>
      </w:r>
      <w:r>
        <w:rPr>
          <w:rFonts w:ascii="Times New Roman" w:eastAsia="標楷體" w:hAnsi="Times New Roman" w:cs="Times New Roman"/>
          <w:b/>
          <w:bCs/>
        </w:rPr>
        <w:t>在</w:t>
      </w:r>
      <w:r>
        <w:rPr>
          <w:rFonts w:ascii="Times New Roman" w:eastAsia="標楷體" w:hAnsi="Times New Roman" w:cs="Times New Roman"/>
          <w:b/>
          <w:bCs/>
        </w:rPr>
        <w:t>ˋreset</w:t>
      </w:r>
      <w:r>
        <w:rPr>
          <w:rFonts w:ascii="Times New Roman" w:eastAsia="標楷體" w:hAnsi="Times New Roman" w:cs="Times New Roman"/>
          <w:b/>
          <w:bCs/>
        </w:rPr>
        <w:t>後要是</w:t>
      </w:r>
      <w:r>
        <w:rPr>
          <w:rFonts w:ascii="Times New Roman" w:eastAsia="標楷體" w:hAnsi="Times New Roman" w:cs="Times New Roman"/>
          <w:b/>
          <w:bCs/>
        </w:rPr>
        <w:t>0</w:t>
      </w:r>
    </w:p>
    <w:p w14:paraId="379AC62F" w14:textId="7FA4D2EA" w:rsidR="00432DD2" w:rsidRDefault="00432DD2" w:rsidP="00432DD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32DD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13C5D01" wp14:editId="72401EE3">
            <wp:extent cx="4689788" cy="992088"/>
            <wp:effectExtent l="0" t="0" r="0" b="0"/>
            <wp:docPr id="217615293" name="圖片 1" descr="一張含有 螢幕擷取畫面, 行, 鮮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5293" name="圖片 1" descr="一張含有 螢幕擷取畫面, 行, 鮮豔, 軟體 的圖片&#10;&#10;AI 產生的內容可能不正確。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05301" cy="9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87AB" w14:textId="5FFC1A6C" w:rsidR="00E87487" w:rsidRDefault="00E87487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out_valid=0</w:t>
      </w:r>
      <w:r>
        <w:rPr>
          <w:rFonts w:ascii="Times New Roman" w:eastAsia="標楷體" w:hAnsi="Times New Roman" w:cs="Times New Roman"/>
          <w:b/>
          <w:bCs/>
        </w:rPr>
        <w:t>時</w:t>
      </w:r>
      <w:r>
        <w:rPr>
          <w:rFonts w:ascii="Times New Roman" w:eastAsia="標楷體" w:hAnsi="Times New Roman" w:cs="Times New Roman"/>
          <w:b/>
          <w:bCs/>
        </w:rPr>
        <w:t>out_sad</w:t>
      </w:r>
      <w:r>
        <w:rPr>
          <w:rFonts w:ascii="Times New Roman" w:eastAsia="標楷體" w:hAnsi="Times New Roman" w:cs="Times New Roman"/>
          <w:b/>
          <w:bCs/>
        </w:rPr>
        <w:t>要是</w:t>
      </w:r>
      <w:r>
        <w:rPr>
          <w:rFonts w:ascii="Times New Roman" w:eastAsia="標楷體" w:hAnsi="Times New Roman" w:cs="Times New Roman"/>
          <w:b/>
          <w:bCs/>
        </w:rPr>
        <w:t>0</w:t>
      </w:r>
    </w:p>
    <w:p w14:paraId="26173972" w14:textId="126227A4" w:rsidR="00E87487" w:rsidRDefault="00E87487" w:rsidP="00E8748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8748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A97676A" wp14:editId="038A6C39">
            <wp:extent cx="4157353" cy="1134474"/>
            <wp:effectExtent l="0" t="0" r="0" b="8890"/>
            <wp:docPr id="1960147413" name="圖片 1" descr="一張含有 螢幕擷取畫面, 行, 文字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47413" name="圖片 1" descr="一張含有 螢幕擷取畫面, 行, 文字, 多媒體軟體 的圖片&#10;&#10;AI 產生的內容可能不正確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70216" cy="113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09EC" w14:textId="24E8F862" w:rsidR="00BA47A4" w:rsidRDefault="000A0167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 xml:space="preserve">Latency &lt; </w:t>
      </w:r>
      <w:r w:rsidR="00D17340">
        <w:rPr>
          <w:rFonts w:ascii="Times New Roman" w:eastAsia="標楷體" w:hAnsi="Times New Roman" w:cs="Times New Roman" w:hint="eastAsia"/>
          <w:b/>
          <w:bCs/>
        </w:rPr>
        <w:t>1</w:t>
      </w:r>
      <w:r w:rsidRPr="00681A3C">
        <w:rPr>
          <w:rFonts w:ascii="Times New Roman" w:eastAsia="標楷體" w:hAnsi="Times New Roman" w:cs="Times New Roman"/>
          <w:b/>
          <w:bCs/>
        </w:rPr>
        <w:t xml:space="preserve">000 clk cycles </w:t>
      </w:r>
      <w:r w:rsidR="00875DAF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276163A0" w14:textId="711CD222" w:rsidR="00E87487" w:rsidRDefault="00E86837" w:rsidP="00E87487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E8683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F6B5657" wp14:editId="11726D41">
            <wp:extent cx="2910073" cy="1185884"/>
            <wp:effectExtent l="0" t="0" r="5080" b="0"/>
            <wp:docPr id="1724218318" name="圖片 1" descr="一張含有 螢幕擷取畫面, 電子產品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8318" name="圖片 1" descr="一張含有 螢幕擷取畫面, 電子產品, 軟體, 多媒體軟體 的圖片&#10;&#10;AI 產生的內容可能不正確。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16853" cy="118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10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E8683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9B646C1" wp14:editId="094AD512">
            <wp:extent cx="3257251" cy="1094568"/>
            <wp:effectExtent l="0" t="0" r="635" b="0"/>
            <wp:docPr id="1857210480" name="圖片 1" descr="一張含有 螢幕擷取畫面, 文字, 行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0480" name="圖片 1" descr="一張含有 螢幕擷取畫面, 文字, 行, 軟體 的圖片&#10;&#10;AI 產生的內容可能不正確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80785" cy="11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4C5A" w14:textId="1A248C72" w:rsidR="00E86837" w:rsidRDefault="00E86837" w:rsidP="00E87487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(1262900-1253955/10)=894</w:t>
      </w:r>
    </w:p>
    <w:p w14:paraId="26464738" w14:textId="5FA387A1" w:rsidR="003A1996" w:rsidRPr="00961884" w:rsidRDefault="003A1996" w:rsidP="003A199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A199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F9727A6" wp14:editId="20B5B41D">
            <wp:extent cx="5381652" cy="668464"/>
            <wp:effectExtent l="0" t="0" r="0" b="0"/>
            <wp:docPr id="610155244" name="圖片 1" descr="一張含有 螢幕擷取畫面, 文字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5244" name="圖片 1" descr="一張含有 螢幕擷取畫面, 文字, 多媒體軟體, 軟體 的圖片&#10;&#10;AI 產生的內容可能不正確。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9430" cy="6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8FD6" w14:textId="548B180F" w:rsidR="00205E9D" w:rsidRDefault="00205E9D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02 area check</w:t>
      </w:r>
    </w:p>
    <w:p w14:paraId="27549443" w14:textId="4F66F860" w:rsidR="00205E9D" w:rsidRPr="00205E9D" w:rsidRDefault="00205E9D" w:rsidP="00205E9D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05E9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C535A8F" wp14:editId="05A79FC1">
            <wp:extent cx="3950418" cy="1627198"/>
            <wp:effectExtent l="0" t="0" r="0" b="0"/>
            <wp:docPr id="3922614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143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59317" cy="16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7663" w14:textId="3679EFA6" w:rsidR="00D17340" w:rsidRPr="00665617" w:rsidRDefault="00D17340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17340">
        <w:rPr>
          <w:rFonts w:ascii="Times New Roman" w:eastAsia="標楷體" w:hAnsi="Times New Roman" w:cs="Times New Roman" w:hint="eastAsia"/>
        </w:rPr>
        <w:t>非同步、</w:t>
      </w:r>
      <w:r w:rsidRPr="00D17340">
        <w:rPr>
          <w:rFonts w:ascii="Times New Roman" w:eastAsia="標楷體" w:hAnsi="Times New Roman" w:cs="Times New Roman" w:hint="eastAsia"/>
        </w:rPr>
        <w:t>active-low (rst_n)</w:t>
      </w:r>
      <w:r w:rsidRPr="00D17340">
        <w:rPr>
          <w:rFonts w:ascii="Times New Roman" w:eastAsia="標楷體" w:hAnsi="Times New Roman" w:cs="Times New Roman" w:hint="eastAsia"/>
        </w:rPr>
        <w:t>；只在模擬開始時給一次，</w:t>
      </w:r>
      <w:r w:rsidR="004F2E87" w:rsidRPr="004F2E87">
        <w:rPr>
          <w:rFonts w:ascii="Times New Roman" w:eastAsia="標楷體" w:hAnsi="Times New Roman" w:cs="Times New Roman"/>
          <w:b/>
          <w:bCs/>
        </w:rPr>
        <w:t>所有</w:t>
      </w:r>
      <w:r w:rsidR="004F2E87" w:rsidRPr="004F2E87">
        <w:rPr>
          <w:rFonts w:ascii="Times New Roman" w:eastAsia="標楷體" w:hAnsi="Times New Roman" w:cs="Times New Roman"/>
          <w:b/>
          <w:bCs/>
        </w:rPr>
        <w:t xml:space="preserve"> DFF </w:t>
      </w:r>
      <w:r w:rsidR="004F2E87" w:rsidRPr="004F2E87">
        <w:rPr>
          <w:rFonts w:ascii="Times New Roman" w:eastAsia="標楷體" w:hAnsi="Times New Roman" w:cs="Times New Roman"/>
          <w:b/>
          <w:bCs/>
        </w:rPr>
        <w:t>必須被</w:t>
      </w:r>
      <w:r w:rsidR="004F2E87" w:rsidRPr="004F2E87">
        <w:rPr>
          <w:rFonts w:ascii="Times New Roman" w:eastAsia="標楷體" w:hAnsi="Times New Roman" w:cs="Times New Roman"/>
          <w:b/>
          <w:bCs/>
        </w:rPr>
        <w:t xml:space="preserve"> reset</w:t>
      </w:r>
      <w:r w:rsidR="00403D5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8688A">
        <w:rPr>
          <w:rFonts w:ascii="Times New Roman" w:eastAsia="標楷體" w:hAnsi="Times New Roman" w:cs="Times New Roman" w:hint="eastAsia"/>
          <w:b/>
          <w:bCs/>
        </w:rPr>
        <w:t>OK</w:t>
      </w:r>
      <w:r w:rsidR="00F20BA1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4B55D2D2" w14:textId="6798D922" w:rsidR="00D17340" w:rsidRPr="00D17340" w:rsidRDefault="00D17340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D17340">
        <w:rPr>
          <w:rFonts w:ascii="Times New Roman" w:eastAsia="標楷體" w:hAnsi="Times New Roman" w:cs="Times New Roman" w:hint="eastAsia"/>
        </w:rPr>
        <w:t>模擬／合成</w:t>
      </w:r>
      <w:r w:rsidRPr="00D17340">
        <w:rPr>
          <w:rFonts w:ascii="Times New Roman" w:eastAsia="標楷體" w:hAnsi="Times New Roman" w:cs="Times New Roman" w:hint="eastAsia"/>
        </w:rPr>
        <w:t xml:space="preserve"> log </w:t>
      </w:r>
      <w:r w:rsidRPr="00D17340">
        <w:rPr>
          <w:rFonts w:ascii="Times New Roman" w:eastAsia="標楷體" w:hAnsi="Times New Roman" w:cs="Times New Roman" w:hint="eastAsia"/>
        </w:rPr>
        <w:t>不得有</w:t>
      </w:r>
      <w:r w:rsidRPr="00D17340">
        <w:rPr>
          <w:rFonts w:ascii="Times New Roman" w:eastAsia="標楷體" w:hAnsi="Times New Roman" w:cs="Times New Roman" w:hint="eastAsia"/>
        </w:rPr>
        <w:t xml:space="preserve"> ERROR</w:t>
      </w:r>
      <w:r w:rsidRPr="00D17340">
        <w:rPr>
          <w:rFonts w:ascii="Times New Roman" w:eastAsia="標楷體" w:hAnsi="Times New Roman" w:cs="Times New Roman" w:hint="eastAsia"/>
        </w:rPr>
        <w:t>。</w:t>
      </w:r>
      <w:r w:rsidRPr="00D17340">
        <w:rPr>
          <w:rFonts w:ascii="Times New Roman" w:eastAsia="標楷體" w:hAnsi="Times New Roman" w:cs="Times New Roman" w:hint="eastAsia"/>
        </w:rPr>
        <w:t xml:space="preserve">Gate-level </w:t>
      </w:r>
      <w:r w:rsidRPr="00D17340">
        <w:rPr>
          <w:rFonts w:ascii="Times New Roman" w:eastAsia="標楷體" w:hAnsi="Times New Roman" w:cs="Times New Roman" w:hint="eastAsia"/>
        </w:rPr>
        <w:t>模擬不可有</w:t>
      </w:r>
      <w:r w:rsidRPr="00D17340">
        <w:rPr>
          <w:rFonts w:ascii="Times New Roman" w:eastAsia="標楷體" w:hAnsi="Times New Roman" w:cs="Times New Roman" w:hint="eastAsia"/>
        </w:rPr>
        <w:t xml:space="preserve"> timing violation warnings</w:t>
      </w:r>
      <w:r w:rsidRPr="00D17340">
        <w:rPr>
          <w:rFonts w:ascii="Times New Roman" w:eastAsia="標楷體" w:hAnsi="Times New Roman" w:cs="Times New Roman" w:hint="eastAsia"/>
        </w:rPr>
        <w:t>。</w:t>
      </w:r>
      <w:r w:rsidR="00C669E8">
        <w:rPr>
          <w:rFonts w:ascii="Times New Roman" w:eastAsia="標楷體" w:hAnsi="Times New Roman" w:cs="Times New Roman" w:hint="eastAsia"/>
        </w:rPr>
        <w:t xml:space="preserve"> </w:t>
      </w:r>
    </w:p>
    <w:p w14:paraId="4480ABD2" w14:textId="09453F3B" w:rsidR="00D17340" w:rsidRDefault="00D17340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D17340">
        <w:rPr>
          <w:rFonts w:ascii="Times New Roman" w:eastAsia="標楷體" w:hAnsi="Times New Roman" w:cs="Times New Roman" w:hint="eastAsia"/>
        </w:rPr>
        <w:t>禁止使用</w:t>
      </w:r>
      <w:r w:rsidRPr="00D17340">
        <w:rPr>
          <w:rFonts w:ascii="Times New Roman" w:eastAsia="標楷體" w:hAnsi="Times New Roman" w:cs="Times New Roman" w:hint="eastAsia"/>
        </w:rPr>
        <w:t xml:space="preserve"> Synopsys IP </w:t>
      </w:r>
      <w:r w:rsidRPr="00D17340">
        <w:rPr>
          <w:rFonts w:ascii="Times New Roman" w:eastAsia="標楷體" w:hAnsi="Times New Roman" w:cs="Times New Roman" w:hint="eastAsia"/>
        </w:rPr>
        <w:t>與</w:t>
      </w:r>
      <w:r w:rsidRPr="00D17340">
        <w:rPr>
          <w:rFonts w:ascii="Times New Roman" w:eastAsia="標楷體" w:hAnsi="Times New Roman" w:cs="Times New Roman" w:hint="eastAsia"/>
        </w:rPr>
        <w:t xml:space="preserve"> memory modules</w:t>
      </w:r>
      <w:r w:rsidRPr="00D17340">
        <w:rPr>
          <w:rFonts w:ascii="Times New Roman" w:eastAsia="標楷體" w:hAnsi="Times New Roman" w:cs="Times New Roman" w:hint="eastAsia"/>
        </w:rPr>
        <w:t>。禁止</w:t>
      </w:r>
      <w:r w:rsidRPr="00D17340">
        <w:rPr>
          <w:rFonts w:ascii="Times New Roman" w:eastAsia="標楷體" w:hAnsi="Times New Roman" w:cs="Times New Roman" w:hint="eastAsia"/>
        </w:rPr>
        <w:t xml:space="preserve"> hardcode</w:t>
      </w:r>
      <w:r w:rsidRPr="00D17340">
        <w:rPr>
          <w:rFonts w:ascii="Times New Roman" w:eastAsia="標楷體" w:hAnsi="Times New Roman" w:cs="Times New Roman" w:hint="eastAsia"/>
        </w:rPr>
        <w:t>／</w:t>
      </w:r>
      <w:r w:rsidRPr="00D17340">
        <w:rPr>
          <w:rFonts w:ascii="Times New Roman" w:eastAsia="標楷體" w:hAnsi="Times New Roman" w:cs="Times New Roman" w:hint="eastAsia"/>
        </w:rPr>
        <w:t xml:space="preserve">lookup </w:t>
      </w:r>
      <w:r w:rsidRPr="00D17340">
        <w:rPr>
          <w:rFonts w:ascii="Times New Roman" w:eastAsia="標楷體" w:hAnsi="Times New Roman" w:cs="Times New Roman" w:hint="eastAsia"/>
        </w:rPr>
        <w:t>策略（</w:t>
      </w:r>
      <w:r w:rsidRPr="00D17340">
        <w:rPr>
          <w:rFonts w:ascii="Times New Roman" w:eastAsia="標楷體" w:hAnsi="Times New Roman" w:cs="Times New Roman" w:hint="eastAsia"/>
        </w:rPr>
        <w:t xml:space="preserve">0 </w:t>
      </w:r>
      <w:r w:rsidRPr="00D17340">
        <w:rPr>
          <w:rFonts w:ascii="Times New Roman" w:eastAsia="標楷體" w:hAnsi="Times New Roman" w:cs="Times New Roman" w:hint="eastAsia"/>
        </w:rPr>
        <w:t>分懲罰）。</w:t>
      </w:r>
      <w:r w:rsidR="00861CDC">
        <w:rPr>
          <w:rFonts w:ascii="Times New Roman" w:eastAsia="標楷體" w:hAnsi="Times New Roman" w:cs="Times New Roman" w:hint="eastAsia"/>
        </w:rPr>
        <w:t xml:space="preserve"> </w:t>
      </w:r>
      <w:r w:rsidR="00293BE0">
        <w:rPr>
          <w:rFonts w:ascii="Times New Roman" w:eastAsia="標楷體" w:hAnsi="Times New Roman" w:cs="Times New Roman" w:hint="eastAsia"/>
        </w:rPr>
        <w:t>OK</w:t>
      </w:r>
    </w:p>
    <w:p w14:paraId="754A65BE" w14:textId="7331347A" w:rsidR="00AF700F" w:rsidRDefault="00AF700F" w:rsidP="00F866F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F</w:t>
      </w:r>
      <w:r>
        <w:rPr>
          <w:rFonts w:ascii="Times New Roman" w:eastAsia="標楷體" w:hAnsi="Times New Roman" w:cs="Times New Roman" w:hint="eastAsia"/>
        </w:rPr>
        <w:t>ilelist</w:t>
      </w:r>
      <w:r>
        <w:rPr>
          <w:rFonts w:ascii="Times New Roman" w:eastAsia="標楷體" w:hAnsi="Times New Roman" w:cs="Times New Roman" w:hint="eastAsia"/>
        </w:rPr>
        <w:t>要用相對路徑</w:t>
      </w:r>
      <w:r w:rsidR="00C332B4">
        <w:rPr>
          <w:rFonts w:ascii="Times New Roman" w:eastAsia="標楷體" w:hAnsi="Times New Roman" w:cs="Times New Roman" w:hint="eastAsia"/>
        </w:rPr>
        <w:t xml:space="preserve"> OK</w:t>
      </w:r>
    </w:p>
    <w:p w14:paraId="4989044A" w14:textId="6F850C70" w:rsidR="00BF302F" w:rsidRDefault="00BF302F" w:rsidP="00BF302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F302F">
        <w:rPr>
          <w:rFonts w:ascii="Times New Roman" w:eastAsia="標楷體" w:hAnsi="Times New Roman" w:cs="Times New Roman"/>
          <w:noProof/>
        </w:rPr>
        <w:drawing>
          <wp:inline distT="0" distB="0" distL="0" distR="0" wp14:anchorId="5E3B287C" wp14:editId="48E53D14">
            <wp:extent cx="3979664" cy="993965"/>
            <wp:effectExtent l="0" t="0" r="1905" b="0"/>
            <wp:docPr id="176987209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2091" name="圖片 1" descr="一張含有 文字, 螢幕擷取畫面, 字型 的圖片&#10;&#10;AI 產生的內容可能不正確。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05618" cy="100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7807" w14:textId="316BC8F3" w:rsidR="00AF700F" w:rsidRDefault="00BF302F" w:rsidP="00BF302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F302F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F08E4A0" wp14:editId="7B34FF67">
            <wp:extent cx="2425202" cy="991355"/>
            <wp:effectExtent l="0" t="0" r="0" b="0"/>
            <wp:docPr id="343499590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99590" name="圖片 1" descr="一張含有 文字, 字型, 螢幕擷取畫面 的圖片&#10;&#10;AI 產生的內容可能不正確。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58112" cy="10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853B" w14:textId="34D1F255" w:rsidR="00AC05C3" w:rsidRDefault="00AC05C3" w:rsidP="00F866F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繳交檔</w:t>
      </w:r>
      <w:r>
        <w:rPr>
          <w:rFonts w:ascii="Times New Roman" w:eastAsia="標楷體" w:hAnsi="Times New Roman" w:cs="Times New Roman" w:hint="eastAsia"/>
        </w:rPr>
        <w:t xml:space="preserve">check </w:t>
      </w:r>
    </w:p>
    <w:p w14:paraId="63AC3504" w14:textId="7D50EA84" w:rsidR="00AD4108" w:rsidRDefault="00AD4108" w:rsidP="00AD4108">
      <w:pPr>
        <w:pStyle w:val="a9"/>
        <w:ind w:left="480"/>
        <w:rPr>
          <w:rFonts w:ascii="Times New Roman" w:eastAsia="標楷體" w:hAnsi="Times New Roman" w:cs="Times New Roman"/>
        </w:rPr>
      </w:pPr>
      <w:r w:rsidRPr="00AD4108">
        <w:rPr>
          <w:rFonts w:ascii="Times New Roman" w:eastAsia="標楷體" w:hAnsi="Times New Roman" w:cs="Times New Roman"/>
          <w:noProof/>
        </w:rPr>
        <w:drawing>
          <wp:inline distT="0" distB="0" distL="0" distR="0" wp14:anchorId="2441D0FA" wp14:editId="31CA221C">
            <wp:extent cx="4509292" cy="1409315"/>
            <wp:effectExtent l="0" t="0" r="5715" b="635"/>
            <wp:docPr id="622309693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9693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27002" cy="14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992C" w14:textId="1BA7CCE0" w:rsidR="00AD4108" w:rsidRPr="00F866FC" w:rsidRDefault="00AD4108" w:rsidP="00AD4108">
      <w:pPr>
        <w:pStyle w:val="a9"/>
        <w:ind w:left="480"/>
        <w:rPr>
          <w:rFonts w:ascii="Times New Roman" w:eastAsia="標楷體" w:hAnsi="Times New Roman" w:cs="Times New Roman"/>
        </w:rPr>
      </w:pPr>
    </w:p>
    <w:p w14:paraId="5B56D5DD" w14:textId="760B8EEF" w:rsidR="00E67238" w:rsidRPr="008C3C5C" w:rsidRDefault="00555895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繳交檔</w:t>
      </w:r>
    </w:p>
    <w:p w14:paraId="01E904CD" w14:textId="2D45275D" w:rsidR="000C4C3F" w:rsidRPr="008C3C5C" w:rsidRDefault="003055E7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Timing slack: No negative slacks after </w:t>
      </w:r>
      <w:r w:rsidRPr="002627E8">
        <w:rPr>
          <w:rFonts w:ascii="Times New Roman" w:eastAsia="標楷體" w:hAnsi="Times New Roman" w:cs="Times New Roman"/>
          <w:b/>
          <w:bCs/>
        </w:rPr>
        <w:t>post-route setup/hold time analysis (including SI)</w:t>
      </w:r>
      <w:r w:rsidRPr="003055E7">
        <w:rPr>
          <w:rFonts w:ascii="Times New Roman" w:eastAsia="標楷體" w:hAnsi="Times New Roman" w:cs="Times New Roman"/>
        </w:rPr>
        <w:t xml:space="preserve"> </w:t>
      </w:r>
    </w:p>
    <w:p w14:paraId="5F5402B2" w14:textId="590DBEA1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Design verification results Design Rule Violation (DRV): The DRV of (fanout, cap, tran) should be all 0 after post Route setup/hold time analysis (including SI) </w:t>
      </w:r>
      <w:r w:rsidR="00FF1DFC">
        <w:rPr>
          <w:rFonts w:ascii="Times New Roman" w:eastAsia="標楷體" w:hAnsi="Times New Roman" w:cs="Times New Roman" w:hint="eastAsia"/>
        </w:rPr>
        <w:t xml:space="preserve"> OK</w:t>
      </w:r>
    </w:p>
    <w:p w14:paraId="3FCD6D03" w14:textId="075C7B51" w:rsidR="00D27355" w:rsidRDefault="00FF1DFC" w:rsidP="00D27355">
      <w:pPr>
        <w:pStyle w:val="a9"/>
        <w:ind w:left="480"/>
        <w:rPr>
          <w:rFonts w:ascii="Times New Roman" w:eastAsia="標楷體" w:hAnsi="Times New Roman" w:cs="Times New Roman"/>
        </w:rPr>
      </w:pPr>
      <w:r w:rsidRPr="00FF1DFC">
        <w:rPr>
          <w:rFonts w:ascii="Times New Roman" w:eastAsia="標楷體" w:hAnsi="Times New Roman" w:cs="Times New Roman"/>
          <w:noProof/>
        </w:rPr>
        <w:drawing>
          <wp:inline distT="0" distB="0" distL="0" distR="0" wp14:anchorId="2F766AF1" wp14:editId="0962557E">
            <wp:extent cx="2694700" cy="2262920"/>
            <wp:effectExtent l="0" t="0" r="0" b="4445"/>
            <wp:docPr id="2128396342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96342" name="圖片 1" descr="一張含有 文字, 螢幕擷取畫面 的圖片&#10;&#10;AI 產生的內容可能不正確。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06223" cy="22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E12">
        <w:rPr>
          <w:rFonts w:ascii="Times New Roman" w:eastAsia="標楷體" w:hAnsi="Times New Roman" w:cs="Times New Roman" w:hint="eastAsia"/>
        </w:rPr>
        <w:t xml:space="preserve"> </w:t>
      </w:r>
      <w:r w:rsidR="00E12E12" w:rsidRPr="00E12E12">
        <w:rPr>
          <w:rFonts w:ascii="Times New Roman" w:eastAsia="標楷體" w:hAnsi="Times New Roman" w:cs="Times New Roman"/>
          <w:noProof/>
        </w:rPr>
        <w:drawing>
          <wp:inline distT="0" distB="0" distL="0" distR="0" wp14:anchorId="01F394AB" wp14:editId="39F8AA40">
            <wp:extent cx="3082551" cy="2285340"/>
            <wp:effectExtent l="0" t="0" r="3810" b="1270"/>
            <wp:docPr id="2111271427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1427" name="圖片 1" descr="一張含有 文字, 螢幕擷取畫面 的圖片&#10;&#10;AI 產生的內容可能不正確。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88698" cy="22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CB0D" w14:textId="760AD926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Layout v.s. Schematic (LVS): NO LVS violations after “verify Connectivity” </w:t>
      </w:r>
      <w:r w:rsidR="005962AF">
        <w:rPr>
          <w:rFonts w:ascii="Times New Roman" w:eastAsia="標楷體" w:hAnsi="Times New Roman" w:cs="Times New Roman" w:hint="eastAsia"/>
        </w:rPr>
        <w:t xml:space="preserve"> OK</w:t>
      </w:r>
    </w:p>
    <w:p w14:paraId="79CC32C3" w14:textId="5768BC62" w:rsidR="00D27355" w:rsidRPr="00D27355" w:rsidRDefault="00E12E12" w:rsidP="00E12E12">
      <w:pPr>
        <w:ind w:left="480"/>
        <w:jc w:val="center"/>
        <w:rPr>
          <w:rFonts w:ascii="Times New Roman" w:eastAsia="標楷體" w:hAnsi="Times New Roman" w:cs="Times New Roman"/>
        </w:rPr>
      </w:pPr>
      <w:r w:rsidRPr="00E12E12">
        <w:rPr>
          <w:rFonts w:ascii="Times New Roman" w:eastAsia="標楷體" w:hAnsi="Times New Roman" w:cs="Times New Roman"/>
          <w:noProof/>
        </w:rPr>
        <w:drawing>
          <wp:inline distT="0" distB="0" distL="0" distR="0" wp14:anchorId="680FF0A3" wp14:editId="31169F4A">
            <wp:extent cx="1829062" cy="1995340"/>
            <wp:effectExtent l="0" t="0" r="0" b="5080"/>
            <wp:docPr id="158224649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6493" name="圖片 1" descr="一張含有 文字, 螢幕擷取畫面, 字型 的圖片&#10;&#10;AI 產生的內容可能不正確。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40451" cy="20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2A9" w14:textId="4515E306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Design Rule Check (DRC): NO DRC violations after “verify DRC” </w:t>
      </w:r>
      <w:r w:rsidR="00560086">
        <w:rPr>
          <w:rFonts w:ascii="Times New Roman" w:eastAsia="標楷體" w:hAnsi="Times New Roman" w:cs="Times New Roman" w:hint="eastAsia"/>
        </w:rPr>
        <w:t xml:space="preserve"> OK</w:t>
      </w:r>
    </w:p>
    <w:p w14:paraId="08ED0DBC" w14:textId="62D61E79" w:rsidR="00D27355" w:rsidRPr="00D27355" w:rsidRDefault="00BF302F" w:rsidP="00D2735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F302F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B5BE4F1" wp14:editId="32275377">
            <wp:extent cx="3659642" cy="900399"/>
            <wp:effectExtent l="0" t="0" r="0" b="0"/>
            <wp:docPr id="9109562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622" name="圖片 1" descr="一張含有 文字, 螢幕擷取畫面, 字型 的圖片&#10;&#10;AI 產生的內容可能不正確。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96003" cy="9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F56" w14:textId="627CAC79" w:rsidR="00E520EF" w:rsidRDefault="00E520EF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RC &amp; SI check</w:t>
      </w:r>
    </w:p>
    <w:p w14:paraId="45FA2BD4" w14:textId="5EE0E810" w:rsidR="00E520EF" w:rsidRDefault="00E520EF" w:rsidP="00E520EF">
      <w:pPr>
        <w:pStyle w:val="a9"/>
        <w:ind w:left="480"/>
        <w:rPr>
          <w:rFonts w:ascii="Times New Roman" w:eastAsia="標楷體" w:hAnsi="Times New Roman" w:cs="Times New Roman"/>
        </w:rPr>
      </w:pPr>
      <w:r w:rsidRPr="00E520EF">
        <w:rPr>
          <w:rFonts w:ascii="Times New Roman" w:eastAsia="標楷體" w:hAnsi="Times New Roman" w:cs="Times New Roman"/>
        </w:rPr>
        <w:t>get_db extract_rc_engine</w:t>
      </w:r>
    </w:p>
    <w:p w14:paraId="598B0DED" w14:textId="65E8467C" w:rsidR="00E520EF" w:rsidRDefault="00E520EF" w:rsidP="00E520EF">
      <w:pPr>
        <w:pStyle w:val="a9"/>
        <w:ind w:left="480"/>
        <w:rPr>
          <w:rFonts w:ascii="Times New Roman" w:eastAsia="標楷體" w:hAnsi="Times New Roman" w:cs="Times New Roman"/>
        </w:rPr>
      </w:pPr>
      <w:r w:rsidRPr="00E520EF">
        <w:rPr>
          <w:rFonts w:ascii="Times New Roman" w:eastAsia="標楷體" w:hAnsi="Times New Roman" w:cs="Times New Roman"/>
        </w:rPr>
        <w:t>get_db extract_rc_effort_level</w:t>
      </w:r>
    </w:p>
    <w:p w14:paraId="5BF19FFE" w14:textId="5CE5A4E7" w:rsidR="00E520EF" w:rsidRDefault="00994EAF" w:rsidP="00E520EF">
      <w:pPr>
        <w:pStyle w:val="a9"/>
        <w:ind w:left="480"/>
        <w:rPr>
          <w:rFonts w:ascii="Times New Roman" w:eastAsia="標楷體" w:hAnsi="Times New Roman" w:cs="Times New Roman" w:hint="eastAsia"/>
        </w:rPr>
      </w:pPr>
      <w:r w:rsidRPr="00994EAF">
        <w:rPr>
          <w:rFonts w:ascii="Times New Roman" w:eastAsia="標楷體" w:hAnsi="Times New Roman" w:cs="Times New Roman"/>
        </w:rPr>
        <w:t>get_db delaycal_enable_si</w:t>
      </w:r>
    </w:p>
    <w:p w14:paraId="117FF9C7" w14:textId="568E7A73" w:rsidR="009D44C4" w:rsidRDefault="009D44C4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06</w:t>
      </w:r>
    </w:p>
    <w:p w14:paraId="5FA3867D" w14:textId="57E6B127" w:rsidR="00AD72C6" w:rsidRDefault="00AD72C6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eport</w:t>
      </w:r>
      <w:r>
        <w:rPr>
          <w:rFonts w:ascii="Times New Roman" w:eastAsia="標楷體" w:hAnsi="Times New Roman" w:cs="Times New Roman" w:hint="eastAsia"/>
        </w:rPr>
        <w:t>比對</w:t>
      </w:r>
      <w:r w:rsidR="00AC3946">
        <w:rPr>
          <w:rFonts w:ascii="Times New Roman" w:eastAsia="標楷體" w:hAnsi="Times New Roman" w:cs="Times New Roman" w:hint="eastAsia"/>
        </w:rPr>
        <w:t xml:space="preserve"> OK</w:t>
      </w:r>
    </w:p>
    <w:p w14:paraId="5BB2985E" w14:textId="166CD0E4" w:rsidR="00AD72C6" w:rsidRDefault="00AD72C6" w:rsidP="00AD72C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D72C6">
        <w:rPr>
          <w:rFonts w:ascii="Times New Roman" w:eastAsia="標楷體" w:hAnsi="Times New Roman" w:cs="Times New Roman"/>
          <w:noProof/>
        </w:rPr>
        <w:drawing>
          <wp:inline distT="0" distB="0" distL="0" distR="0" wp14:anchorId="67968B00" wp14:editId="19A84AA3">
            <wp:extent cx="4533477" cy="2163213"/>
            <wp:effectExtent l="0" t="0" r="635" b="8890"/>
            <wp:docPr id="1700518058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18058" name="圖片 1" descr="一張含有 文字, 字型, 數字, 軟體 的圖片&#10;&#10;AI 產生的內容可能不正確。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40004" cy="216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E9B" w14:textId="0822BB1B" w:rsidR="0015325B" w:rsidRDefault="0015325B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hell &amp; IO</w:t>
      </w:r>
      <w:r>
        <w:rPr>
          <w:rFonts w:ascii="Times New Roman" w:eastAsia="標楷體" w:hAnsi="Times New Roman" w:cs="Times New Roman" w:hint="eastAsia"/>
        </w:rPr>
        <w:t>檢查</w:t>
      </w:r>
      <w:r w:rsidR="00E6000D">
        <w:rPr>
          <w:rFonts w:ascii="Times New Roman" w:eastAsia="標楷體" w:hAnsi="Times New Roman" w:cs="Times New Roman" w:hint="eastAsia"/>
        </w:rPr>
        <w:t xml:space="preserve"> (</w:t>
      </w:r>
      <w:r w:rsidR="00E6000D" w:rsidRPr="00E6000D">
        <w:rPr>
          <w:rFonts w:ascii="Times New Roman" w:eastAsia="標楷體" w:hAnsi="Times New Roman" w:cs="Times New Roman"/>
        </w:rPr>
        <w:t>请帮我非常详细的检查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档案</w:t>
      </w:r>
      <w:r w:rsidR="00E6000D" w:rsidRPr="00E6000D">
        <w:rPr>
          <w:rFonts w:ascii="Times New Roman" w:eastAsia="標楷體" w:hAnsi="Times New Roman" w:cs="Times New Roman"/>
        </w:rPr>
        <w:t>2</w:t>
      </w:r>
      <w:r w:rsidR="00E6000D" w:rsidRPr="00E6000D">
        <w:rPr>
          <w:rFonts w:ascii="Times New Roman" w:eastAsia="標楷體" w:hAnsi="Times New Roman" w:cs="Times New Roman"/>
        </w:rPr>
        <w:t>当中是否所有的</w:t>
      </w:r>
      <w:r w:rsidR="00E6000D" w:rsidRPr="00E6000D">
        <w:rPr>
          <w:rFonts w:ascii="Times New Roman" w:eastAsia="標楷體" w:hAnsi="Times New Roman" w:cs="Times New Roman"/>
        </w:rPr>
        <w:t>input</w:t>
      </w:r>
      <w:r w:rsidR="00E6000D" w:rsidRPr="00E6000D">
        <w:rPr>
          <w:rFonts w:ascii="Times New Roman" w:eastAsia="標楷體" w:hAnsi="Times New Roman" w:cs="Times New Roman"/>
        </w:rPr>
        <w:t>的讯号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还有</w:t>
      </w:r>
      <w:r w:rsidR="00E6000D" w:rsidRPr="00E6000D">
        <w:rPr>
          <w:rFonts w:ascii="Times New Roman" w:eastAsia="標楷體" w:hAnsi="Times New Roman" w:cs="Times New Roman"/>
        </w:rPr>
        <w:t>output</w:t>
      </w:r>
      <w:r w:rsidR="00E6000D" w:rsidRPr="00E6000D">
        <w:rPr>
          <w:rFonts w:ascii="Times New Roman" w:eastAsia="標楷體" w:hAnsi="Times New Roman" w:cs="Times New Roman"/>
        </w:rPr>
        <w:t>的讯号的每個</w:t>
      </w:r>
      <w:r w:rsidR="00E6000D" w:rsidRPr="00E6000D">
        <w:rPr>
          <w:rFonts w:ascii="Times New Roman" w:eastAsia="標楷體" w:hAnsi="Times New Roman" w:cs="Times New Roman"/>
        </w:rPr>
        <w:t>bit</w:t>
      </w:r>
      <w:r w:rsidR="00E6000D" w:rsidRPr="00E6000D">
        <w:rPr>
          <w:rFonts w:ascii="Times New Roman" w:eastAsia="標楷體" w:hAnsi="Times New Roman" w:cs="Times New Roman"/>
        </w:rPr>
        <w:t>都有被接到</w:t>
      </w:r>
      <w:r w:rsidR="00E6000D" w:rsidRPr="00E6000D">
        <w:rPr>
          <w:rFonts w:ascii="Times New Roman" w:eastAsia="標楷體" w:hAnsi="Times New Roman" w:cs="Times New Roman"/>
        </w:rPr>
        <w:t>pad</w:t>
      </w:r>
      <w:r w:rsidR="00E6000D" w:rsidRPr="00E6000D">
        <w:rPr>
          <w:rFonts w:ascii="Times New Roman" w:eastAsia="標楷體" w:hAnsi="Times New Roman" w:cs="Times New Roman"/>
        </w:rPr>
        <w:t>的</w:t>
      </w:r>
      <w:r w:rsidR="00E6000D" w:rsidRPr="00E6000D">
        <w:rPr>
          <w:rFonts w:ascii="Times New Roman" w:eastAsia="標楷體" w:hAnsi="Times New Roman" w:cs="Times New Roman"/>
        </w:rPr>
        <w:t>instance</w:t>
      </w:r>
      <w:r w:rsidR="00E6000D" w:rsidRPr="00E6000D">
        <w:rPr>
          <w:rFonts w:ascii="Times New Roman" w:eastAsia="標楷體" w:hAnsi="Times New Roman" w:cs="Times New Roman"/>
        </w:rPr>
        <w:t>上面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然后完全没有漏接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并且每一个</w:t>
      </w:r>
      <w:r w:rsidR="00E6000D" w:rsidRPr="00E6000D">
        <w:rPr>
          <w:rFonts w:ascii="Times New Roman" w:eastAsia="標楷體" w:hAnsi="Times New Roman" w:cs="Times New Roman"/>
        </w:rPr>
        <w:t>bit</w:t>
      </w:r>
      <w:r w:rsidR="00E6000D" w:rsidRPr="00E6000D">
        <w:rPr>
          <w:rFonts w:ascii="Times New Roman" w:eastAsia="標楷體" w:hAnsi="Times New Roman" w:cs="Times New Roman"/>
        </w:rPr>
        <w:t>数都是对的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并且接的方式都是正确的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这样子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并且帮我详细比对档案</w:t>
      </w:r>
      <w:r w:rsidR="00E6000D" w:rsidRPr="00E6000D">
        <w:rPr>
          <w:rFonts w:ascii="Times New Roman" w:eastAsia="標楷體" w:hAnsi="Times New Roman" w:cs="Times New Roman"/>
        </w:rPr>
        <w:t>1</w:t>
      </w:r>
      <w:r w:rsidR="00E6000D" w:rsidRPr="00E6000D">
        <w:rPr>
          <w:rFonts w:ascii="Times New Roman" w:eastAsia="標楷體" w:hAnsi="Times New Roman" w:cs="Times New Roman"/>
        </w:rPr>
        <w:t>和档案</w:t>
      </w:r>
      <w:r w:rsidR="00E6000D" w:rsidRPr="00E6000D">
        <w:rPr>
          <w:rFonts w:ascii="Times New Roman" w:eastAsia="標楷體" w:hAnsi="Times New Roman" w:cs="Times New Roman"/>
        </w:rPr>
        <w:t>2</w:t>
      </w:r>
      <w:r w:rsidR="00E6000D" w:rsidRPr="00E6000D">
        <w:rPr>
          <w:rFonts w:ascii="Times New Roman" w:eastAsia="標楷體" w:hAnsi="Times New Roman" w:cs="Times New Roman"/>
        </w:rPr>
        <w:t>当中的所有</w:t>
      </w:r>
      <w:r w:rsidR="00E6000D" w:rsidRPr="00E6000D">
        <w:rPr>
          <w:rFonts w:ascii="Times New Roman" w:eastAsia="標楷體" w:hAnsi="Times New Roman" w:cs="Times New Roman"/>
        </w:rPr>
        <w:t>pad</w:t>
      </w:r>
      <w:r w:rsidR="00E6000D" w:rsidRPr="00E6000D">
        <w:rPr>
          <w:rFonts w:ascii="Times New Roman" w:eastAsia="標楷體" w:hAnsi="Times New Roman" w:cs="Times New Roman"/>
        </w:rPr>
        <w:t>的</w:t>
      </w:r>
      <w:r w:rsidR="00E6000D" w:rsidRPr="00E6000D">
        <w:rPr>
          <w:rFonts w:ascii="Times New Roman" w:eastAsia="標楷體" w:hAnsi="Times New Roman" w:cs="Times New Roman"/>
        </w:rPr>
        <w:t>instance</w:t>
      </w:r>
      <w:r w:rsidR="00E6000D" w:rsidRPr="00E6000D">
        <w:rPr>
          <w:rFonts w:ascii="Times New Roman" w:eastAsia="標楷體" w:hAnsi="Times New Roman" w:cs="Times New Roman"/>
        </w:rPr>
        <w:t>都能完全的唯一对应</w:t>
      </w:r>
      <w:r w:rsidR="00B017F0">
        <w:rPr>
          <w:rFonts w:ascii="Times New Roman" w:eastAsia="標楷體" w:hAnsi="Times New Roman" w:cs="Times New Roman" w:hint="eastAsia"/>
        </w:rPr>
        <w:t>(</w:t>
      </w:r>
      <w:r w:rsidR="00B017F0">
        <w:rPr>
          <w:rFonts w:ascii="Times New Roman" w:eastAsia="標楷體" w:hAnsi="Times New Roman" w:cs="Times New Roman" w:hint="eastAsia"/>
        </w:rPr>
        <w:t>除了檔案</w:t>
      </w:r>
      <w:r w:rsidR="00B017F0">
        <w:rPr>
          <w:rFonts w:ascii="Times New Roman" w:eastAsia="標楷體" w:hAnsi="Times New Roman" w:cs="Times New Roman" w:hint="eastAsia"/>
        </w:rPr>
        <w:t>1</w:t>
      </w:r>
      <w:r w:rsidR="00B017F0">
        <w:rPr>
          <w:rFonts w:ascii="Times New Roman" w:eastAsia="標楷體" w:hAnsi="Times New Roman" w:cs="Times New Roman" w:hint="eastAsia"/>
        </w:rPr>
        <w:t>中的</w:t>
      </w:r>
      <w:r w:rsidR="00B017F0">
        <w:rPr>
          <w:rFonts w:ascii="Times New Roman" w:eastAsia="標楷體" w:hAnsi="Times New Roman" w:cs="Times New Roman" w:hint="eastAsia"/>
        </w:rPr>
        <w:t>corner pad)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并且两边的这个</w:t>
      </w:r>
      <w:r w:rsidR="00E6000D" w:rsidRPr="00E6000D">
        <w:rPr>
          <w:rFonts w:ascii="Times New Roman" w:eastAsia="標楷體" w:hAnsi="Times New Roman" w:cs="Times New Roman"/>
        </w:rPr>
        <w:t>pad</w:t>
      </w:r>
      <w:r w:rsidR="00E6000D" w:rsidRPr="00E6000D">
        <w:rPr>
          <w:rFonts w:ascii="Times New Roman" w:eastAsia="標楷體" w:hAnsi="Times New Roman" w:cs="Times New Roman"/>
        </w:rPr>
        <w:t>是完全唯一的对应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然后都没有重複定义也沒有漏寫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两边也都没有少定义</w:t>
      </w:r>
      <w:r w:rsidR="00E6000D" w:rsidRPr="00E6000D">
        <w:rPr>
          <w:rFonts w:ascii="Times New Roman" w:eastAsia="標楷體" w:hAnsi="Times New Roman" w:cs="Times New Roman"/>
        </w:rPr>
        <w:t>,</w:t>
      </w:r>
      <w:r w:rsidR="00E6000D" w:rsidRPr="00E6000D">
        <w:rPr>
          <w:rFonts w:ascii="Times New Roman" w:eastAsia="標楷體" w:hAnsi="Times New Roman" w:cs="Times New Roman"/>
        </w:rPr>
        <w:t>帮我非常非常非常详细的比对检查</w:t>
      </w:r>
      <w:r w:rsidR="00E6000D" w:rsidRPr="00E6000D">
        <w:rPr>
          <w:rFonts w:ascii="Times New Roman" w:eastAsia="標楷體" w:hAnsi="Times New Roman" w:cs="Times New Roman"/>
        </w:rPr>
        <w:t>:</w:t>
      </w:r>
      <w:r w:rsidR="00E6000D">
        <w:rPr>
          <w:rFonts w:ascii="Times New Roman" w:eastAsia="標楷體" w:hAnsi="Times New Roman" w:cs="Times New Roman" w:hint="eastAsia"/>
        </w:rPr>
        <w:t>)</w:t>
      </w:r>
    </w:p>
    <w:p w14:paraId="6144F9EA" w14:textId="6ECE11AC" w:rsidR="0046360F" w:rsidRPr="00B017F0" w:rsidRDefault="003F7605" w:rsidP="00B017F0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3F7605">
        <w:rPr>
          <w:rFonts w:ascii="Times New Roman" w:eastAsia="標楷體" w:hAnsi="Times New Roman" w:cs="Times New Roman"/>
          <w:noProof/>
        </w:rPr>
        <w:drawing>
          <wp:inline distT="0" distB="0" distL="0" distR="0" wp14:anchorId="297E2F3E" wp14:editId="3CBF8920">
            <wp:extent cx="2939152" cy="573171"/>
            <wp:effectExtent l="0" t="0" r="0" b="0"/>
            <wp:docPr id="715938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3859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83298" cy="5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7F0" w:rsidRPr="0046360F">
        <w:rPr>
          <w:rFonts w:ascii="Times New Roman" w:eastAsia="標楷體" w:hAnsi="Times New Roman" w:cs="Times New Roman"/>
          <w:noProof/>
        </w:rPr>
        <w:drawing>
          <wp:inline distT="0" distB="0" distL="0" distR="0" wp14:anchorId="1A87A767" wp14:editId="612DE44C">
            <wp:extent cx="2912228" cy="1062660"/>
            <wp:effectExtent l="0" t="0" r="2540" b="4445"/>
            <wp:docPr id="5801565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650" name="圖片 1" descr="一張含有 文字, 螢幕擷取畫面, 字型 的圖片&#10;&#10;AI 產生的內容可能不正確。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30899" cy="10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1CBA" w14:textId="3014C2E7" w:rsidR="0046360F" w:rsidRDefault="0046360F" w:rsidP="00B76DE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6360F">
        <w:rPr>
          <w:rFonts w:ascii="Times New Roman" w:eastAsia="標楷體" w:hAnsi="Times New Roman" w:cs="Times New Roman"/>
          <w:noProof/>
        </w:rPr>
        <w:drawing>
          <wp:inline distT="0" distB="0" distL="0" distR="0" wp14:anchorId="15B3B021" wp14:editId="69621746">
            <wp:extent cx="2922615" cy="1639189"/>
            <wp:effectExtent l="0" t="0" r="0" b="0"/>
            <wp:docPr id="12594615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1592" name="圖片 1" descr="一張含有 文字, 螢幕擷取畫面, 字型 的圖片&#10;&#10;AI 產生的內容可能不正確。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45374" cy="16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AE7">
        <w:rPr>
          <w:rFonts w:ascii="Times New Roman" w:eastAsia="標楷體" w:hAnsi="Times New Roman" w:cs="Times New Roman" w:hint="eastAsia"/>
        </w:rPr>
        <w:t xml:space="preserve"> </w:t>
      </w:r>
      <w:r w:rsidR="004D0AE7" w:rsidRPr="004D0AE7">
        <w:rPr>
          <w:rFonts w:ascii="Times New Roman" w:eastAsia="標楷體" w:hAnsi="Times New Roman" w:cs="Times New Roman"/>
          <w:noProof/>
        </w:rPr>
        <w:drawing>
          <wp:inline distT="0" distB="0" distL="0" distR="0" wp14:anchorId="2785E924" wp14:editId="1E7A6F74">
            <wp:extent cx="2901009" cy="1669203"/>
            <wp:effectExtent l="0" t="0" r="0" b="7620"/>
            <wp:docPr id="68318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28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07267" cy="167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5DAD" w14:textId="1A625E43" w:rsidR="00B017F0" w:rsidRDefault="00B017F0" w:rsidP="00B017F0">
      <w:pPr>
        <w:pStyle w:val="a9"/>
        <w:ind w:left="480"/>
        <w:rPr>
          <w:rFonts w:ascii="Times New Roman" w:eastAsia="標楷體" w:hAnsi="Times New Roman" w:cs="Times New Roman"/>
        </w:rPr>
      </w:pPr>
      <w:r w:rsidRPr="00B017F0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AC6E0BE" wp14:editId="6A429442">
            <wp:extent cx="3092482" cy="1295379"/>
            <wp:effectExtent l="0" t="0" r="0" b="635"/>
            <wp:docPr id="1833482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211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07508" cy="130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D13F" w14:textId="4CBB437D" w:rsidR="00DA550D" w:rsidRDefault="003055E7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>CHIP area should not larger than 10,000,000 μm2.</w:t>
      </w:r>
      <w:r w:rsidR="00D161B0">
        <w:rPr>
          <w:rFonts w:ascii="Times New Roman" w:eastAsia="標楷體" w:hAnsi="Times New Roman" w:cs="Times New Roman" w:hint="eastAsia"/>
        </w:rPr>
        <w:t xml:space="preserve"> OK</w:t>
      </w:r>
    </w:p>
    <w:p w14:paraId="4B664169" w14:textId="18FEEEA8" w:rsidR="005A1C19" w:rsidRDefault="005A1C19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LEF</w:t>
      </w:r>
      <w:r>
        <w:rPr>
          <w:rFonts w:ascii="Times New Roman" w:eastAsia="標楷體" w:hAnsi="Times New Roman" w:cs="Times New Roman" w:hint="eastAsia"/>
        </w:rPr>
        <w:t>檢查</w:t>
      </w:r>
      <w:r w:rsidR="00B8327E">
        <w:rPr>
          <w:rFonts w:ascii="Times New Roman" w:eastAsia="標楷體" w:hAnsi="Times New Roman" w:cs="Times New Roman" w:hint="eastAsia"/>
        </w:rPr>
        <w:t xml:space="preserve"> OK</w:t>
      </w:r>
    </w:p>
    <w:p w14:paraId="49D1116D" w14:textId="14B514EF" w:rsidR="005A1C19" w:rsidRDefault="005A1C19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01F0BE44" wp14:editId="7F550F29">
            <wp:extent cx="3500543" cy="1114782"/>
            <wp:effectExtent l="0" t="0" r="5080" b="9525"/>
            <wp:docPr id="432599354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9354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13886" cy="111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4EE9" w14:textId="23E88361" w:rsidR="005A1C19" w:rsidRDefault="005A1C19" w:rsidP="00A83E2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3C7AC9CD" wp14:editId="122EF7D3">
            <wp:extent cx="2941515" cy="377853"/>
            <wp:effectExtent l="0" t="0" r="0" b="3175"/>
            <wp:docPr id="19586403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403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52324" cy="3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E2C">
        <w:rPr>
          <w:rFonts w:ascii="Times New Roman" w:eastAsia="標楷體" w:hAnsi="Times New Roman" w:cs="Times New Roman" w:hint="eastAsia"/>
        </w:rPr>
        <w:t xml:space="preserve"> </w:t>
      </w:r>
      <w:r w:rsidR="00A83E2C"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2A04DEBB" wp14:editId="17E17225">
            <wp:extent cx="2507810" cy="318978"/>
            <wp:effectExtent l="0" t="0" r="6985" b="5080"/>
            <wp:docPr id="1782105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5924" name=""/>
                    <pic:cNvPicPr/>
                  </pic:nvPicPr>
                  <pic:blipFill rotWithShape="1">
                    <a:blip r:embed="rId103"/>
                    <a:srcRect r="20824" b="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222" cy="32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0B43A" w14:textId="2FB32DA4" w:rsidR="005A1C19" w:rsidRPr="005A1C19" w:rsidRDefault="005A1C19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1EF4960C" wp14:editId="3A803436">
            <wp:extent cx="2603715" cy="396880"/>
            <wp:effectExtent l="0" t="0" r="6350" b="3175"/>
            <wp:docPr id="136947261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261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42417" cy="4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4371A2E2" wp14:editId="798287AC">
            <wp:extent cx="2633962" cy="404563"/>
            <wp:effectExtent l="0" t="0" r="0" b="0"/>
            <wp:docPr id="756495691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5691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21577" cy="4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A829" w14:textId="50201ECA" w:rsidR="005A1C19" w:rsidRPr="00D161B0" w:rsidRDefault="005A1C19" w:rsidP="005A1C1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A1C19">
        <w:rPr>
          <w:rFonts w:ascii="Times New Roman" w:eastAsia="標楷體" w:hAnsi="Times New Roman" w:cs="Times New Roman"/>
          <w:noProof/>
        </w:rPr>
        <w:drawing>
          <wp:inline distT="0" distB="0" distL="0" distR="0" wp14:anchorId="7B4A1242" wp14:editId="262796FF">
            <wp:extent cx="3301577" cy="1211987"/>
            <wp:effectExtent l="0" t="0" r="0" b="7620"/>
            <wp:docPr id="161456631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6631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16761" cy="121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0C9D" w14:textId="662C307D" w:rsidR="009C4F02" w:rsidRDefault="009C4F02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02</w:t>
      </w:r>
      <w:r>
        <w:rPr>
          <w:rFonts w:ascii="Times New Roman" w:eastAsia="標楷體" w:hAnsi="Times New Roman" w:cs="Times New Roman" w:hint="eastAsia"/>
        </w:rPr>
        <w:t>合成前後</w:t>
      </w:r>
      <w:r w:rsidR="0049791A">
        <w:rPr>
          <w:rFonts w:ascii="Times New Roman" w:eastAsia="標楷體" w:hAnsi="Times New Roman" w:cs="Times New Roman" w:hint="eastAsia"/>
        </w:rPr>
        <w:t xml:space="preserve"> OK</w:t>
      </w:r>
    </w:p>
    <w:p w14:paraId="1911F80E" w14:textId="2276E314" w:rsidR="009C4F02" w:rsidRDefault="0049791A" w:rsidP="0049791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9791A">
        <w:rPr>
          <w:rFonts w:ascii="Times New Roman" w:eastAsia="標楷體" w:hAnsi="Times New Roman" w:cs="Times New Roman"/>
          <w:noProof/>
        </w:rPr>
        <w:drawing>
          <wp:inline distT="0" distB="0" distL="0" distR="0" wp14:anchorId="45F23116" wp14:editId="2A24EC3F">
            <wp:extent cx="4969510" cy="1793411"/>
            <wp:effectExtent l="0" t="0" r="2540" b="0"/>
            <wp:docPr id="17005127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1275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88715" cy="18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053B" w14:textId="2B3DC3F4" w:rsidR="00187B4D" w:rsidRDefault="00187B4D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oute</w:t>
      </w:r>
      <w:r>
        <w:rPr>
          <w:rFonts w:ascii="Times New Roman" w:eastAsia="標楷體" w:hAnsi="Times New Roman" w:cs="Times New Roman" w:hint="eastAsia"/>
        </w:rPr>
        <w:t>前後比對</w:t>
      </w:r>
      <w:r w:rsidR="00665635">
        <w:rPr>
          <w:rFonts w:ascii="Times New Roman" w:eastAsia="標楷體" w:hAnsi="Times New Roman" w:cs="Times New Roman" w:hint="eastAsia"/>
        </w:rPr>
        <w:t xml:space="preserve"> OK</w:t>
      </w:r>
    </w:p>
    <w:p w14:paraId="79371157" w14:textId="2C1DCEFA" w:rsidR="00187B4D" w:rsidRDefault="00665635" w:rsidP="00187B4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65635">
        <w:rPr>
          <w:rFonts w:ascii="Times New Roman" w:eastAsia="標楷體" w:hAnsi="Times New Roman" w:cs="Times New Roman"/>
          <w:noProof/>
        </w:rPr>
        <w:drawing>
          <wp:inline distT="0" distB="0" distL="0" distR="0" wp14:anchorId="0E9A1641" wp14:editId="04D82D7E">
            <wp:extent cx="4326043" cy="1923696"/>
            <wp:effectExtent l="0" t="0" r="0" b="635"/>
            <wp:docPr id="444057694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7694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43595" cy="19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A30" w14:textId="12EFCFA4" w:rsidR="00753F18" w:rsidRPr="00187B4D" w:rsidRDefault="000B132C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CHIP.v</w:t>
      </w:r>
      <w:r>
        <w:rPr>
          <w:rFonts w:ascii="Times New Roman" w:eastAsia="標楷體" w:hAnsi="Times New Roman" w:cs="Times New Roman" w:hint="eastAsia"/>
        </w:rPr>
        <w:t>前後比對</w:t>
      </w:r>
      <w:r w:rsidR="00171810">
        <w:rPr>
          <w:rFonts w:ascii="Times New Roman" w:eastAsia="標楷體" w:hAnsi="Times New Roman" w:cs="Times New Roman" w:hint="eastAsia"/>
        </w:rPr>
        <w:t xml:space="preserve"> </w:t>
      </w:r>
      <w:r w:rsidR="00171810" w:rsidRPr="002B734A">
        <w:rPr>
          <w:rFonts w:ascii="Times New Roman" w:eastAsia="標楷體" w:hAnsi="Times New Roman" w:cs="Times New Roman" w:hint="eastAsia"/>
          <w:b/>
          <w:bCs/>
        </w:rPr>
        <w:t>OK</w:t>
      </w:r>
    </w:p>
    <w:p w14:paraId="687F01D2" w14:textId="6877A727" w:rsidR="00187B4D" w:rsidRPr="008C3C5C" w:rsidRDefault="00665635" w:rsidP="000B579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65635">
        <w:rPr>
          <w:rFonts w:ascii="Times New Roman" w:eastAsia="標楷體" w:hAnsi="Times New Roman" w:cs="Times New Roman"/>
          <w:noProof/>
        </w:rPr>
        <w:drawing>
          <wp:inline distT="0" distB="0" distL="0" distR="0" wp14:anchorId="51547356" wp14:editId="0CE3F9D7">
            <wp:extent cx="4220210" cy="1803247"/>
            <wp:effectExtent l="0" t="0" r="0" b="6985"/>
            <wp:docPr id="15706616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164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33575" cy="180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7967" w14:textId="11E8BF71" w:rsidR="000B5794" w:rsidRDefault="000B5794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CHIP.sdf</w:t>
      </w:r>
      <w:r w:rsidR="00C22A6D">
        <w:rPr>
          <w:rFonts w:ascii="Times New Roman" w:eastAsia="標楷體" w:hAnsi="Times New Roman" w:cs="Times New Roman" w:hint="eastAsia"/>
        </w:rPr>
        <w:t>前後比對</w:t>
      </w:r>
      <w:r w:rsidR="00E060B1">
        <w:rPr>
          <w:rFonts w:ascii="Times New Roman" w:eastAsia="標楷體" w:hAnsi="Times New Roman" w:cs="Times New Roman" w:hint="eastAsia"/>
        </w:rPr>
        <w:t xml:space="preserve"> OK</w:t>
      </w:r>
    </w:p>
    <w:p w14:paraId="07772650" w14:textId="29B9BE8B" w:rsidR="000B5794" w:rsidRDefault="000B5794" w:rsidP="001934C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p w14:paraId="1E15D879" w14:textId="43C6E229" w:rsidR="001934CE" w:rsidRDefault="00073225" w:rsidP="001934C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73225">
        <w:rPr>
          <w:rFonts w:ascii="Times New Roman" w:eastAsia="標楷體" w:hAnsi="Times New Roman" w:cs="Times New Roman"/>
          <w:noProof/>
        </w:rPr>
        <w:drawing>
          <wp:inline distT="0" distB="0" distL="0" distR="0" wp14:anchorId="3FDF2639" wp14:editId="133D150B">
            <wp:extent cx="5013389" cy="1983608"/>
            <wp:effectExtent l="0" t="0" r="0" b="0"/>
            <wp:docPr id="364030285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0285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36758" cy="19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92D" w14:textId="198A5335" w:rsidR="00073225" w:rsidRDefault="00073225" w:rsidP="001934C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73225">
        <w:rPr>
          <w:rFonts w:ascii="Times New Roman" w:eastAsia="標楷體" w:hAnsi="Times New Roman" w:cs="Times New Roman"/>
          <w:noProof/>
        </w:rPr>
        <w:drawing>
          <wp:inline distT="0" distB="0" distL="0" distR="0" wp14:anchorId="6AA6C86E" wp14:editId="43A0FD7C">
            <wp:extent cx="4891507" cy="1572237"/>
            <wp:effectExtent l="0" t="0" r="4445" b="9525"/>
            <wp:docPr id="570186029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6029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910175" cy="157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19D7" w14:textId="6672FC83" w:rsidR="00D16EC1" w:rsidRDefault="00D16EC1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CHIP.io</w:t>
      </w:r>
      <w:r>
        <w:rPr>
          <w:rFonts w:ascii="Times New Roman" w:eastAsia="標楷體" w:hAnsi="Times New Roman" w:cs="Times New Roman" w:hint="eastAsia"/>
        </w:rPr>
        <w:t>比對</w:t>
      </w:r>
      <w:r w:rsidR="00F51010">
        <w:rPr>
          <w:rFonts w:ascii="Times New Roman" w:eastAsia="標楷體" w:hAnsi="Times New Roman" w:cs="Times New Roman" w:hint="eastAsia"/>
        </w:rPr>
        <w:t xml:space="preserve"> OK</w:t>
      </w:r>
    </w:p>
    <w:p w14:paraId="1F2D09EF" w14:textId="7F1F6BBF" w:rsidR="00D16EC1" w:rsidRDefault="00D16EC1" w:rsidP="00D16EC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16EC1">
        <w:rPr>
          <w:rFonts w:ascii="Times New Roman" w:eastAsia="標楷體" w:hAnsi="Times New Roman" w:cs="Times New Roman"/>
          <w:noProof/>
        </w:rPr>
        <w:drawing>
          <wp:inline distT="0" distB="0" distL="0" distR="0" wp14:anchorId="4B81A0B3" wp14:editId="568705E5">
            <wp:extent cx="3149636" cy="1559771"/>
            <wp:effectExtent l="0" t="0" r="0" b="2540"/>
            <wp:docPr id="179817391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391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66524" cy="156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635" w:rsidRPr="00665635">
        <w:rPr>
          <w:noProof/>
        </w:rPr>
        <w:t xml:space="preserve"> </w:t>
      </w:r>
      <w:r w:rsidR="00665635" w:rsidRPr="00665635">
        <w:rPr>
          <w:rFonts w:ascii="Times New Roman" w:eastAsia="標楷體" w:hAnsi="Times New Roman" w:cs="Times New Roman"/>
          <w:noProof/>
        </w:rPr>
        <w:drawing>
          <wp:inline distT="0" distB="0" distL="0" distR="0" wp14:anchorId="4BC4D261" wp14:editId="6DFA4AC6">
            <wp:extent cx="2959548" cy="1437640"/>
            <wp:effectExtent l="0" t="0" r="0" b="0"/>
            <wp:docPr id="310197445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7445" name="圖片 1" descr="一張含有 文字, 字型, 數字, 軟體 的圖片&#10;&#10;AI 產生的內容可能不正確。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971672" cy="144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F623" w14:textId="211A34B7" w:rsidR="004553FB" w:rsidRDefault="00A20C8D" w:rsidP="008C3C5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CHIP.sdc</w:t>
      </w:r>
      <w:r>
        <w:rPr>
          <w:rFonts w:ascii="Times New Roman" w:eastAsia="標楷體" w:hAnsi="Times New Roman" w:cs="Times New Roman" w:hint="eastAsia"/>
        </w:rPr>
        <w:t>前後比對</w:t>
      </w:r>
      <w:r>
        <w:rPr>
          <w:rFonts w:ascii="Times New Roman" w:eastAsia="標楷體" w:hAnsi="Times New Roman" w:cs="Times New Roman" w:hint="eastAsia"/>
        </w:rPr>
        <w:t xml:space="preserve"> OK</w:t>
      </w:r>
    </w:p>
    <w:p w14:paraId="2DAE7E4D" w14:textId="644B3B9E" w:rsidR="00654E96" w:rsidRPr="008C3C5C" w:rsidRDefault="00F51010" w:rsidP="00654E9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F51010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53AF6D6" wp14:editId="43E99910">
            <wp:extent cx="4853324" cy="1891526"/>
            <wp:effectExtent l="0" t="0" r="4445" b="0"/>
            <wp:docPr id="178058823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823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60233" cy="18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B4A7" w14:textId="0E4EBE2F" w:rsidR="00CF5884" w:rsidRDefault="00F264D3" w:rsidP="00CF5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ts.sdc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OK</w:t>
      </w:r>
    </w:p>
    <w:p w14:paraId="04300974" w14:textId="58CA0FE7" w:rsidR="00923BFD" w:rsidRDefault="00923BFD" w:rsidP="00923BF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23BFD">
        <w:rPr>
          <w:rFonts w:ascii="Times New Roman" w:eastAsia="標楷體" w:hAnsi="Times New Roman" w:cs="Times New Roman"/>
          <w:noProof/>
        </w:rPr>
        <w:drawing>
          <wp:inline distT="0" distB="0" distL="0" distR="0" wp14:anchorId="5AD100B6" wp14:editId="50E7E0C9">
            <wp:extent cx="4108666" cy="653241"/>
            <wp:effectExtent l="0" t="0" r="6350" b="0"/>
            <wp:docPr id="1825027249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27249" name="圖片 1" descr="一張含有 文字, 字型, 行, 螢幕擷取畫面 的圖片&#10;&#10;AI 產生的內容可能不正確。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52442" cy="66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F5C" w14:textId="026ABCBC" w:rsidR="00081CDB" w:rsidRDefault="00923BFD" w:rsidP="00081CD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23BFD">
        <w:rPr>
          <w:rFonts w:ascii="Times New Roman" w:eastAsia="標楷體" w:hAnsi="Times New Roman" w:cs="Times New Roman"/>
          <w:noProof/>
        </w:rPr>
        <w:drawing>
          <wp:inline distT="0" distB="0" distL="0" distR="0" wp14:anchorId="53D71DC3" wp14:editId="50A83325">
            <wp:extent cx="4305288" cy="1917347"/>
            <wp:effectExtent l="0" t="0" r="635" b="6985"/>
            <wp:docPr id="188471441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441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22428" cy="19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7A58" w14:textId="2FA82F72" w:rsidR="00B97A22" w:rsidRDefault="00AE708A" w:rsidP="0066563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LEF</w:t>
      </w:r>
      <w:r>
        <w:rPr>
          <w:rFonts w:ascii="Times New Roman" w:eastAsia="標楷體" w:hAnsi="Times New Roman" w:cs="Times New Roman" w:hint="eastAsia"/>
        </w:rPr>
        <w:t>比對</w:t>
      </w:r>
      <w:r w:rsidR="00A75082">
        <w:rPr>
          <w:rFonts w:ascii="Times New Roman" w:eastAsia="標楷體" w:hAnsi="Times New Roman" w:cs="Times New Roman" w:hint="eastAsia"/>
        </w:rPr>
        <w:t xml:space="preserve"> OK</w:t>
      </w:r>
    </w:p>
    <w:p w14:paraId="572E63B1" w14:textId="35D17FA7" w:rsidR="00424410" w:rsidRDefault="00424410" w:rsidP="0042441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24410">
        <w:rPr>
          <w:rFonts w:ascii="Times New Roman" w:eastAsia="標楷體" w:hAnsi="Times New Roman" w:cs="Times New Roman"/>
          <w:noProof/>
        </w:rPr>
        <w:drawing>
          <wp:inline distT="0" distB="0" distL="0" distR="0" wp14:anchorId="411B0395" wp14:editId="4CDCFD1A">
            <wp:extent cx="4174314" cy="1559884"/>
            <wp:effectExtent l="0" t="0" r="0" b="2540"/>
            <wp:docPr id="188592746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746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91249" cy="15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3162" w14:textId="233F0F66" w:rsidR="00AE708A" w:rsidRDefault="00424410" w:rsidP="0066563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LIB</w:t>
      </w:r>
      <w:r>
        <w:rPr>
          <w:rFonts w:ascii="Times New Roman" w:eastAsia="標楷體" w:hAnsi="Times New Roman" w:cs="Times New Roman" w:hint="eastAsia"/>
        </w:rPr>
        <w:t>比對</w:t>
      </w:r>
      <w:r w:rsidR="00291FCC">
        <w:rPr>
          <w:rFonts w:ascii="Times New Roman" w:eastAsia="標楷體" w:hAnsi="Times New Roman" w:cs="Times New Roman" w:hint="eastAsia"/>
        </w:rPr>
        <w:t xml:space="preserve"> OK</w:t>
      </w:r>
    </w:p>
    <w:p w14:paraId="6C85EDA1" w14:textId="74EED861" w:rsidR="00291FCC" w:rsidRDefault="00291FCC" w:rsidP="007F59B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91FCC">
        <w:rPr>
          <w:rFonts w:ascii="Times New Roman" w:eastAsia="標楷體" w:hAnsi="Times New Roman" w:cs="Times New Roman"/>
          <w:noProof/>
        </w:rPr>
        <w:drawing>
          <wp:inline distT="0" distB="0" distL="0" distR="0" wp14:anchorId="09EFE905" wp14:editId="28AA29CC">
            <wp:extent cx="3947977" cy="1422494"/>
            <wp:effectExtent l="0" t="0" r="0" b="6350"/>
            <wp:docPr id="2042459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993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58610" cy="1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FDF" w14:textId="77777777" w:rsidR="00291FCC" w:rsidRPr="00665635" w:rsidRDefault="00291FCC" w:rsidP="0066563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</w:p>
    <w:p w14:paraId="2FB7E958" w14:textId="2306C436" w:rsidR="00436F8A" w:rsidRPr="008C3C5C" w:rsidRDefault="00436F8A" w:rsidP="008C3C5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</w:p>
    <w:sectPr w:rsidR="00436F8A" w:rsidRPr="008C3C5C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1323E" w14:textId="77777777" w:rsidR="009F120E" w:rsidRDefault="009F120E" w:rsidP="005C49D9">
      <w:pPr>
        <w:spacing w:after="0" w:line="240" w:lineRule="auto"/>
      </w:pPr>
      <w:r>
        <w:separator/>
      </w:r>
    </w:p>
  </w:endnote>
  <w:endnote w:type="continuationSeparator" w:id="0">
    <w:p w14:paraId="5BBDF68E" w14:textId="77777777" w:rsidR="009F120E" w:rsidRDefault="009F120E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5DCD2" w14:textId="77777777" w:rsidR="009F120E" w:rsidRDefault="009F120E" w:rsidP="005C49D9">
      <w:pPr>
        <w:spacing w:after="0" w:line="240" w:lineRule="auto"/>
      </w:pPr>
      <w:r>
        <w:separator/>
      </w:r>
    </w:p>
  </w:footnote>
  <w:footnote w:type="continuationSeparator" w:id="0">
    <w:p w14:paraId="7F907A65" w14:textId="77777777" w:rsidR="009F120E" w:rsidRDefault="009F120E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F3490"/>
    <w:multiLevelType w:val="hybridMultilevel"/>
    <w:tmpl w:val="3BF0B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6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7"/>
  </w:num>
  <w:num w:numId="7" w16cid:durableId="192571460">
    <w:abstractNumId w:val="4"/>
  </w:num>
  <w:num w:numId="8" w16cid:durableId="143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58B"/>
    <w:rsid w:val="0000764F"/>
    <w:rsid w:val="0001059E"/>
    <w:rsid w:val="00010A5B"/>
    <w:rsid w:val="00012ACB"/>
    <w:rsid w:val="00015241"/>
    <w:rsid w:val="000174BD"/>
    <w:rsid w:val="00017A7C"/>
    <w:rsid w:val="00017C67"/>
    <w:rsid w:val="00021D7E"/>
    <w:rsid w:val="000228E0"/>
    <w:rsid w:val="0002433D"/>
    <w:rsid w:val="00027C04"/>
    <w:rsid w:val="000319C2"/>
    <w:rsid w:val="000376D1"/>
    <w:rsid w:val="00040289"/>
    <w:rsid w:val="00040FAA"/>
    <w:rsid w:val="00043530"/>
    <w:rsid w:val="000436A0"/>
    <w:rsid w:val="000446A1"/>
    <w:rsid w:val="00047B2F"/>
    <w:rsid w:val="000505D5"/>
    <w:rsid w:val="0005196F"/>
    <w:rsid w:val="000673A3"/>
    <w:rsid w:val="00067C57"/>
    <w:rsid w:val="00073225"/>
    <w:rsid w:val="0008118D"/>
    <w:rsid w:val="000814DF"/>
    <w:rsid w:val="00081CDB"/>
    <w:rsid w:val="000839BE"/>
    <w:rsid w:val="00084061"/>
    <w:rsid w:val="000914DB"/>
    <w:rsid w:val="00093272"/>
    <w:rsid w:val="0009752E"/>
    <w:rsid w:val="000A0167"/>
    <w:rsid w:val="000A3015"/>
    <w:rsid w:val="000A4260"/>
    <w:rsid w:val="000A4D0A"/>
    <w:rsid w:val="000A640C"/>
    <w:rsid w:val="000B132C"/>
    <w:rsid w:val="000B185F"/>
    <w:rsid w:val="000B51A2"/>
    <w:rsid w:val="000B5794"/>
    <w:rsid w:val="000B5D22"/>
    <w:rsid w:val="000C0406"/>
    <w:rsid w:val="000C4924"/>
    <w:rsid w:val="000C4C3F"/>
    <w:rsid w:val="000D20EA"/>
    <w:rsid w:val="000D4766"/>
    <w:rsid w:val="000D4826"/>
    <w:rsid w:val="000D526C"/>
    <w:rsid w:val="000D74EA"/>
    <w:rsid w:val="000E07E9"/>
    <w:rsid w:val="000E1086"/>
    <w:rsid w:val="000E1B49"/>
    <w:rsid w:val="000E20C7"/>
    <w:rsid w:val="000E5A29"/>
    <w:rsid w:val="000F19D5"/>
    <w:rsid w:val="000F223F"/>
    <w:rsid w:val="000F7511"/>
    <w:rsid w:val="0010093D"/>
    <w:rsid w:val="00105EAC"/>
    <w:rsid w:val="00110BC1"/>
    <w:rsid w:val="00111727"/>
    <w:rsid w:val="001141B4"/>
    <w:rsid w:val="00122753"/>
    <w:rsid w:val="00122D55"/>
    <w:rsid w:val="001251D6"/>
    <w:rsid w:val="001254F2"/>
    <w:rsid w:val="00126FAE"/>
    <w:rsid w:val="00130E95"/>
    <w:rsid w:val="00131086"/>
    <w:rsid w:val="00133FF2"/>
    <w:rsid w:val="001427DA"/>
    <w:rsid w:val="00143BA4"/>
    <w:rsid w:val="00145966"/>
    <w:rsid w:val="00151817"/>
    <w:rsid w:val="0015325B"/>
    <w:rsid w:val="0015651E"/>
    <w:rsid w:val="001571B2"/>
    <w:rsid w:val="00157417"/>
    <w:rsid w:val="00161871"/>
    <w:rsid w:val="0016411D"/>
    <w:rsid w:val="00170EC4"/>
    <w:rsid w:val="00171810"/>
    <w:rsid w:val="00172AFC"/>
    <w:rsid w:val="00172BC3"/>
    <w:rsid w:val="00180013"/>
    <w:rsid w:val="00184588"/>
    <w:rsid w:val="0018583E"/>
    <w:rsid w:val="00185BCC"/>
    <w:rsid w:val="00187B4D"/>
    <w:rsid w:val="00190B63"/>
    <w:rsid w:val="00192C9F"/>
    <w:rsid w:val="00192E98"/>
    <w:rsid w:val="001934CE"/>
    <w:rsid w:val="00193E40"/>
    <w:rsid w:val="001942D7"/>
    <w:rsid w:val="001963ED"/>
    <w:rsid w:val="001963F6"/>
    <w:rsid w:val="001965E4"/>
    <w:rsid w:val="00196D69"/>
    <w:rsid w:val="001B02AE"/>
    <w:rsid w:val="001B64BC"/>
    <w:rsid w:val="001B6B60"/>
    <w:rsid w:val="001B716A"/>
    <w:rsid w:val="001C209F"/>
    <w:rsid w:val="001C36DD"/>
    <w:rsid w:val="001C3F5C"/>
    <w:rsid w:val="001D34FF"/>
    <w:rsid w:val="001D4F1D"/>
    <w:rsid w:val="001E10AC"/>
    <w:rsid w:val="001E16B4"/>
    <w:rsid w:val="001E2D30"/>
    <w:rsid w:val="001E377B"/>
    <w:rsid w:val="001E6554"/>
    <w:rsid w:val="001F3F4D"/>
    <w:rsid w:val="001F4FF2"/>
    <w:rsid w:val="001F5248"/>
    <w:rsid w:val="001F5CBD"/>
    <w:rsid w:val="002048C0"/>
    <w:rsid w:val="00205E9D"/>
    <w:rsid w:val="00206A7A"/>
    <w:rsid w:val="00210DFF"/>
    <w:rsid w:val="00215C13"/>
    <w:rsid w:val="0022011B"/>
    <w:rsid w:val="002213AE"/>
    <w:rsid w:val="00232164"/>
    <w:rsid w:val="00232765"/>
    <w:rsid w:val="00236102"/>
    <w:rsid w:val="00236514"/>
    <w:rsid w:val="00240FB7"/>
    <w:rsid w:val="00243EF7"/>
    <w:rsid w:val="00245F6D"/>
    <w:rsid w:val="00247395"/>
    <w:rsid w:val="00255266"/>
    <w:rsid w:val="00260F04"/>
    <w:rsid w:val="002627E8"/>
    <w:rsid w:val="002632BF"/>
    <w:rsid w:val="002649D4"/>
    <w:rsid w:val="0027291B"/>
    <w:rsid w:val="00275393"/>
    <w:rsid w:val="00276E6D"/>
    <w:rsid w:val="00281185"/>
    <w:rsid w:val="00287DFF"/>
    <w:rsid w:val="002910D8"/>
    <w:rsid w:val="00291FCC"/>
    <w:rsid w:val="002923AD"/>
    <w:rsid w:val="00292EAB"/>
    <w:rsid w:val="00293BE0"/>
    <w:rsid w:val="002B2147"/>
    <w:rsid w:val="002B3169"/>
    <w:rsid w:val="002B3F96"/>
    <w:rsid w:val="002B4001"/>
    <w:rsid w:val="002B431A"/>
    <w:rsid w:val="002B693A"/>
    <w:rsid w:val="002B734A"/>
    <w:rsid w:val="002C461D"/>
    <w:rsid w:val="002D2BD1"/>
    <w:rsid w:val="002D7197"/>
    <w:rsid w:val="002E455C"/>
    <w:rsid w:val="002E6C30"/>
    <w:rsid w:val="003028FE"/>
    <w:rsid w:val="003055E7"/>
    <w:rsid w:val="00307F74"/>
    <w:rsid w:val="003107A5"/>
    <w:rsid w:val="00311A66"/>
    <w:rsid w:val="00313879"/>
    <w:rsid w:val="00313DAD"/>
    <w:rsid w:val="00316AF6"/>
    <w:rsid w:val="00325F04"/>
    <w:rsid w:val="003308E0"/>
    <w:rsid w:val="00341F2A"/>
    <w:rsid w:val="00345272"/>
    <w:rsid w:val="00347DD4"/>
    <w:rsid w:val="00352C5A"/>
    <w:rsid w:val="00360CA0"/>
    <w:rsid w:val="00362A82"/>
    <w:rsid w:val="00367A59"/>
    <w:rsid w:val="00371AA2"/>
    <w:rsid w:val="0037423A"/>
    <w:rsid w:val="00376950"/>
    <w:rsid w:val="003851D4"/>
    <w:rsid w:val="003917D2"/>
    <w:rsid w:val="0039269A"/>
    <w:rsid w:val="003A1996"/>
    <w:rsid w:val="003A467B"/>
    <w:rsid w:val="003A5A3F"/>
    <w:rsid w:val="003A6ED8"/>
    <w:rsid w:val="003B1E0D"/>
    <w:rsid w:val="003B30C8"/>
    <w:rsid w:val="003B367B"/>
    <w:rsid w:val="003B62AD"/>
    <w:rsid w:val="003B7108"/>
    <w:rsid w:val="003B7952"/>
    <w:rsid w:val="003C36DA"/>
    <w:rsid w:val="003C500D"/>
    <w:rsid w:val="003C6D1F"/>
    <w:rsid w:val="003C7108"/>
    <w:rsid w:val="003C7C81"/>
    <w:rsid w:val="003D0AED"/>
    <w:rsid w:val="003D1C83"/>
    <w:rsid w:val="003D2471"/>
    <w:rsid w:val="003D7E33"/>
    <w:rsid w:val="003E7DED"/>
    <w:rsid w:val="003F3D00"/>
    <w:rsid w:val="003F5819"/>
    <w:rsid w:val="003F7605"/>
    <w:rsid w:val="00401A2F"/>
    <w:rsid w:val="00403D58"/>
    <w:rsid w:val="0040473B"/>
    <w:rsid w:val="00407169"/>
    <w:rsid w:val="00407BD7"/>
    <w:rsid w:val="00424410"/>
    <w:rsid w:val="0042546A"/>
    <w:rsid w:val="00426320"/>
    <w:rsid w:val="00432DD2"/>
    <w:rsid w:val="004340CE"/>
    <w:rsid w:val="00436F8A"/>
    <w:rsid w:val="00437D6A"/>
    <w:rsid w:val="00440E9B"/>
    <w:rsid w:val="00441604"/>
    <w:rsid w:val="00442B04"/>
    <w:rsid w:val="00443BA5"/>
    <w:rsid w:val="00444CAE"/>
    <w:rsid w:val="00450212"/>
    <w:rsid w:val="004507B8"/>
    <w:rsid w:val="00454D7D"/>
    <w:rsid w:val="004553FB"/>
    <w:rsid w:val="004621DF"/>
    <w:rsid w:val="0046254A"/>
    <w:rsid w:val="0046360F"/>
    <w:rsid w:val="00464234"/>
    <w:rsid w:val="0047405C"/>
    <w:rsid w:val="00480983"/>
    <w:rsid w:val="0049791A"/>
    <w:rsid w:val="004A2081"/>
    <w:rsid w:val="004A393A"/>
    <w:rsid w:val="004A6CB3"/>
    <w:rsid w:val="004A7F73"/>
    <w:rsid w:val="004B7EE9"/>
    <w:rsid w:val="004C0360"/>
    <w:rsid w:val="004C0B07"/>
    <w:rsid w:val="004C132D"/>
    <w:rsid w:val="004C2A8E"/>
    <w:rsid w:val="004C4C66"/>
    <w:rsid w:val="004D0AE7"/>
    <w:rsid w:val="004E3170"/>
    <w:rsid w:val="004E32E8"/>
    <w:rsid w:val="004F0591"/>
    <w:rsid w:val="004F2E87"/>
    <w:rsid w:val="004F3F19"/>
    <w:rsid w:val="004F692D"/>
    <w:rsid w:val="004F717C"/>
    <w:rsid w:val="005034EF"/>
    <w:rsid w:val="00505301"/>
    <w:rsid w:val="00511ED1"/>
    <w:rsid w:val="005137CE"/>
    <w:rsid w:val="00516477"/>
    <w:rsid w:val="0051740A"/>
    <w:rsid w:val="00530827"/>
    <w:rsid w:val="00532CBB"/>
    <w:rsid w:val="00534D5F"/>
    <w:rsid w:val="005379E1"/>
    <w:rsid w:val="0054243D"/>
    <w:rsid w:val="00544AE8"/>
    <w:rsid w:val="005452DD"/>
    <w:rsid w:val="00551881"/>
    <w:rsid w:val="00555012"/>
    <w:rsid w:val="00555895"/>
    <w:rsid w:val="005568A9"/>
    <w:rsid w:val="00557599"/>
    <w:rsid w:val="00557671"/>
    <w:rsid w:val="00560086"/>
    <w:rsid w:val="00563285"/>
    <w:rsid w:val="00565EC9"/>
    <w:rsid w:val="005713C2"/>
    <w:rsid w:val="005806EC"/>
    <w:rsid w:val="00584592"/>
    <w:rsid w:val="00586AC3"/>
    <w:rsid w:val="00592332"/>
    <w:rsid w:val="00595C90"/>
    <w:rsid w:val="005962AF"/>
    <w:rsid w:val="005A1363"/>
    <w:rsid w:val="005A1C19"/>
    <w:rsid w:val="005B5386"/>
    <w:rsid w:val="005C1909"/>
    <w:rsid w:val="005C3754"/>
    <w:rsid w:val="005C49D9"/>
    <w:rsid w:val="005C585B"/>
    <w:rsid w:val="005D4F99"/>
    <w:rsid w:val="005D50A0"/>
    <w:rsid w:val="005D5970"/>
    <w:rsid w:val="005D6049"/>
    <w:rsid w:val="005D6F3B"/>
    <w:rsid w:val="005E19DA"/>
    <w:rsid w:val="005F2535"/>
    <w:rsid w:val="005F4570"/>
    <w:rsid w:val="005F4F9F"/>
    <w:rsid w:val="00604336"/>
    <w:rsid w:val="006140AF"/>
    <w:rsid w:val="00614D7D"/>
    <w:rsid w:val="006176AB"/>
    <w:rsid w:val="0062502B"/>
    <w:rsid w:val="006279C3"/>
    <w:rsid w:val="00631C01"/>
    <w:rsid w:val="00633FE9"/>
    <w:rsid w:val="00640A6C"/>
    <w:rsid w:val="00640D8E"/>
    <w:rsid w:val="00642700"/>
    <w:rsid w:val="00647F00"/>
    <w:rsid w:val="00653859"/>
    <w:rsid w:val="006543E7"/>
    <w:rsid w:val="00654E96"/>
    <w:rsid w:val="00663555"/>
    <w:rsid w:val="0066388B"/>
    <w:rsid w:val="00665617"/>
    <w:rsid w:val="00665635"/>
    <w:rsid w:val="00670FA3"/>
    <w:rsid w:val="00681A3C"/>
    <w:rsid w:val="006943EC"/>
    <w:rsid w:val="00695FD0"/>
    <w:rsid w:val="00696F3D"/>
    <w:rsid w:val="00697A2B"/>
    <w:rsid w:val="006A1BF2"/>
    <w:rsid w:val="006B1A14"/>
    <w:rsid w:val="006B43DC"/>
    <w:rsid w:val="006D33B7"/>
    <w:rsid w:val="006D5EEC"/>
    <w:rsid w:val="006D7EF8"/>
    <w:rsid w:val="006E2A7F"/>
    <w:rsid w:val="006E6BF4"/>
    <w:rsid w:val="006F2074"/>
    <w:rsid w:val="006F3BD0"/>
    <w:rsid w:val="006F4C68"/>
    <w:rsid w:val="007001CB"/>
    <w:rsid w:val="007008E1"/>
    <w:rsid w:val="00701572"/>
    <w:rsid w:val="007034AB"/>
    <w:rsid w:val="0071440C"/>
    <w:rsid w:val="00715954"/>
    <w:rsid w:val="0071609B"/>
    <w:rsid w:val="00727592"/>
    <w:rsid w:val="0073165C"/>
    <w:rsid w:val="00735E58"/>
    <w:rsid w:val="00736BC6"/>
    <w:rsid w:val="00736D8C"/>
    <w:rsid w:val="00745725"/>
    <w:rsid w:val="00747A1B"/>
    <w:rsid w:val="00747B36"/>
    <w:rsid w:val="00751259"/>
    <w:rsid w:val="00753F18"/>
    <w:rsid w:val="00770E51"/>
    <w:rsid w:val="0078242C"/>
    <w:rsid w:val="00782F27"/>
    <w:rsid w:val="00791BE8"/>
    <w:rsid w:val="00791C06"/>
    <w:rsid w:val="00796BC7"/>
    <w:rsid w:val="007A5034"/>
    <w:rsid w:val="007B0C33"/>
    <w:rsid w:val="007B1EE9"/>
    <w:rsid w:val="007B4BC3"/>
    <w:rsid w:val="007B5CEB"/>
    <w:rsid w:val="007C1C45"/>
    <w:rsid w:val="007C44EB"/>
    <w:rsid w:val="007C4FBD"/>
    <w:rsid w:val="007C6621"/>
    <w:rsid w:val="007C6B6E"/>
    <w:rsid w:val="007C7D40"/>
    <w:rsid w:val="007D01EB"/>
    <w:rsid w:val="007D23C4"/>
    <w:rsid w:val="007E0C09"/>
    <w:rsid w:val="007F5574"/>
    <w:rsid w:val="007F59B8"/>
    <w:rsid w:val="007F76B8"/>
    <w:rsid w:val="00806431"/>
    <w:rsid w:val="0081112F"/>
    <w:rsid w:val="00817DD6"/>
    <w:rsid w:val="00824A78"/>
    <w:rsid w:val="00824EDB"/>
    <w:rsid w:val="00825C39"/>
    <w:rsid w:val="00826055"/>
    <w:rsid w:val="008316F9"/>
    <w:rsid w:val="00840FAC"/>
    <w:rsid w:val="00844816"/>
    <w:rsid w:val="00845A10"/>
    <w:rsid w:val="008575AD"/>
    <w:rsid w:val="00860DF1"/>
    <w:rsid w:val="00861CDC"/>
    <w:rsid w:val="00865237"/>
    <w:rsid w:val="0087107C"/>
    <w:rsid w:val="00875DAF"/>
    <w:rsid w:val="0088684D"/>
    <w:rsid w:val="00886DE4"/>
    <w:rsid w:val="0088740D"/>
    <w:rsid w:val="008919E4"/>
    <w:rsid w:val="00894A4B"/>
    <w:rsid w:val="008955C4"/>
    <w:rsid w:val="008976D5"/>
    <w:rsid w:val="008A049C"/>
    <w:rsid w:val="008A078C"/>
    <w:rsid w:val="008A2481"/>
    <w:rsid w:val="008A6EDF"/>
    <w:rsid w:val="008A7C14"/>
    <w:rsid w:val="008B0A07"/>
    <w:rsid w:val="008B38C7"/>
    <w:rsid w:val="008B4073"/>
    <w:rsid w:val="008B444A"/>
    <w:rsid w:val="008B7906"/>
    <w:rsid w:val="008C02A7"/>
    <w:rsid w:val="008C1C03"/>
    <w:rsid w:val="008C2B45"/>
    <w:rsid w:val="008C3798"/>
    <w:rsid w:val="008C3C5C"/>
    <w:rsid w:val="008D3CDA"/>
    <w:rsid w:val="008E03AE"/>
    <w:rsid w:val="008E500C"/>
    <w:rsid w:val="008E6925"/>
    <w:rsid w:val="008F100F"/>
    <w:rsid w:val="008F1722"/>
    <w:rsid w:val="008F6E33"/>
    <w:rsid w:val="008F7526"/>
    <w:rsid w:val="0090146C"/>
    <w:rsid w:val="009017E8"/>
    <w:rsid w:val="00904566"/>
    <w:rsid w:val="0090620C"/>
    <w:rsid w:val="0090718F"/>
    <w:rsid w:val="009072BA"/>
    <w:rsid w:val="009168FB"/>
    <w:rsid w:val="0091796F"/>
    <w:rsid w:val="00923BFD"/>
    <w:rsid w:val="009319F7"/>
    <w:rsid w:val="0094161D"/>
    <w:rsid w:val="009441B6"/>
    <w:rsid w:val="009450F0"/>
    <w:rsid w:val="009458A3"/>
    <w:rsid w:val="00947C70"/>
    <w:rsid w:val="00953E89"/>
    <w:rsid w:val="0095440D"/>
    <w:rsid w:val="00961884"/>
    <w:rsid w:val="00961F24"/>
    <w:rsid w:val="009648AE"/>
    <w:rsid w:val="00971E90"/>
    <w:rsid w:val="00973EC8"/>
    <w:rsid w:val="00975817"/>
    <w:rsid w:val="00976F10"/>
    <w:rsid w:val="00981C27"/>
    <w:rsid w:val="00983B82"/>
    <w:rsid w:val="00985591"/>
    <w:rsid w:val="00994EAF"/>
    <w:rsid w:val="00997A00"/>
    <w:rsid w:val="009A028A"/>
    <w:rsid w:val="009B18BC"/>
    <w:rsid w:val="009B38E3"/>
    <w:rsid w:val="009C4F02"/>
    <w:rsid w:val="009D078C"/>
    <w:rsid w:val="009D44C4"/>
    <w:rsid w:val="009D5931"/>
    <w:rsid w:val="009D6F00"/>
    <w:rsid w:val="009E18E0"/>
    <w:rsid w:val="009E209F"/>
    <w:rsid w:val="009E3F0A"/>
    <w:rsid w:val="009E438F"/>
    <w:rsid w:val="009F01BE"/>
    <w:rsid w:val="009F120E"/>
    <w:rsid w:val="00A000F8"/>
    <w:rsid w:val="00A02B01"/>
    <w:rsid w:val="00A051ED"/>
    <w:rsid w:val="00A10A7C"/>
    <w:rsid w:val="00A12E6A"/>
    <w:rsid w:val="00A20C8D"/>
    <w:rsid w:val="00A23876"/>
    <w:rsid w:val="00A35925"/>
    <w:rsid w:val="00A5794D"/>
    <w:rsid w:val="00A6200C"/>
    <w:rsid w:val="00A62647"/>
    <w:rsid w:val="00A64D1A"/>
    <w:rsid w:val="00A662DD"/>
    <w:rsid w:val="00A70830"/>
    <w:rsid w:val="00A71EE6"/>
    <w:rsid w:val="00A72605"/>
    <w:rsid w:val="00A75082"/>
    <w:rsid w:val="00A76D4A"/>
    <w:rsid w:val="00A7747A"/>
    <w:rsid w:val="00A825CE"/>
    <w:rsid w:val="00A83E2C"/>
    <w:rsid w:val="00A87E19"/>
    <w:rsid w:val="00A913C9"/>
    <w:rsid w:val="00A91504"/>
    <w:rsid w:val="00A92B23"/>
    <w:rsid w:val="00AB132A"/>
    <w:rsid w:val="00AB15D5"/>
    <w:rsid w:val="00AB60CD"/>
    <w:rsid w:val="00AC05C3"/>
    <w:rsid w:val="00AC3946"/>
    <w:rsid w:val="00AD3311"/>
    <w:rsid w:val="00AD4108"/>
    <w:rsid w:val="00AD4888"/>
    <w:rsid w:val="00AD72C6"/>
    <w:rsid w:val="00AD7582"/>
    <w:rsid w:val="00AE6BF4"/>
    <w:rsid w:val="00AE708A"/>
    <w:rsid w:val="00AF0FCC"/>
    <w:rsid w:val="00AF2ACE"/>
    <w:rsid w:val="00AF3714"/>
    <w:rsid w:val="00AF700F"/>
    <w:rsid w:val="00AF7A5B"/>
    <w:rsid w:val="00AF7F9C"/>
    <w:rsid w:val="00B017F0"/>
    <w:rsid w:val="00B042E4"/>
    <w:rsid w:val="00B04AFE"/>
    <w:rsid w:val="00B07B5B"/>
    <w:rsid w:val="00B109A0"/>
    <w:rsid w:val="00B14221"/>
    <w:rsid w:val="00B14CC0"/>
    <w:rsid w:val="00B172BA"/>
    <w:rsid w:val="00B178AE"/>
    <w:rsid w:val="00B201FF"/>
    <w:rsid w:val="00B22E45"/>
    <w:rsid w:val="00B25329"/>
    <w:rsid w:val="00B30285"/>
    <w:rsid w:val="00B41D9F"/>
    <w:rsid w:val="00B42EE1"/>
    <w:rsid w:val="00B53B5E"/>
    <w:rsid w:val="00B53D15"/>
    <w:rsid w:val="00B55D6A"/>
    <w:rsid w:val="00B60EFB"/>
    <w:rsid w:val="00B72497"/>
    <w:rsid w:val="00B725CA"/>
    <w:rsid w:val="00B749F9"/>
    <w:rsid w:val="00B74F87"/>
    <w:rsid w:val="00B76787"/>
    <w:rsid w:val="00B76DEA"/>
    <w:rsid w:val="00B80084"/>
    <w:rsid w:val="00B8327E"/>
    <w:rsid w:val="00B85657"/>
    <w:rsid w:val="00B904B1"/>
    <w:rsid w:val="00B93E68"/>
    <w:rsid w:val="00B9400B"/>
    <w:rsid w:val="00B94075"/>
    <w:rsid w:val="00B9788D"/>
    <w:rsid w:val="00B97A22"/>
    <w:rsid w:val="00BA0FCF"/>
    <w:rsid w:val="00BA12B2"/>
    <w:rsid w:val="00BA17EC"/>
    <w:rsid w:val="00BA47A4"/>
    <w:rsid w:val="00BA4801"/>
    <w:rsid w:val="00BA7B59"/>
    <w:rsid w:val="00BB1F5C"/>
    <w:rsid w:val="00BB4252"/>
    <w:rsid w:val="00BB6DA1"/>
    <w:rsid w:val="00BC1C00"/>
    <w:rsid w:val="00BC2BDB"/>
    <w:rsid w:val="00BC41B9"/>
    <w:rsid w:val="00BC4FCF"/>
    <w:rsid w:val="00BC7B96"/>
    <w:rsid w:val="00BC7D1C"/>
    <w:rsid w:val="00BD659C"/>
    <w:rsid w:val="00BD6B2B"/>
    <w:rsid w:val="00BE08D5"/>
    <w:rsid w:val="00BE31FA"/>
    <w:rsid w:val="00BF302F"/>
    <w:rsid w:val="00BF3B54"/>
    <w:rsid w:val="00BF4A08"/>
    <w:rsid w:val="00C00DBE"/>
    <w:rsid w:val="00C01407"/>
    <w:rsid w:val="00C03CE5"/>
    <w:rsid w:val="00C05361"/>
    <w:rsid w:val="00C14260"/>
    <w:rsid w:val="00C168C8"/>
    <w:rsid w:val="00C175E6"/>
    <w:rsid w:val="00C22A6D"/>
    <w:rsid w:val="00C31126"/>
    <w:rsid w:val="00C332B4"/>
    <w:rsid w:val="00C36F7E"/>
    <w:rsid w:val="00C40A29"/>
    <w:rsid w:val="00C420BA"/>
    <w:rsid w:val="00C439A6"/>
    <w:rsid w:val="00C4612C"/>
    <w:rsid w:val="00C515D8"/>
    <w:rsid w:val="00C55631"/>
    <w:rsid w:val="00C61F4F"/>
    <w:rsid w:val="00C6275A"/>
    <w:rsid w:val="00C6351D"/>
    <w:rsid w:val="00C669E8"/>
    <w:rsid w:val="00C71E88"/>
    <w:rsid w:val="00C72D94"/>
    <w:rsid w:val="00C7314F"/>
    <w:rsid w:val="00C741AC"/>
    <w:rsid w:val="00C75DB4"/>
    <w:rsid w:val="00C77C2B"/>
    <w:rsid w:val="00C82F76"/>
    <w:rsid w:val="00CA0BEF"/>
    <w:rsid w:val="00CA27CB"/>
    <w:rsid w:val="00CA612B"/>
    <w:rsid w:val="00CB0FC3"/>
    <w:rsid w:val="00CB4D72"/>
    <w:rsid w:val="00CB5A36"/>
    <w:rsid w:val="00CB5AA8"/>
    <w:rsid w:val="00CC0753"/>
    <w:rsid w:val="00CC47AA"/>
    <w:rsid w:val="00CC4A57"/>
    <w:rsid w:val="00CD2B96"/>
    <w:rsid w:val="00CE1ACC"/>
    <w:rsid w:val="00CE74DB"/>
    <w:rsid w:val="00CF1172"/>
    <w:rsid w:val="00CF5884"/>
    <w:rsid w:val="00CF78A0"/>
    <w:rsid w:val="00CF7E21"/>
    <w:rsid w:val="00D11FDF"/>
    <w:rsid w:val="00D13258"/>
    <w:rsid w:val="00D1459B"/>
    <w:rsid w:val="00D161B0"/>
    <w:rsid w:val="00D163A6"/>
    <w:rsid w:val="00D16BF6"/>
    <w:rsid w:val="00D16EC1"/>
    <w:rsid w:val="00D17340"/>
    <w:rsid w:val="00D27355"/>
    <w:rsid w:val="00D276BC"/>
    <w:rsid w:val="00D30AD2"/>
    <w:rsid w:val="00D3260B"/>
    <w:rsid w:val="00D35370"/>
    <w:rsid w:val="00D562DC"/>
    <w:rsid w:val="00D56FE7"/>
    <w:rsid w:val="00D620ED"/>
    <w:rsid w:val="00D630C6"/>
    <w:rsid w:val="00D63505"/>
    <w:rsid w:val="00D71834"/>
    <w:rsid w:val="00D75747"/>
    <w:rsid w:val="00D80DD7"/>
    <w:rsid w:val="00D81561"/>
    <w:rsid w:val="00D81D43"/>
    <w:rsid w:val="00D85A83"/>
    <w:rsid w:val="00D90846"/>
    <w:rsid w:val="00D9178A"/>
    <w:rsid w:val="00D93E38"/>
    <w:rsid w:val="00DA309A"/>
    <w:rsid w:val="00DA550D"/>
    <w:rsid w:val="00DB0BCB"/>
    <w:rsid w:val="00DB57D9"/>
    <w:rsid w:val="00DB73CF"/>
    <w:rsid w:val="00DC11BD"/>
    <w:rsid w:val="00DC3382"/>
    <w:rsid w:val="00DC395B"/>
    <w:rsid w:val="00DC4E12"/>
    <w:rsid w:val="00DC4E61"/>
    <w:rsid w:val="00DD75E3"/>
    <w:rsid w:val="00DF4328"/>
    <w:rsid w:val="00DF5F0D"/>
    <w:rsid w:val="00E001AC"/>
    <w:rsid w:val="00E01A8C"/>
    <w:rsid w:val="00E02D48"/>
    <w:rsid w:val="00E04026"/>
    <w:rsid w:val="00E0596F"/>
    <w:rsid w:val="00E060B1"/>
    <w:rsid w:val="00E1070E"/>
    <w:rsid w:val="00E128AE"/>
    <w:rsid w:val="00E12E12"/>
    <w:rsid w:val="00E13951"/>
    <w:rsid w:val="00E16C08"/>
    <w:rsid w:val="00E211F9"/>
    <w:rsid w:val="00E21BEA"/>
    <w:rsid w:val="00E21EA1"/>
    <w:rsid w:val="00E225B5"/>
    <w:rsid w:val="00E2305A"/>
    <w:rsid w:val="00E2594C"/>
    <w:rsid w:val="00E2639B"/>
    <w:rsid w:val="00E279C1"/>
    <w:rsid w:val="00E3350C"/>
    <w:rsid w:val="00E351B0"/>
    <w:rsid w:val="00E430F4"/>
    <w:rsid w:val="00E47112"/>
    <w:rsid w:val="00E52039"/>
    <w:rsid w:val="00E520EF"/>
    <w:rsid w:val="00E55EE5"/>
    <w:rsid w:val="00E6000D"/>
    <w:rsid w:val="00E62F85"/>
    <w:rsid w:val="00E6396B"/>
    <w:rsid w:val="00E6443D"/>
    <w:rsid w:val="00E67238"/>
    <w:rsid w:val="00E768A0"/>
    <w:rsid w:val="00E76A55"/>
    <w:rsid w:val="00E824E6"/>
    <w:rsid w:val="00E83039"/>
    <w:rsid w:val="00E83BCB"/>
    <w:rsid w:val="00E86837"/>
    <w:rsid w:val="00E87487"/>
    <w:rsid w:val="00E90345"/>
    <w:rsid w:val="00E94DD3"/>
    <w:rsid w:val="00EA3AB7"/>
    <w:rsid w:val="00EA453E"/>
    <w:rsid w:val="00EA617B"/>
    <w:rsid w:val="00EB46BE"/>
    <w:rsid w:val="00EC0192"/>
    <w:rsid w:val="00EC5907"/>
    <w:rsid w:val="00ED3266"/>
    <w:rsid w:val="00ED6725"/>
    <w:rsid w:val="00EE0111"/>
    <w:rsid w:val="00EE2616"/>
    <w:rsid w:val="00EE2E5F"/>
    <w:rsid w:val="00EE6C56"/>
    <w:rsid w:val="00EF2C86"/>
    <w:rsid w:val="00EF76D3"/>
    <w:rsid w:val="00EF7812"/>
    <w:rsid w:val="00F139E4"/>
    <w:rsid w:val="00F20923"/>
    <w:rsid w:val="00F20BA1"/>
    <w:rsid w:val="00F264D3"/>
    <w:rsid w:val="00F3177E"/>
    <w:rsid w:val="00F32A19"/>
    <w:rsid w:val="00F42A1B"/>
    <w:rsid w:val="00F42B5C"/>
    <w:rsid w:val="00F45239"/>
    <w:rsid w:val="00F47B0A"/>
    <w:rsid w:val="00F51010"/>
    <w:rsid w:val="00F5242A"/>
    <w:rsid w:val="00F527ED"/>
    <w:rsid w:val="00F6548D"/>
    <w:rsid w:val="00F7066C"/>
    <w:rsid w:val="00F71CAC"/>
    <w:rsid w:val="00F72D3D"/>
    <w:rsid w:val="00F74166"/>
    <w:rsid w:val="00F7662F"/>
    <w:rsid w:val="00F8157E"/>
    <w:rsid w:val="00F81A33"/>
    <w:rsid w:val="00F81E65"/>
    <w:rsid w:val="00F8317D"/>
    <w:rsid w:val="00F8399D"/>
    <w:rsid w:val="00F855AD"/>
    <w:rsid w:val="00F85C36"/>
    <w:rsid w:val="00F866FC"/>
    <w:rsid w:val="00F8688A"/>
    <w:rsid w:val="00F91C29"/>
    <w:rsid w:val="00FA4284"/>
    <w:rsid w:val="00FB1B5C"/>
    <w:rsid w:val="00FB67B4"/>
    <w:rsid w:val="00FD2C9E"/>
    <w:rsid w:val="00FE2745"/>
    <w:rsid w:val="00FE2FF2"/>
    <w:rsid w:val="00FE31D8"/>
    <w:rsid w:val="00FE40D2"/>
    <w:rsid w:val="00FE5A3B"/>
    <w:rsid w:val="00FE6D20"/>
    <w:rsid w:val="00FF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  <w:style w:type="character" w:customStyle="1" w:styleId="relative">
    <w:name w:val="relative"/>
    <w:basedOn w:val="a0"/>
    <w:rsid w:val="003C7C81"/>
  </w:style>
  <w:style w:type="paragraph" w:customStyle="1" w:styleId="not-prose">
    <w:name w:val="not-prose"/>
    <w:basedOn w:val="a"/>
    <w:rsid w:val="003C7C8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08F6E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6735</TotalTime>
  <Pages>13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670</cp:revision>
  <dcterms:created xsi:type="dcterms:W3CDTF">2025-09-23T04:52:00Z</dcterms:created>
  <dcterms:modified xsi:type="dcterms:W3CDTF">2025-12-19T03:18:00Z</dcterms:modified>
</cp:coreProperties>
</file>