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9B974" w14:textId="6A063105" w:rsidR="00F42B5C" w:rsidRPr="0086695F" w:rsidRDefault="000B67FD" w:rsidP="00336BE6">
      <w:pPr>
        <w:jc w:val="center"/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  <w:noProof/>
        </w:rPr>
        <w:drawing>
          <wp:inline distT="0" distB="0" distL="0" distR="0" wp14:anchorId="0A936AA1" wp14:editId="2CB7D764">
            <wp:extent cx="5019868" cy="2618332"/>
            <wp:effectExtent l="0" t="0" r="0" b="0"/>
            <wp:docPr id="14483777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77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8722" cy="262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F4B1" w14:textId="75C782D8" w:rsidR="00A92212" w:rsidRPr="0086695F" w:rsidRDefault="00A92212" w:rsidP="003B484F">
      <w:pPr>
        <w:jc w:val="center"/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  <w:noProof/>
        </w:rPr>
        <w:drawing>
          <wp:inline distT="0" distB="0" distL="0" distR="0" wp14:anchorId="01F399CD" wp14:editId="16759C5E">
            <wp:extent cx="5568508" cy="1810058"/>
            <wp:effectExtent l="0" t="0" r="0" b="0"/>
            <wp:docPr id="6849112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11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5499" cy="181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9EB3" w14:textId="77777777" w:rsidR="003B484F" w:rsidRPr="0086695F" w:rsidRDefault="003B484F" w:rsidP="003B484F">
      <w:pPr>
        <w:jc w:val="center"/>
        <w:rPr>
          <w:rFonts w:ascii="Times New Roman" w:eastAsia="標楷體" w:hAnsi="Times New Roman" w:cs="Times New Roman"/>
        </w:rPr>
      </w:pPr>
    </w:p>
    <w:p w14:paraId="4EBAFD80" w14:textId="5B6B99F6" w:rsidR="00E354A8" w:rsidRPr="0086695F" w:rsidRDefault="00752D0B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</w:rPr>
        <w:t>s</w:t>
      </w:r>
      <w:r w:rsidR="005745B2" w:rsidRPr="0086695F">
        <w:rPr>
          <w:rFonts w:ascii="Times New Roman" w:eastAsia="標楷體" w:hAnsi="Times New Roman" w:cs="Times New Roman"/>
        </w:rPr>
        <w:t>ram0_dout</w:t>
      </w:r>
      <w:r w:rsidRPr="0086695F">
        <w:rPr>
          <w:rFonts w:ascii="Times New Roman" w:eastAsia="標楷體" w:hAnsi="Times New Roman" w:cs="Times New Roman"/>
        </w:rPr>
        <w:t>, sram1_dout</w:t>
      </w:r>
      <w:r w:rsidR="003404FC" w:rsidRPr="0086695F">
        <w:rPr>
          <w:rFonts w:ascii="Times New Roman" w:eastAsia="標楷體" w:hAnsi="Times New Roman" w:cs="Times New Roman"/>
        </w:rPr>
        <w:t xml:space="preserve"> </w:t>
      </w:r>
      <w:r w:rsidR="003404FC" w:rsidRPr="0086695F">
        <w:rPr>
          <w:rFonts w:ascii="Times New Roman" w:eastAsia="標楷體" w:hAnsi="Times New Roman" w:cs="Times New Roman"/>
        </w:rPr>
        <w:t>頭</w:t>
      </w:r>
    </w:p>
    <w:p w14:paraId="37E91F61" w14:textId="685EB937" w:rsidR="003404FC" w:rsidRPr="0086695F" w:rsidRDefault="00336BE6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  <w:noProof/>
        </w:rPr>
        <w:drawing>
          <wp:inline distT="0" distB="0" distL="0" distR="0" wp14:anchorId="14F4560A" wp14:editId="6A1DE6B9">
            <wp:extent cx="6645910" cy="2640965"/>
            <wp:effectExtent l="0" t="0" r="2540" b="6985"/>
            <wp:docPr id="165114991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4991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127F" w14:textId="29777D2A" w:rsidR="00405F2C" w:rsidRPr="0086695F" w:rsidRDefault="0069316F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</w:rPr>
        <w:t>{16,</w:t>
      </w:r>
      <w:proofErr w:type="gramStart"/>
      <w:r w:rsidRPr="0086695F">
        <w:rPr>
          <w:rFonts w:ascii="Times New Roman" w:eastAsia="標楷體" w:hAnsi="Times New Roman" w:cs="Times New Roman"/>
        </w:rPr>
        <w:t>6}=</w:t>
      </w:r>
      <w:proofErr w:type="gramEnd"/>
      <w:r w:rsidRPr="0086695F">
        <w:rPr>
          <w:rFonts w:ascii="Times New Roman" w:eastAsia="標楷體" w:hAnsi="Times New Roman" w:cs="Times New Roman"/>
        </w:rPr>
        <w:t xml:space="preserve">2054 by </w:t>
      </w:r>
      <w:proofErr w:type="spellStart"/>
      <w:r w:rsidRPr="0086695F">
        <w:rPr>
          <w:rFonts w:ascii="Times New Roman" w:eastAsia="標楷體" w:hAnsi="Times New Roman" w:cs="Times New Roman"/>
        </w:rPr>
        <w:t>gpt</w:t>
      </w:r>
      <w:proofErr w:type="spellEnd"/>
      <w:r w:rsidRPr="0086695F">
        <w:rPr>
          <w:rFonts w:ascii="Times New Roman" w:eastAsia="標楷體" w:hAnsi="Times New Roman" w:cs="Times New Roman"/>
        </w:rPr>
        <w:t>, {38,</w:t>
      </w:r>
      <w:proofErr w:type="gramStart"/>
      <w:r w:rsidRPr="0086695F">
        <w:rPr>
          <w:rFonts w:ascii="Times New Roman" w:eastAsia="標楷體" w:hAnsi="Times New Roman" w:cs="Times New Roman"/>
        </w:rPr>
        <w:t>2}=</w:t>
      </w:r>
      <w:proofErr w:type="gramEnd"/>
      <w:r w:rsidRPr="0086695F">
        <w:rPr>
          <w:rFonts w:ascii="Times New Roman" w:eastAsia="標楷體" w:hAnsi="Times New Roman" w:cs="Times New Roman"/>
        </w:rPr>
        <w:t xml:space="preserve">4866 by </w:t>
      </w:r>
      <w:proofErr w:type="spellStart"/>
      <w:r w:rsidRPr="0086695F">
        <w:rPr>
          <w:rFonts w:ascii="Times New Roman" w:eastAsia="標楷體" w:hAnsi="Times New Roman" w:cs="Times New Roman"/>
        </w:rPr>
        <w:t>gpt</w:t>
      </w:r>
      <w:proofErr w:type="spellEnd"/>
    </w:p>
    <w:p w14:paraId="5463943D" w14:textId="20B69641" w:rsidR="00405F2C" w:rsidRPr="0086695F" w:rsidRDefault="00405F2C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  <w:noProof/>
        </w:rPr>
        <w:drawing>
          <wp:inline distT="0" distB="0" distL="0" distR="0" wp14:anchorId="17AEF4B6" wp14:editId="38325D14">
            <wp:extent cx="6645910" cy="911225"/>
            <wp:effectExtent l="0" t="0" r="2540" b="3175"/>
            <wp:docPr id="1589463216" name="圖片 1" descr="一張含有 螢幕擷取畫面, 多媒體軟體, 繪圖軟體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63216" name="圖片 1" descr="一張含有 螢幕擷取畫面, 多媒體軟體, 繪圖軟體, 行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C5A9" w14:textId="3DA722CA" w:rsidR="00630F65" w:rsidRPr="0086695F" w:rsidRDefault="00630F65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</w:rPr>
        <w:lastRenderedPageBreak/>
        <w:t>頭</w:t>
      </w:r>
      <w:r w:rsidRPr="0086695F">
        <w:rPr>
          <w:rFonts w:ascii="Times New Roman" w:eastAsia="標楷體" w:hAnsi="Times New Roman" w:cs="Times New Roman"/>
          <w:noProof/>
        </w:rPr>
        <w:drawing>
          <wp:inline distT="0" distB="0" distL="0" distR="0" wp14:anchorId="4FEE6298" wp14:editId="73431D07">
            <wp:extent cx="6645910" cy="500380"/>
            <wp:effectExtent l="0" t="0" r="2540" b="0"/>
            <wp:docPr id="17358828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82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64BE" w14:textId="7E75DDE8" w:rsidR="00EB630B" w:rsidRPr="0086695F" w:rsidRDefault="007D47AC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</w:rPr>
        <w:t>尾</w:t>
      </w:r>
    </w:p>
    <w:p w14:paraId="44C9683B" w14:textId="590A6708" w:rsidR="007D47AC" w:rsidRPr="0086695F" w:rsidRDefault="007D47AC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  <w:noProof/>
        </w:rPr>
        <w:drawing>
          <wp:inline distT="0" distB="0" distL="0" distR="0" wp14:anchorId="7F1F8AEC" wp14:editId="6762072C">
            <wp:extent cx="6645910" cy="493395"/>
            <wp:effectExtent l="0" t="0" r="2540" b="1905"/>
            <wp:docPr id="8708193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19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D78C" w14:textId="2249523B" w:rsidR="004137A5" w:rsidRPr="0086695F" w:rsidRDefault="004137A5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</w:rPr>
        <w:t>L0</w:t>
      </w:r>
    </w:p>
    <w:p w14:paraId="523421BE" w14:textId="76E27983" w:rsidR="00426E3C" w:rsidRPr="0086695F" w:rsidRDefault="00426E3C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</w:rPr>
        <w:t>sram_L0</w:t>
      </w:r>
      <w:r w:rsidRPr="0086695F">
        <w:rPr>
          <w:rFonts w:ascii="Times New Roman" w:eastAsia="標楷體" w:hAnsi="Times New Roman" w:cs="Times New Roman"/>
        </w:rPr>
        <w:t>實際寫入的值</w:t>
      </w:r>
    </w:p>
    <w:p w14:paraId="2637DE03" w14:textId="1B2F8FA2" w:rsidR="00426E3C" w:rsidRPr="0086695F" w:rsidRDefault="00426E3C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  <w:noProof/>
        </w:rPr>
        <w:drawing>
          <wp:inline distT="0" distB="0" distL="0" distR="0" wp14:anchorId="0AA5F978" wp14:editId="0710B29E">
            <wp:extent cx="6645910" cy="494665"/>
            <wp:effectExtent l="0" t="0" r="2540" b="635"/>
            <wp:docPr id="5912877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87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CC53" w14:textId="33932992" w:rsidR="004137A5" w:rsidRPr="0086695F" w:rsidRDefault="003B484F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  <w:noProof/>
        </w:rPr>
        <w:drawing>
          <wp:inline distT="0" distB="0" distL="0" distR="0" wp14:anchorId="2FAEA713" wp14:editId="24DED1B7">
            <wp:extent cx="6645910" cy="1798955"/>
            <wp:effectExtent l="0" t="0" r="2540" b="0"/>
            <wp:docPr id="76733751" name="圖片 1" descr="一張含有 螢幕擷取畫面, 鮮豔, 計算機, abacus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3751" name="圖片 1" descr="一張含有 螢幕擷取畫面, 鮮豔, 計算機, abacus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87C9" w14:textId="2AAFE1F1" w:rsidR="002E77B1" w:rsidRPr="0086695F" w:rsidRDefault="002E77B1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</w:rPr>
        <w:t>L1</w:t>
      </w:r>
    </w:p>
    <w:p w14:paraId="5738DA6F" w14:textId="3C2B74FA" w:rsidR="008E0E26" w:rsidRPr="0086695F" w:rsidRDefault="008E0E26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</w:rPr>
        <w:t>Sram_L1</w:t>
      </w:r>
    </w:p>
    <w:p w14:paraId="512F3EAA" w14:textId="4E40A6B3" w:rsidR="008E0E26" w:rsidRPr="0086695F" w:rsidRDefault="008E0E26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  <w:noProof/>
        </w:rPr>
        <w:drawing>
          <wp:inline distT="0" distB="0" distL="0" distR="0" wp14:anchorId="2147F912" wp14:editId="2087F6C7">
            <wp:extent cx="6645910" cy="488315"/>
            <wp:effectExtent l="0" t="0" r="2540" b="6985"/>
            <wp:docPr id="12458533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533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0345" w14:textId="2EA47CD1" w:rsidR="002E77B1" w:rsidRPr="0086695F" w:rsidRDefault="002E77B1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  <w:noProof/>
        </w:rPr>
        <w:drawing>
          <wp:inline distT="0" distB="0" distL="0" distR="0" wp14:anchorId="775538A9" wp14:editId="43F1045E">
            <wp:extent cx="6645910" cy="1660525"/>
            <wp:effectExtent l="0" t="0" r="2540" b="0"/>
            <wp:docPr id="450125290" name="圖片 1" descr="一張含有 螢幕擷取畫面, 鮮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25290" name="圖片 1" descr="一張含有 螢幕擷取畫面, 鮮豔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4EB8" w14:textId="77777777" w:rsidR="009018A4" w:rsidRPr="0086695F" w:rsidRDefault="009018A4">
      <w:pPr>
        <w:rPr>
          <w:rFonts w:ascii="Times New Roman" w:eastAsia="標楷體" w:hAnsi="Times New Roman" w:cs="Times New Roman"/>
        </w:rPr>
      </w:pPr>
    </w:p>
    <w:p w14:paraId="2C0C8CBB" w14:textId="77777777" w:rsidR="009018A4" w:rsidRPr="0086695F" w:rsidRDefault="009018A4">
      <w:pPr>
        <w:rPr>
          <w:rFonts w:ascii="Times New Roman" w:eastAsia="標楷體" w:hAnsi="Times New Roman" w:cs="Times New Roman"/>
        </w:rPr>
      </w:pPr>
    </w:p>
    <w:p w14:paraId="568755C8" w14:textId="25ACD0F7" w:rsidR="009018A4" w:rsidRPr="0086695F" w:rsidRDefault="009018A4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</w:rPr>
        <w:lastRenderedPageBreak/>
        <w:t>測試</w:t>
      </w:r>
      <w:r w:rsidRPr="0086695F">
        <w:rPr>
          <w:rFonts w:ascii="Times New Roman" w:eastAsia="標楷體" w:hAnsi="Times New Roman" w:cs="Times New Roman"/>
        </w:rPr>
        <w:t>15X15</w:t>
      </w:r>
    </w:p>
    <w:p w14:paraId="1B5F5487" w14:textId="66701128" w:rsidR="001037AB" w:rsidRPr="0086695F" w:rsidRDefault="001037AB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</w:rPr>
        <w:t>L0</w:t>
      </w:r>
    </w:p>
    <w:p w14:paraId="3A4AEE5F" w14:textId="60159DBA" w:rsidR="009018A4" w:rsidRPr="0086695F" w:rsidRDefault="002B4AD9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  <w:noProof/>
        </w:rPr>
        <w:drawing>
          <wp:inline distT="0" distB="0" distL="0" distR="0" wp14:anchorId="3850E1E1" wp14:editId="3BABEE10">
            <wp:extent cx="6645910" cy="1851660"/>
            <wp:effectExtent l="0" t="0" r="2540" b="0"/>
            <wp:docPr id="609560035" name="圖片 1" descr="一張含有 螢幕擷取畫面, 電路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60035" name="圖片 1" descr="一張含有 螢幕擷取畫面, 電路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69CC" w14:textId="67BC9610" w:rsidR="00DC3EF2" w:rsidRPr="0086695F" w:rsidRDefault="00DC3EF2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  <w:noProof/>
        </w:rPr>
        <w:drawing>
          <wp:inline distT="0" distB="0" distL="0" distR="0" wp14:anchorId="48D5CC00" wp14:editId="292B315E">
            <wp:extent cx="6645910" cy="1910080"/>
            <wp:effectExtent l="0" t="0" r="2540" b="0"/>
            <wp:docPr id="2095691179" name="圖片 1" descr="一張含有 螢幕擷取畫面, 鮮豔, 對稱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91179" name="圖片 1" descr="一張含有 螢幕擷取畫面, 鮮豔, 對稱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24BA" w14:textId="60977C99" w:rsidR="001037AB" w:rsidRPr="0086695F" w:rsidRDefault="00E33D95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</w:rPr>
        <w:t>L1</w:t>
      </w:r>
    </w:p>
    <w:p w14:paraId="2119277F" w14:textId="62BDF014" w:rsidR="00D80A9E" w:rsidRPr="0086695F" w:rsidRDefault="00D80A9E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  <w:noProof/>
        </w:rPr>
        <w:drawing>
          <wp:inline distT="0" distB="0" distL="0" distR="0" wp14:anchorId="2BB02714" wp14:editId="4D6DAEED">
            <wp:extent cx="6645910" cy="1737360"/>
            <wp:effectExtent l="0" t="0" r="2540" b="0"/>
            <wp:docPr id="1994722193" name="圖片 1" descr="一張含有 螢幕擷取畫面, 對稱, 鮮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22193" name="圖片 1" descr="一張含有 螢幕擷取畫面, 對稱, 鮮豔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BE50" w14:textId="77777777" w:rsidR="00BE32D4" w:rsidRPr="0086695F" w:rsidRDefault="00BE32D4">
      <w:pPr>
        <w:rPr>
          <w:rFonts w:ascii="Times New Roman" w:eastAsia="標楷體" w:hAnsi="Times New Roman" w:cs="Times New Roman"/>
        </w:rPr>
      </w:pPr>
    </w:p>
    <w:p w14:paraId="7248E5B1" w14:textId="77777777" w:rsidR="009A2872" w:rsidRPr="0086695F" w:rsidRDefault="009A2872">
      <w:pPr>
        <w:rPr>
          <w:rFonts w:ascii="Times New Roman" w:eastAsia="標楷體" w:hAnsi="Times New Roman" w:cs="Times New Roman"/>
        </w:rPr>
      </w:pPr>
    </w:p>
    <w:p w14:paraId="3DFD1DFD" w14:textId="77777777" w:rsidR="009A2872" w:rsidRPr="0086695F" w:rsidRDefault="009A2872">
      <w:pPr>
        <w:rPr>
          <w:rFonts w:ascii="Times New Roman" w:eastAsia="標楷體" w:hAnsi="Times New Roman" w:cs="Times New Roman"/>
        </w:rPr>
      </w:pPr>
    </w:p>
    <w:p w14:paraId="33A2A88F" w14:textId="77777777" w:rsidR="009A2872" w:rsidRPr="0086695F" w:rsidRDefault="009A2872">
      <w:pPr>
        <w:rPr>
          <w:rFonts w:ascii="Times New Roman" w:eastAsia="標楷體" w:hAnsi="Times New Roman" w:cs="Times New Roman"/>
        </w:rPr>
      </w:pPr>
    </w:p>
    <w:p w14:paraId="05B30C63" w14:textId="77777777" w:rsidR="009A2872" w:rsidRPr="0086695F" w:rsidRDefault="009A2872">
      <w:pPr>
        <w:rPr>
          <w:rFonts w:ascii="Times New Roman" w:eastAsia="標楷體" w:hAnsi="Times New Roman" w:cs="Times New Roman"/>
        </w:rPr>
      </w:pPr>
    </w:p>
    <w:p w14:paraId="27720DE4" w14:textId="77777777" w:rsidR="009A2872" w:rsidRPr="0086695F" w:rsidRDefault="009A2872">
      <w:pPr>
        <w:rPr>
          <w:rFonts w:ascii="Times New Roman" w:eastAsia="標楷體" w:hAnsi="Times New Roman" w:cs="Times New Roman"/>
        </w:rPr>
      </w:pPr>
    </w:p>
    <w:p w14:paraId="52F591F1" w14:textId="77777777" w:rsidR="009A2872" w:rsidRPr="0086695F" w:rsidRDefault="009A2872">
      <w:pPr>
        <w:rPr>
          <w:rFonts w:ascii="Times New Roman" w:eastAsia="標楷體" w:hAnsi="Times New Roman" w:cs="Times New Roman"/>
        </w:rPr>
      </w:pPr>
    </w:p>
    <w:p w14:paraId="1C2A724C" w14:textId="77E7BB54" w:rsidR="00BE32D4" w:rsidRPr="0086695F" w:rsidRDefault="00BE32D4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</w:rPr>
        <w:lastRenderedPageBreak/>
        <w:t>檢查第二組</w:t>
      </w:r>
    </w:p>
    <w:p w14:paraId="0F138927" w14:textId="0C0AB9B7" w:rsidR="00547F37" w:rsidRPr="0086695F" w:rsidRDefault="00547F37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</w:rPr>
        <w:t>{90,</w:t>
      </w:r>
      <w:proofErr w:type="gramStart"/>
      <w:r w:rsidRPr="0086695F">
        <w:rPr>
          <w:rFonts w:ascii="Times New Roman" w:eastAsia="標楷體" w:hAnsi="Times New Roman" w:cs="Times New Roman"/>
        </w:rPr>
        <w:t>65}</w:t>
      </w:r>
      <w:r w:rsidR="00E85E78" w:rsidRPr="0086695F">
        <w:rPr>
          <w:rFonts w:ascii="Times New Roman" w:eastAsia="標楷體" w:hAnsi="Times New Roman" w:cs="Times New Roman"/>
        </w:rPr>
        <w:t>=</w:t>
      </w:r>
      <w:r w:rsidR="008F369F" w:rsidRPr="0086695F">
        <w:rPr>
          <w:rFonts w:ascii="Times New Roman" w:eastAsia="標楷體" w:hAnsi="Times New Roman" w:cs="Times New Roman"/>
        </w:rPr>
        <w:t>11585</w:t>
      </w:r>
      <w:r w:rsidRPr="0086695F">
        <w:rPr>
          <w:rFonts w:ascii="Times New Roman" w:eastAsia="標楷體" w:hAnsi="Times New Roman" w:cs="Times New Roman"/>
        </w:rPr>
        <w:t xml:space="preserve">  {</w:t>
      </w:r>
      <w:proofErr w:type="gramEnd"/>
      <w:r w:rsidRPr="0086695F">
        <w:rPr>
          <w:rFonts w:ascii="Times New Roman" w:eastAsia="標楷體" w:hAnsi="Times New Roman" w:cs="Times New Roman"/>
        </w:rPr>
        <w:t>76,</w:t>
      </w:r>
      <w:proofErr w:type="gramStart"/>
      <w:r w:rsidRPr="0086695F">
        <w:rPr>
          <w:rFonts w:ascii="Times New Roman" w:eastAsia="標楷體" w:hAnsi="Times New Roman" w:cs="Times New Roman"/>
        </w:rPr>
        <w:t>92}</w:t>
      </w:r>
      <w:r w:rsidR="00E85E78" w:rsidRPr="0086695F">
        <w:rPr>
          <w:rFonts w:ascii="Times New Roman" w:eastAsia="標楷體" w:hAnsi="Times New Roman" w:cs="Times New Roman"/>
        </w:rPr>
        <w:t>=</w:t>
      </w:r>
      <w:proofErr w:type="gramEnd"/>
      <w:r w:rsidR="00E85E78" w:rsidRPr="0086695F">
        <w:rPr>
          <w:rFonts w:ascii="Times New Roman" w:eastAsia="標楷體" w:hAnsi="Times New Roman" w:cs="Times New Roman"/>
        </w:rPr>
        <w:t>9820</w:t>
      </w:r>
    </w:p>
    <w:p w14:paraId="1A648708" w14:textId="503B371F" w:rsidR="009A2872" w:rsidRPr="0086695F" w:rsidRDefault="009A2872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  <w:noProof/>
        </w:rPr>
        <w:drawing>
          <wp:inline distT="0" distB="0" distL="0" distR="0" wp14:anchorId="0ABE82B9" wp14:editId="4EFA2551">
            <wp:extent cx="6645910" cy="256540"/>
            <wp:effectExtent l="0" t="0" r="2540" b="0"/>
            <wp:docPr id="10943381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381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C0D6" w14:textId="250FAC19" w:rsidR="00BE32D4" w:rsidRPr="0086695F" w:rsidRDefault="00BE32D4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  <w:noProof/>
        </w:rPr>
        <w:drawing>
          <wp:inline distT="0" distB="0" distL="0" distR="0" wp14:anchorId="6549F141" wp14:editId="30DCF2A1">
            <wp:extent cx="6645910" cy="956310"/>
            <wp:effectExtent l="0" t="0" r="2540" b="0"/>
            <wp:docPr id="1713864639" name="圖片 1" descr="一張含有 螢幕擷取畫面, 多媒體軟體, 鮮豔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64639" name="圖片 1" descr="一張含有 螢幕擷取畫面, 多媒體軟體, 鮮豔, 行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A246" w14:textId="6635C405" w:rsidR="00733AE0" w:rsidRPr="0086695F" w:rsidRDefault="00733AE0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</w:rPr>
        <w:t>L0</w:t>
      </w:r>
    </w:p>
    <w:p w14:paraId="298ABC0B" w14:textId="0A9673A0" w:rsidR="00FA0321" w:rsidRPr="0086695F" w:rsidRDefault="00FA0321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  <w:noProof/>
        </w:rPr>
        <w:drawing>
          <wp:inline distT="0" distB="0" distL="0" distR="0" wp14:anchorId="48DE720E" wp14:editId="6E061CD4">
            <wp:extent cx="6645910" cy="354330"/>
            <wp:effectExtent l="0" t="0" r="2540" b="7620"/>
            <wp:docPr id="11354261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261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05BB" w14:textId="24D930C1" w:rsidR="00733AE0" w:rsidRPr="0086695F" w:rsidRDefault="00733AE0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  <w:noProof/>
        </w:rPr>
        <w:drawing>
          <wp:inline distT="0" distB="0" distL="0" distR="0" wp14:anchorId="3B3018A8" wp14:editId="7BBF34C7">
            <wp:extent cx="6645910" cy="1679575"/>
            <wp:effectExtent l="0" t="0" r="2540" b="0"/>
            <wp:docPr id="1404688411" name="圖片 1" descr="一張含有 螢幕擷取畫面, 鮮豔, 行, 對稱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88411" name="圖片 1" descr="一張含有 螢幕擷取畫面, 鮮豔, 行, 對稱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5DDE" w14:textId="5F15C725" w:rsidR="005772D0" w:rsidRPr="0086695F" w:rsidRDefault="005772D0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</w:rPr>
        <w:t>L1</w:t>
      </w:r>
    </w:p>
    <w:p w14:paraId="25C7F3F8" w14:textId="40047244" w:rsidR="009B17AF" w:rsidRPr="0086695F" w:rsidRDefault="009B17AF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  <w:noProof/>
        </w:rPr>
        <w:drawing>
          <wp:inline distT="0" distB="0" distL="0" distR="0" wp14:anchorId="05A07E70" wp14:editId="2CF8D73B">
            <wp:extent cx="6645910" cy="358775"/>
            <wp:effectExtent l="0" t="0" r="2540" b="3175"/>
            <wp:docPr id="5945151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151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C2F5" w14:textId="3EEFCD50" w:rsidR="005772D0" w:rsidRPr="0086695F" w:rsidRDefault="005772D0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  <w:noProof/>
        </w:rPr>
        <w:drawing>
          <wp:inline distT="0" distB="0" distL="0" distR="0" wp14:anchorId="10A45154" wp14:editId="065D887C">
            <wp:extent cx="6645910" cy="1765300"/>
            <wp:effectExtent l="0" t="0" r="2540" b="6350"/>
            <wp:docPr id="935162099" name="圖片 1" descr="一張含有 螢幕擷取畫面, 鮮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62099" name="圖片 1" descr="一張含有 螢幕擷取畫面, 鮮豔 的圖片&#10;&#10;AI 產生的內容可能不正確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DC73" w14:textId="769C55D8" w:rsidR="004419B1" w:rsidRPr="0086695F" w:rsidRDefault="0075436C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</w:rPr>
        <w:t>加上四種內插後</w:t>
      </w:r>
    </w:p>
    <w:p w14:paraId="29EADFB4" w14:textId="0FD4EAAC" w:rsidR="004419B1" w:rsidRPr="0086695F" w:rsidRDefault="004419B1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</w:rPr>
        <w:t>2D</w:t>
      </w:r>
    </w:p>
    <w:p w14:paraId="5781FA09" w14:textId="275DB44A" w:rsidR="00935FFB" w:rsidRPr="0086695F" w:rsidRDefault="00935FFB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</w:rPr>
        <w:t>驗了左上角的</w:t>
      </w:r>
      <w:r w:rsidRPr="0086695F">
        <w:rPr>
          <w:rFonts w:ascii="Times New Roman" w:eastAsia="標楷體" w:hAnsi="Times New Roman" w:cs="Times New Roman"/>
        </w:rPr>
        <w:t>41</w:t>
      </w:r>
      <w:r w:rsidRPr="0086695F">
        <w:rPr>
          <w:rFonts w:ascii="Times New Roman" w:eastAsia="標楷體" w:hAnsi="Times New Roman" w:cs="Times New Roman"/>
        </w:rPr>
        <w:t>和右下角的</w:t>
      </w:r>
      <w:r w:rsidRPr="0086695F">
        <w:rPr>
          <w:rFonts w:ascii="Times New Roman" w:eastAsia="標楷體" w:hAnsi="Times New Roman" w:cs="Times New Roman"/>
        </w:rPr>
        <w:t>88</w:t>
      </w:r>
    </w:p>
    <w:p w14:paraId="70000E77" w14:textId="198CFA43" w:rsidR="004419B1" w:rsidRPr="0086695F" w:rsidRDefault="004419B1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5069A7A5" wp14:editId="09D2DF32">
            <wp:extent cx="6645910" cy="1751965"/>
            <wp:effectExtent l="0" t="0" r="2540" b="635"/>
            <wp:docPr id="15261010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010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0D8E" w14:textId="77777777" w:rsidR="00BF0710" w:rsidRPr="0086695F" w:rsidRDefault="00BF0710">
      <w:pPr>
        <w:rPr>
          <w:rFonts w:ascii="Times New Roman" w:eastAsia="標楷體" w:hAnsi="Times New Roman" w:cs="Times New Roman"/>
        </w:rPr>
      </w:pPr>
    </w:p>
    <w:p w14:paraId="6FFC415C" w14:textId="22BC05DA" w:rsidR="00BF0710" w:rsidRDefault="00BF0710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</w:rPr>
        <w:drawing>
          <wp:inline distT="0" distB="0" distL="0" distR="0" wp14:anchorId="302FDC75" wp14:editId="3864D855">
            <wp:extent cx="6645910" cy="1155065"/>
            <wp:effectExtent l="0" t="0" r="2540" b="6985"/>
            <wp:docPr id="2013202532" name="圖片 1" descr="一張含有 螢幕擷取畫面, 鮮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02532" name="圖片 1" descr="一張含有 螢幕擷取畫面, 鮮豔 的圖片&#10;&#10;AI 產生的內容可能不正確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1F8B" w:rsidRPr="0086695F">
        <w:rPr>
          <w:rFonts w:ascii="Times New Roman" w:eastAsia="標楷體" w:hAnsi="Times New Roman" w:cs="Times New Roman"/>
        </w:rPr>
        <w:t>垂直差</w:t>
      </w:r>
      <w:r w:rsidR="00CB1F8B" w:rsidRPr="0086695F">
        <w:rPr>
          <w:rFonts w:ascii="Times New Roman" w:eastAsia="標楷體" w:hAnsi="Times New Roman" w:cs="Times New Roman"/>
        </w:rPr>
        <w:t xml:space="preserve"> </w:t>
      </w:r>
      <w:r w:rsidR="00CB1F8B" w:rsidRPr="0086695F">
        <w:rPr>
          <w:rFonts w:ascii="Times New Roman" w:eastAsia="標楷體" w:hAnsi="Times New Roman" w:cs="Times New Roman"/>
        </w:rPr>
        <w:t>驗了左上和左下</w:t>
      </w:r>
    </w:p>
    <w:p w14:paraId="540F004E" w14:textId="77777777" w:rsidR="008D0519" w:rsidRPr="0086695F" w:rsidRDefault="008D0519">
      <w:pPr>
        <w:rPr>
          <w:rFonts w:ascii="Times New Roman" w:eastAsia="標楷體" w:hAnsi="Times New Roman" w:cs="Times New Roman" w:hint="eastAsia"/>
        </w:rPr>
      </w:pPr>
    </w:p>
    <w:p w14:paraId="11987124" w14:textId="54FFB431" w:rsidR="0086695F" w:rsidRPr="0086695F" w:rsidRDefault="00F1233C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</w:rPr>
        <w:t>R</w:t>
      </w:r>
      <w:r>
        <w:rPr>
          <w:rFonts w:ascii="Times New Roman" w:eastAsia="標楷體" w:hAnsi="Times New Roman" w:cs="Times New Roman" w:hint="eastAsia"/>
        </w:rPr>
        <w:t>andom seed=42</w:t>
      </w:r>
    </w:p>
    <w:p w14:paraId="767B0DAF" w14:textId="79A5B15B" w:rsidR="00D222A9" w:rsidRPr="00672B6C" w:rsidRDefault="00D873E2">
      <w:pPr>
        <w:rPr>
          <w:rFonts w:ascii="Times New Roman" w:eastAsia="標楷體" w:hAnsi="Times New Roman" w:cs="Times New Roman"/>
          <w:b/>
          <w:bCs/>
        </w:rPr>
      </w:pPr>
      <w:r w:rsidRPr="00672B6C">
        <w:rPr>
          <w:rFonts w:ascii="Times New Roman" w:eastAsia="標楷體" w:hAnsi="Times New Roman" w:cs="Times New Roman"/>
          <w:b/>
          <w:bCs/>
        </w:rPr>
        <w:t>目前</w:t>
      </w:r>
      <w:r w:rsidRPr="00672B6C">
        <w:rPr>
          <w:rFonts w:ascii="Times New Roman" w:eastAsia="標楷體" w:hAnsi="Times New Roman" w:cs="Times New Roman"/>
          <w:b/>
          <w:bCs/>
        </w:rPr>
        <w:t>(</w:t>
      </w:r>
      <w:proofErr w:type="spellStart"/>
      <w:r w:rsidRPr="00672B6C">
        <w:rPr>
          <w:rFonts w:ascii="Times New Roman" w:eastAsia="標楷體" w:hAnsi="Times New Roman" w:cs="Times New Roman"/>
          <w:b/>
          <w:bCs/>
        </w:rPr>
        <w:t>fracx</w:t>
      </w:r>
      <w:proofErr w:type="spellEnd"/>
      <w:r w:rsidRPr="00672B6C">
        <w:rPr>
          <w:rFonts w:ascii="Times New Roman" w:eastAsia="標楷體" w:hAnsi="Times New Roman" w:cs="Times New Roman"/>
          <w:b/>
          <w:bCs/>
        </w:rPr>
        <w:t xml:space="preserve">=1, </w:t>
      </w:r>
      <w:proofErr w:type="spellStart"/>
      <w:r w:rsidRPr="00672B6C">
        <w:rPr>
          <w:rFonts w:ascii="Times New Roman" w:eastAsia="標楷體" w:hAnsi="Times New Roman" w:cs="Times New Roman"/>
          <w:b/>
          <w:bCs/>
        </w:rPr>
        <w:t>frac</w:t>
      </w:r>
      <w:r w:rsidRPr="00672B6C">
        <w:rPr>
          <w:rFonts w:ascii="Times New Roman" w:eastAsia="標楷體" w:hAnsi="Times New Roman" w:cs="Times New Roman"/>
          <w:b/>
          <w:bCs/>
        </w:rPr>
        <w:t>y</w:t>
      </w:r>
      <w:proofErr w:type="spellEnd"/>
      <w:r w:rsidRPr="00672B6C">
        <w:rPr>
          <w:rFonts w:ascii="Times New Roman" w:eastAsia="標楷體" w:hAnsi="Times New Roman" w:cs="Times New Roman"/>
          <w:b/>
          <w:bCs/>
        </w:rPr>
        <w:t>=0)</w:t>
      </w:r>
      <w:r w:rsidRPr="00672B6C">
        <w:rPr>
          <w:rFonts w:ascii="Times New Roman" w:eastAsia="標楷體" w:hAnsi="Times New Roman" w:cs="Times New Roman"/>
          <w:b/>
          <w:bCs/>
        </w:rPr>
        <w:t>的模式有比對</w:t>
      </w:r>
      <w:proofErr w:type="gramStart"/>
      <w:r w:rsidRPr="00672B6C">
        <w:rPr>
          <w:rFonts w:ascii="Times New Roman" w:eastAsia="標楷體" w:hAnsi="Times New Roman" w:cs="Times New Roman"/>
          <w:b/>
          <w:bCs/>
        </w:rPr>
        <w:t>過差值結果</w:t>
      </w:r>
      <w:proofErr w:type="gramEnd"/>
    </w:p>
    <w:p w14:paraId="5C83F48F" w14:textId="0B4E1272" w:rsidR="00D222A9" w:rsidRPr="0086695F" w:rsidRDefault="00D222A9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</w:rPr>
        <w:drawing>
          <wp:inline distT="0" distB="0" distL="0" distR="0" wp14:anchorId="4D264ADF" wp14:editId="446C7E38">
            <wp:extent cx="3655272" cy="1761628"/>
            <wp:effectExtent l="0" t="0" r="2540" b="0"/>
            <wp:docPr id="195493811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3811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68260" cy="176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A356" w14:textId="1B8AAFAD" w:rsidR="00D222A9" w:rsidRPr="0086695F" w:rsidRDefault="00D222A9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</w:rPr>
        <w:drawing>
          <wp:inline distT="0" distB="0" distL="0" distR="0" wp14:anchorId="3282411D" wp14:editId="72308B65">
            <wp:extent cx="2934335" cy="1346328"/>
            <wp:effectExtent l="0" t="0" r="0" b="6350"/>
            <wp:docPr id="599064835" name="圖片 1" descr="一張含有 螢幕擷取畫面, 文字, 鮮豔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64835" name="圖片 1" descr="一張含有 螢幕擷取畫面, 文字, 鮮豔, 行 的圖片&#10;&#10;AI 產生的內容可能不正確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62800" cy="135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FE64" w14:textId="71FDA2D4" w:rsidR="002C3B89" w:rsidRPr="0086695F" w:rsidRDefault="002C3B89">
      <w:pPr>
        <w:rPr>
          <w:rFonts w:ascii="Times New Roman" w:eastAsia="標楷體" w:hAnsi="Times New Roman" w:cs="Times New Roman"/>
        </w:rPr>
      </w:pPr>
    </w:p>
    <w:p w14:paraId="142C373F" w14:textId="265A43ED" w:rsidR="002C3B89" w:rsidRDefault="002C3B89">
      <w:pPr>
        <w:rPr>
          <w:rFonts w:ascii="Times New Roman" w:eastAsia="標楷體" w:hAnsi="Times New Roman" w:cs="Times New Roman"/>
        </w:rPr>
      </w:pPr>
      <w:r w:rsidRPr="0086695F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252AAE08" wp14:editId="3FB1A611">
            <wp:extent cx="2763089" cy="1593278"/>
            <wp:effectExtent l="0" t="0" r="0" b="6985"/>
            <wp:docPr id="9574329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3295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74500" cy="159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695F">
        <w:rPr>
          <w:rFonts w:ascii="Times New Roman" w:eastAsia="標楷體" w:hAnsi="Times New Roman" w:cs="Times New Roman"/>
        </w:rPr>
        <w:drawing>
          <wp:inline distT="0" distB="0" distL="0" distR="0" wp14:anchorId="6FECAEDD" wp14:editId="5670DBF9">
            <wp:extent cx="6645910" cy="1236345"/>
            <wp:effectExtent l="0" t="0" r="2540" b="1905"/>
            <wp:docPr id="1674503741" name="圖片 1" descr="一張含有 螢幕擷取畫面, 鮮豔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03741" name="圖片 1" descr="一張含有 螢幕擷取畫面, 鮮豔, 行 的圖片&#10;&#10;AI 產生的內容可能不正確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BEEB" w14:textId="77777777" w:rsidR="00B10D01" w:rsidRDefault="00B10D01">
      <w:pPr>
        <w:rPr>
          <w:rFonts w:ascii="Times New Roman" w:eastAsia="標楷體" w:hAnsi="Times New Roman" w:cs="Times New Roman"/>
        </w:rPr>
      </w:pPr>
    </w:p>
    <w:p w14:paraId="11BE8561" w14:textId="1678A8CE" w:rsidR="00B10D01" w:rsidRDefault="00B10D01">
      <w:pPr>
        <w:rPr>
          <w:rFonts w:ascii="Times New Roman" w:eastAsia="標楷體" w:hAnsi="Times New Roman" w:cs="Times New Roman"/>
          <w:b/>
          <w:bCs/>
        </w:rPr>
      </w:pPr>
      <w:r w:rsidRPr="00672B6C">
        <w:rPr>
          <w:rFonts w:ascii="Times New Roman" w:eastAsia="標楷體" w:hAnsi="Times New Roman" w:cs="Times New Roman"/>
          <w:b/>
          <w:bCs/>
        </w:rPr>
        <w:t>目前</w:t>
      </w:r>
      <w:r w:rsidRPr="00672B6C">
        <w:rPr>
          <w:rFonts w:ascii="Times New Roman" w:eastAsia="標楷體" w:hAnsi="Times New Roman" w:cs="Times New Roman"/>
          <w:b/>
          <w:bCs/>
        </w:rPr>
        <w:t>(</w:t>
      </w:r>
      <w:proofErr w:type="spellStart"/>
      <w:r w:rsidRPr="00672B6C">
        <w:rPr>
          <w:rFonts w:ascii="Times New Roman" w:eastAsia="標楷體" w:hAnsi="Times New Roman" w:cs="Times New Roman"/>
          <w:b/>
          <w:bCs/>
        </w:rPr>
        <w:t>fracx</w:t>
      </w:r>
      <w:proofErr w:type="spellEnd"/>
      <w:r w:rsidRPr="00672B6C">
        <w:rPr>
          <w:rFonts w:ascii="Times New Roman" w:eastAsia="標楷體" w:hAnsi="Times New Roman" w:cs="Times New Roman"/>
          <w:b/>
          <w:bCs/>
        </w:rPr>
        <w:t xml:space="preserve">=1, </w:t>
      </w:r>
      <w:proofErr w:type="spellStart"/>
      <w:r w:rsidRPr="00672B6C">
        <w:rPr>
          <w:rFonts w:ascii="Times New Roman" w:eastAsia="標楷體" w:hAnsi="Times New Roman" w:cs="Times New Roman"/>
          <w:b/>
          <w:bCs/>
        </w:rPr>
        <w:t>fracy</w:t>
      </w:r>
      <w:proofErr w:type="spellEnd"/>
      <w:r w:rsidRPr="00672B6C">
        <w:rPr>
          <w:rFonts w:ascii="Times New Roman" w:eastAsia="標楷體" w:hAnsi="Times New Roman" w:cs="Times New Roman"/>
          <w:b/>
          <w:bCs/>
        </w:rPr>
        <w:t>=</w:t>
      </w:r>
      <w:r>
        <w:rPr>
          <w:rFonts w:ascii="Times New Roman" w:eastAsia="標楷體" w:hAnsi="Times New Roman" w:cs="Times New Roman" w:hint="eastAsia"/>
          <w:b/>
          <w:bCs/>
        </w:rPr>
        <w:t>1</w:t>
      </w:r>
      <w:r w:rsidRPr="00672B6C">
        <w:rPr>
          <w:rFonts w:ascii="Times New Roman" w:eastAsia="標楷體" w:hAnsi="Times New Roman" w:cs="Times New Roman"/>
          <w:b/>
          <w:bCs/>
        </w:rPr>
        <w:t>)</w:t>
      </w:r>
      <w:r w:rsidRPr="00672B6C">
        <w:rPr>
          <w:rFonts w:ascii="Times New Roman" w:eastAsia="標楷體" w:hAnsi="Times New Roman" w:cs="Times New Roman"/>
          <w:b/>
          <w:bCs/>
        </w:rPr>
        <w:t>的模式有比對</w:t>
      </w:r>
      <w:proofErr w:type="gramStart"/>
      <w:r w:rsidRPr="00672B6C">
        <w:rPr>
          <w:rFonts w:ascii="Times New Roman" w:eastAsia="標楷體" w:hAnsi="Times New Roman" w:cs="Times New Roman"/>
          <w:b/>
          <w:bCs/>
        </w:rPr>
        <w:t>過差值結果</w:t>
      </w:r>
      <w:proofErr w:type="gramEnd"/>
    </w:p>
    <w:p w14:paraId="2BB40AE3" w14:textId="20B46ED0" w:rsidR="009672B7" w:rsidRPr="00B10D01" w:rsidRDefault="009672B7">
      <w:pPr>
        <w:rPr>
          <w:rFonts w:ascii="Times New Roman" w:eastAsia="標楷體" w:hAnsi="Times New Roman" w:cs="Times New Roman" w:hint="eastAsia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L0</w:t>
      </w:r>
    </w:p>
    <w:p w14:paraId="58370A3D" w14:textId="32F8FC2D" w:rsidR="00B10D01" w:rsidRDefault="00B10D01">
      <w:pPr>
        <w:rPr>
          <w:rFonts w:ascii="Times New Roman" w:eastAsia="標楷體" w:hAnsi="Times New Roman" w:cs="Times New Roman"/>
        </w:rPr>
      </w:pPr>
      <w:r w:rsidRPr="00B10D01">
        <w:rPr>
          <w:rFonts w:ascii="Times New Roman" w:eastAsia="標楷體" w:hAnsi="Times New Roman" w:cs="Times New Roman"/>
        </w:rPr>
        <w:drawing>
          <wp:inline distT="0" distB="0" distL="0" distR="0" wp14:anchorId="14EF13B5" wp14:editId="4BAF6EF4">
            <wp:extent cx="6645910" cy="1203960"/>
            <wp:effectExtent l="0" t="0" r="2540" b="0"/>
            <wp:docPr id="21564017" name="圖片 1" descr="一張含有 螢幕擷取畫面, 對稱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4017" name="圖片 1" descr="一張含有 螢幕擷取畫面, 對稱 的圖片&#10;&#10;AI 產生的內容可能不正確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1B75" w14:textId="4B609B00" w:rsidR="003935F5" w:rsidRDefault="00992EDB" w:rsidP="00C1506B">
      <w:pPr>
        <w:jc w:val="center"/>
        <w:rPr>
          <w:rFonts w:ascii="Times New Roman" w:eastAsia="標楷體" w:hAnsi="Times New Roman" w:cs="Times New Roman" w:hint="eastAsia"/>
        </w:rPr>
      </w:pPr>
      <w:r w:rsidRPr="00992EDB">
        <w:rPr>
          <w:rFonts w:ascii="Times New Roman" w:eastAsia="標楷體" w:hAnsi="Times New Roman" w:cs="Times New Roman"/>
        </w:rPr>
        <w:drawing>
          <wp:inline distT="0" distB="0" distL="0" distR="0" wp14:anchorId="09C55100" wp14:editId="46FC7802">
            <wp:extent cx="2761973" cy="1702416"/>
            <wp:effectExtent l="0" t="0" r="635" b="0"/>
            <wp:docPr id="2114428356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28356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69661" cy="17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</w:t>
      </w:r>
      <w:r w:rsidRPr="00992EDB">
        <w:rPr>
          <w:rFonts w:ascii="Times New Roman" w:eastAsia="標楷體" w:hAnsi="Times New Roman" w:cs="Times New Roman"/>
        </w:rPr>
        <w:drawing>
          <wp:inline distT="0" distB="0" distL="0" distR="0" wp14:anchorId="2B0F69C6" wp14:editId="51ABA2F0">
            <wp:extent cx="2287204" cy="1707864"/>
            <wp:effectExtent l="0" t="0" r="0" b="6985"/>
            <wp:docPr id="681772673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72673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99494" cy="171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B6D9" w14:textId="77777777" w:rsidR="003935F5" w:rsidRDefault="003935F5" w:rsidP="00992EDB">
      <w:pPr>
        <w:jc w:val="center"/>
        <w:rPr>
          <w:rFonts w:ascii="Times New Roman" w:eastAsia="標楷體" w:hAnsi="Times New Roman" w:cs="Times New Roman"/>
        </w:rPr>
      </w:pPr>
    </w:p>
    <w:p w14:paraId="531B59A7" w14:textId="6DC6BF9D" w:rsidR="003935F5" w:rsidRDefault="003935F5" w:rsidP="003935F5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L1</w:t>
      </w:r>
    </w:p>
    <w:p w14:paraId="654E575E" w14:textId="705102F3" w:rsidR="003935F5" w:rsidRDefault="003935F5" w:rsidP="00992EDB">
      <w:pPr>
        <w:jc w:val="center"/>
        <w:rPr>
          <w:rFonts w:ascii="Times New Roman" w:eastAsia="標楷體" w:hAnsi="Times New Roman" w:cs="Times New Roman" w:hint="eastAsia"/>
        </w:rPr>
      </w:pPr>
      <w:r w:rsidRPr="003935F5">
        <w:rPr>
          <w:rFonts w:ascii="Times New Roman" w:eastAsia="標楷體" w:hAnsi="Times New Roman" w:cs="Times New Roman"/>
        </w:rPr>
        <w:drawing>
          <wp:inline distT="0" distB="0" distL="0" distR="0" wp14:anchorId="6EEB1292" wp14:editId="2498DA95">
            <wp:extent cx="6645910" cy="1132205"/>
            <wp:effectExtent l="0" t="0" r="2540" b="0"/>
            <wp:docPr id="1722601089" name="圖片 1" descr="一張含有 螢幕擷取畫面, 鮮豔, 對稱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01089" name="圖片 1" descr="一張含有 螢幕擷取畫面, 鮮豔, 對稱 的圖片&#10;&#10;AI 產生的內容可能不正確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0FB5" w14:textId="501C5AB4" w:rsidR="00992EDB" w:rsidRPr="0086695F" w:rsidRDefault="00B23747" w:rsidP="00B23747">
      <w:pPr>
        <w:jc w:val="center"/>
        <w:rPr>
          <w:rFonts w:ascii="Times New Roman" w:eastAsia="標楷體" w:hAnsi="Times New Roman" w:cs="Times New Roman" w:hint="eastAsia"/>
        </w:rPr>
      </w:pPr>
      <w:r w:rsidRPr="00B23747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367275FA" wp14:editId="2F74305F">
            <wp:extent cx="2343312" cy="1526122"/>
            <wp:effectExtent l="0" t="0" r="0" b="0"/>
            <wp:docPr id="9174610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610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57846" cy="153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</w:t>
      </w:r>
      <w:r w:rsidRPr="00B23747">
        <w:rPr>
          <w:rFonts w:ascii="Times New Roman" w:eastAsia="標楷體" w:hAnsi="Times New Roman" w:cs="Times New Roman"/>
        </w:rPr>
        <w:drawing>
          <wp:inline distT="0" distB="0" distL="0" distR="0" wp14:anchorId="6AD0836E" wp14:editId="0E975087">
            <wp:extent cx="2380615" cy="1523539"/>
            <wp:effectExtent l="0" t="0" r="635" b="635"/>
            <wp:docPr id="1796551774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51774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98474" cy="153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2EDB" w:rsidRPr="0086695F" w:rsidSect="000B67F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CE180" w14:textId="77777777" w:rsidR="00117253" w:rsidRDefault="00117253" w:rsidP="00D222A9">
      <w:pPr>
        <w:spacing w:after="0" w:line="240" w:lineRule="auto"/>
      </w:pPr>
      <w:r>
        <w:separator/>
      </w:r>
    </w:p>
  </w:endnote>
  <w:endnote w:type="continuationSeparator" w:id="0">
    <w:p w14:paraId="297CB8F4" w14:textId="77777777" w:rsidR="00117253" w:rsidRDefault="00117253" w:rsidP="00D22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A0689" w14:textId="77777777" w:rsidR="00117253" w:rsidRDefault="00117253" w:rsidP="00D222A9">
      <w:pPr>
        <w:spacing w:after="0" w:line="240" w:lineRule="auto"/>
      </w:pPr>
      <w:r>
        <w:separator/>
      </w:r>
    </w:p>
  </w:footnote>
  <w:footnote w:type="continuationSeparator" w:id="0">
    <w:p w14:paraId="567DFEF3" w14:textId="77777777" w:rsidR="00117253" w:rsidRDefault="00117253" w:rsidP="00D222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8F4"/>
    <w:rsid w:val="0001583D"/>
    <w:rsid w:val="000B67FD"/>
    <w:rsid w:val="001037AB"/>
    <w:rsid w:val="00117253"/>
    <w:rsid w:val="001C48F4"/>
    <w:rsid w:val="002B4AD9"/>
    <w:rsid w:val="002C3B89"/>
    <w:rsid w:val="002E77B1"/>
    <w:rsid w:val="00327267"/>
    <w:rsid w:val="00336BE6"/>
    <w:rsid w:val="003404FC"/>
    <w:rsid w:val="003935F5"/>
    <w:rsid w:val="003B484F"/>
    <w:rsid w:val="003C6EEC"/>
    <w:rsid w:val="00405F2C"/>
    <w:rsid w:val="004137A5"/>
    <w:rsid w:val="00426E3C"/>
    <w:rsid w:val="004419B1"/>
    <w:rsid w:val="00505301"/>
    <w:rsid w:val="00547F37"/>
    <w:rsid w:val="005745B2"/>
    <w:rsid w:val="005772D0"/>
    <w:rsid w:val="00630D38"/>
    <w:rsid w:val="00630F65"/>
    <w:rsid w:val="00672B6C"/>
    <w:rsid w:val="0069316F"/>
    <w:rsid w:val="00733AE0"/>
    <w:rsid w:val="00752D0B"/>
    <w:rsid w:val="0075436C"/>
    <w:rsid w:val="007D47AC"/>
    <w:rsid w:val="0086695F"/>
    <w:rsid w:val="008D0519"/>
    <w:rsid w:val="008E0E26"/>
    <w:rsid w:val="008F369F"/>
    <w:rsid w:val="009018A4"/>
    <w:rsid w:val="00935FFB"/>
    <w:rsid w:val="009672B7"/>
    <w:rsid w:val="00992EDB"/>
    <w:rsid w:val="009A2872"/>
    <w:rsid w:val="009B17AF"/>
    <w:rsid w:val="00A92212"/>
    <w:rsid w:val="00B10D01"/>
    <w:rsid w:val="00B23747"/>
    <w:rsid w:val="00BC2202"/>
    <w:rsid w:val="00BE32D4"/>
    <w:rsid w:val="00BF0710"/>
    <w:rsid w:val="00C1506B"/>
    <w:rsid w:val="00CB1F8B"/>
    <w:rsid w:val="00CF2529"/>
    <w:rsid w:val="00D222A9"/>
    <w:rsid w:val="00D62B1D"/>
    <w:rsid w:val="00D80A9E"/>
    <w:rsid w:val="00D873E2"/>
    <w:rsid w:val="00DC3EF2"/>
    <w:rsid w:val="00E225B5"/>
    <w:rsid w:val="00E33D95"/>
    <w:rsid w:val="00E354A8"/>
    <w:rsid w:val="00E47365"/>
    <w:rsid w:val="00E85E78"/>
    <w:rsid w:val="00EB630B"/>
    <w:rsid w:val="00F1233C"/>
    <w:rsid w:val="00F42B5C"/>
    <w:rsid w:val="00FA0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13A68F"/>
  <w15:chartTrackingRefBased/>
  <w15:docId w15:val="{0CFC1F89-B063-435F-8BA8-30E2AB864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48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4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48F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48F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4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48F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48F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48F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48F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C48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C4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C48F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C4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C48F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C48F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C48F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C48F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C48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48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C4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48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C48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4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C48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48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48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4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C48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48F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22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222A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222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222A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7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56</cp:revision>
  <dcterms:created xsi:type="dcterms:W3CDTF">2025-12-11T07:49:00Z</dcterms:created>
  <dcterms:modified xsi:type="dcterms:W3CDTF">2025-12-12T05:37:00Z</dcterms:modified>
</cp:coreProperties>
</file>