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06D6" w14:textId="543C72CE" w:rsidR="00F42B5C" w:rsidRDefault="00974093" w:rsidP="00974093">
      <w:pPr>
        <w:jc w:val="center"/>
      </w:pPr>
      <w:r>
        <w:rPr>
          <w:noProof/>
        </w:rPr>
        <w:drawing>
          <wp:inline distT="0" distB="0" distL="0" distR="0" wp14:anchorId="2E0D291F" wp14:editId="2C1697F4">
            <wp:extent cx="5753087" cy="2682475"/>
            <wp:effectExtent l="0" t="0" r="635" b="3810"/>
            <wp:docPr id="1732033267" name="圖片 1" descr="一張含有 文字, 筆跡, 紙張, 筆記本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33267" name="圖片 1" descr="一張含有 文字, 筆跡, 紙張, 筆記本 的圖片&#10;&#10;AI 產生的內容可能不正確。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6" t="2361" r="1891" b="37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444" cy="2687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0D943" w14:textId="003E33C1" w:rsidR="00004CDB" w:rsidRDefault="00004CDB" w:rsidP="00E701F2">
      <w:r>
        <w:t>L</w:t>
      </w:r>
      <w:r>
        <w:rPr>
          <w:rFonts w:hint="eastAsia"/>
        </w:rPr>
        <w:t>ink:</w:t>
      </w:r>
      <w:r w:rsidRPr="00004CDB">
        <w:t xml:space="preserve"> </w:t>
      </w:r>
      <w:hyperlink r:id="rId7" w:history="1">
        <w:r w:rsidRPr="00C5652F">
          <w:rPr>
            <w:rStyle w:val="af2"/>
          </w:rPr>
          <w:t>https://chatgpt.com/share/69205662-2c28-8004-8410-9ad9b4c681ad</w:t>
        </w:r>
      </w:hyperlink>
    </w:p>
    <w:p w14:paraId="610B8FB8" w14:textId="77777777" w:rsidR="00004CDB" w:rsidRPr="00004CDB" w:rsidRDefault="00004CDB" w:rsidP="00974093">
      <w:pPr>
        <w:jc w:val="center"/>
        <w:rPr>
          <w:rFonts w:hint="eastAsia"/>
        </w:rPr>
      </w:pPr>
    </w:p>
    <w:sectPr w:rsidR="00004CDB" w:rsidRPr="00004CDB" w:rsidSect="0089511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2C484" w14:textId="77777777" w:rsidR="009E040A" w:rsidRDefault="009E040A" w:rsidP="0089511D">
      <w:pPr>
        <w:spacing w:after="0" w:line="240" w:lineRule="auto"/>
      </w:pPr>
      <w:r>
        <w:separator/>
      </w:r>
    </w:p>
  </w:endnote>
  <w:endnote w:type="continuationSeparator" w:id="0">
    <w:p w14:paraId="2D921087" w14:textId="77777777" w:rsidR="009E040A" w:rsidRDefault="009E040A" w:rsidP="00895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2924F" w14:textId="77777777" w:rsidR="009E040A" w:rsidRDefault="009E040A" w:rsidP="0089511D">
      <w:pPr>
        <w:spacing w:after="0" w:line="240" w:lineRule="auto"/>
      </w:pPr>
      <w:r>
        <w:separator/>
      </w:r>
    </w:p>
  </w:footnote>
  <w:footnote w:type="continuationSeparator" w:id="0">
    <w:p w14:paraId="543E4385" w14:textId="77777777" w:rsidR="009E040A" w:rsidRDefault="009E040A" w:rsidP="008951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2E"/>
    <w:rsid w:val="00004CDB"/>
    <w:rsid w:val="0065052E"/>
    <w:rsid w:val="0089511D"/>
    <w:rsid w:val="00974093"/>
    <w:rsid w:val="009777CB"/>
    <w:rsid w:val="009E040A"/>
    <w:rsid w:val="00E225B5"/>
    <w:rsid w:val="00E701F2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2695C"/>
  <w15:chartTrackingRefBased/>
  <w15:docId w15:val="{BBFE3352-314F-4F7A-9C27-7072B710D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05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52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52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52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52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52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52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505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50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5052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50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5052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5052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5052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5052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505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05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50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5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505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0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505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05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05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0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505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052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951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9511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951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9511D"/>
    <w:rPr>
      <w:sz w:val="20"/>
      <w:szCs w:val="20"/>
    </w:rPr>
  </w:style>
  <w:style w:type="character" w:styleId="af2">
    <w:name w:val="Hyperlink"/>
    <w:basedOn w:val="a0"/>
    <w:uiPriority w:val="99"/>
    <w:unhideWhenUsed/>
    <w:rsid w:val="00004CDB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04C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hatgpt.com/share/69205662-2c28-8004-8410-9ad9b4c681a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5</cp:revision>
  <dcterms:created xsi:type="dcterms:W3CDTF">2025-11-21T12:07:00Z</dcterms:created>
  <dcterms:modified xsi:type="dcterms:W3CDTF">2025-11-21T12:09:00Z</dcterms:modified>
</cp:coreProperties>
</file>