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82A4" w14:textId="260ECE0D" w:rsidR="008F6E33" w:rsidRDefault="008F6E33" w:rsidP="00D90846">
      <w:pPr>
        <w:ind w:left="480" w:hanging="480"/>
      </w:pPr>
      <w:hyperlink r:id="rId7" w:history="1">
        <w:r w:rsidRPr="00671681">
          <w:rPr>
            <w:rStyle w:val="af2"/>
          </w:rPr>
          <w:t>https://chatgpt.com/share/690f211a-8adc-8004-9052-f7f5d272c175</w:t>
        </w:r>
      </w:hyperlink>
    </w:p>
    <w:p w14:paraId="37E63AF8" w14:textId="405757D5" w:rsidR="00D90846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 xml:space="preserve">RTL Code </w:t>
      </w:r>
      <w:r w:rsidRPr="00255266">
        <w:rPr>
          <w:rFonts w:ascii="Times New Roman" w:eastAsia="標楷體" w:hAnsi="Times New Roman" w:cs="Times New Roman"/>
        </w:rPr>
        <w:t>檢查</w:t>
      </w:r>
      <w:r w:rsidRPr="00255266">
        <w:rPr>
          <w:rFonts w:ascii="Times New Roman" w:eastAsia="標楷體" w:hAnsi="Times New Roman" w:cs="Times New Roman"/>
        </w:rPr>
        <w:t>:</w:t>
      </w:r>
      <w:r w:rsidRPr="00255266">
        <w:rPr>
          <w:rFonts w:ascii="Times New Roman" w:eastAsia="標楷體" w:hAnsi="Times New Roman" w:cs="Times New Roman"/>
        </w:rPr>
        <w:t>從提交的壓縮檔中解壓出的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不得包含</w:t>
      </w:r>
      <w:r w:rsidRPr="00255266">
        <w:rPr>
          <w:rFonts w:ascii="Times New Roman" w:eastAsia="標楷體" w:hAnsi="Times New Roman" w:cs="Times New Roman"/>
        </w:rPr>
        <w:t>:error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congratulation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latch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fail</w:t>
      </w:r>
      <w:r w:rsidRPr="00255266">
        <w:rPr>
          <w:rFonts w:ascii="Times New Roman" w:eastAsia="標楷體" w:hAnsi="Times New Roman" w:cs="Times New Roman"/>
        </w:rPr>
        <w:t>，且不得包含中文註解</w:t>
      </w:r>
      <w:r w:rsidR="00F85C36">
        <w:rPr>
          <w:rFonts w:ascii="Times New Roman" w:eastAsia="標楷體" w:hAnsi="Times New Roman" w:cs="Times New Roman" w:hint="eastAsia"/>
        </w:rPr>
        <w:t xml:space="preserve"> (</w:t>
      </w:r>
      <w:r w:rsidR="00F85C36" w:rsidRPr="003D5D38">
        <w:rPr>
          <w:rFonts w:ascii="Times New Roman" w:eastAsia="標楷體" w:hAnsi="Times New Roman" w:cs="Times New Roman"/>
        </w:rPr>
        <w:t>幫我詳細檢查以下電路中是否含有任何中文，以及</w:t>
      </w:r>
      <w:r w:rsidR="00F85C36" w:rsidRPr="003D5D38">
        <w:rPr>
          <w:rFonts w:ascii="Times New Roman" w:eastAsia="標楷體" w:hAnsi="Times New Roman" w:cs="Times New Roman"/>
        </w:rPr>
        <w:t>latch</w:t>
      </w:r>
      <w:r w:rsidR="00F85C36" w:rsidRPr="003D5D38">
        <w:rPr>
          <w:rFonts w:ascii="Times New Roman" w:eastAsia="標楷體" w:hAnsi="Times New Roman" w:cs="Times New Roman"/>
        </w:rPr>
        <w:t>、</w:t>
      </w:r>
      <w:r w:rsidR="0088740D">
        <w:rPr>
          <w:rFonts w:ascii="Times New Roman" w:eastAsia="標楷體" w:hAnsi="Times New Roman" w:cs="Times New Roman" w:hint="eastAsia"/>
        </w:rPr>
        <w:t>e</w:t>
      </w:r>
      <w:r w:rsidR="00F85C36" w:rsidRPr="003D5D38">
        <w:rPr>
          <w:rFonts w:ascii="Times New Roman" w:eastAsia="標楷體" w:hAnsi="Times New Roman" w:cs="Times New Roman"/>
        </w:rPr>
        <w:t xml:space="preserve">rror, </w:t>
      </w:r>
      <w:r w:rsidR="0088740D">
        <w:rPr>
          <w:rFonts w:ascii="Times New Roman" w:eastAsia="標楷體" w:hAnsi="Times New Roman" w:cs="Times New Roman" w:hint="eastAsia"/>
        </w:rPr>
        <w:t>f</w:t>
      </w:r>
      <w:r w:rsidR="00F85C36" w:rsidRPr="003D5D38">
        <w:rPr>
          <w:rFonts w:ascii="Times New Roman" w:eastAsia="標楷體" w:hAnsi="Times New Roman" w:cs="Times New Roman"/>
        </w:rPr>
        <w:t xml:space="preserve">ail, </w:t>
      </w:r>
      <w:r w:rsidR="0088740D">
        <w:rPr>
          <w:rFonts w:ascii="Times New Roman" w:eastAsia="標楷體" w:hAnsi="Times New Roman" w:cs="Times New Roman" w:hint="eastAsia"/>
        </w:rPr>
        <w:t>c</w:t>
      </w:r>
      <w:r w:rsidR="00F85C36" w:rsidRPr="003D5D38">
        <w:rPr>
          <w:rFonts w:ascii="Times New Roman" w:eastAsia="標楷體" w:hAnsi="Times New Roman" w:cs="Times New Roman"/>
        </w:rPr>
        <w:t xml:space="preserve">ongratulation, and </w:t>
      </w:r>
      <w:r w:rsidR="0088740D">
        <w:rPr>
          <w:rFonts w:ascii="Times New Roman" w:eastAsia="標楷體" w:hAnsi="Times New Roman" w:cs="Times New Roman" w:hint="eastAsia"/>
        </w:rPr>
        <w:t>s</w:t>
      </w:r>
      <w:r w:rsidR="00F85C36" w:rsidRPr="003D5D38">
        <w:rPr>
          <w:rFonts w:ascii="Times New Roman" w:eastAsia="標楷體" w:hAnsi="Times New Roman" w:cs="Times New Roman"/>
        </w:rPr>
        <w:t>uccess</w:t>
      </w:r>
      <w:r w:rsidR="00F85C36">
        <w:rPr>
          <w:rFonts w:ascii="Times New Roman" w:eastAsia="標楷體" w:hAnsi="Times New Roman" w:cs="Times New Roman" w:hint="eastAsia"/>
        </w:rPr>
        <w:t>,</w:t>
      </w:r>
      <w:r w:rsidR="00F85C36" w:rsidRPr="00CE7F92">
        <w:t xml:space="preserve"> </w:t>
      </w:r>
      <w:r w:rsidR="00F85C36" w:rsidRPr="00CE7F92">
        <w:rPr>
          <w:rFonts w:ascii="Times New Roman" w:eastAsia="標楷體" w:hAnsi="Times New Roman" w:cs="Times New Roman"/>
        </w:rPr>
        <w:t>$display / $monitor / $write</w:t>
      </w:r>
      <w:r w:rsidR="00F85C36" w:rsidRPr="003D5D38">
        <w:rPr>
          <w:rFonts w:ascii="Times New Roman" w:eastAsia="標楷體" w:hAnsi="Times New Roman" w:cs="Times New Roman"/>
        </w:rPr>
        <w:t>等關鍵字</w:t>
      </w:r>
      <w:r w:rsidR="00F85C36">
        <w:rPr>
          <w:rFonts w:ascii="Times New Roman" w:eastAsia="標楷體" w:hAnsi="Times New Roman" w:cs="Times New Roman" w:hint="eastAsia"/>
        </w:rPr>
        <w:t>)</w:t>
      </w:r>
      <w:r w:rsidRPr="00255266">
        <w:rPr>
          <w:rFonts w:ascii="Times New Roman" w:eastAsia="標楷體" w:hAnsi="Times New Roman" w:cs="Times New Roman"/>
        </w:rPr>
        <w:t>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4C2A8E">
        <w:rPr>
          <w:rFonts w:ascii="Times New Roman" w:eastAsia="標楷體" w:hAnsi="Times New Roman" w:cs="Times New Roman" w:hint="eastAsia"/>
          <w:b/>
          <w:bCs/>
        </w:rPr>
        <w:t>OK</w:t>
      </w:r>
      <w:r w:rsidR="006D33B7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26BD3B2" w14:textId="1FFA1D44" w:rsidR="009E438F" w:rsidRDefault="00647F00" w:rsidP="00BC7B96">
      <w:pPr>
        <w:pStyle w:val="a9"/>
        <w:ind w:left="480"/>
        <w:jc w:val="center"/>
        <w:rPr>
          <w:noProof/>
        </w:rPr>
      </w:pPr>
      <w:r w:rsidRPr="00647F00">
        <w:rPr>
          <w:noProof/>
        </w:rPr>
        <w:t xml:space="preserve"> </w:t>
      </w:r>
      <w:r w:rsidR="000673A3" w:rsidRPr="000673A3">
        <w:rPr>
          <w:noProof/>
        </w:rPr>
        <w:t xml:space="preserve"> </w:t>
      </w:r>
      <w:r w:rsidR="000673A3" w:rsidRPr="000673A3">
        <w:rPr>
          <w:noProof/>
        </w:rPr>
        <w:drawing>
          <wp:inline distT="0" distB="0" distL="0" distR="0" wp14:anchorId="710362A0" wp14:editId="5595CF59">
            <wp:extent cx="1952625" cy="1523518"/>
            <wp:effectExtent l="0" t="0" r="0" b="635"/>
            <wp:docPr id="721670464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0464" name="圖片 1" descr="一張含有 文字, 螢幕擷取畫面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0899" cy="15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535">
        <w:rPr>
          <w:rFonts w:hint="eastAsia"/>
          <w:noProof/>
        </w:rPr>
        <w:t xml:space="preserve"> </w:t>
      </w:r>
      <w:r w:rsidR="005F2535" w:rsidRPr="005F2535">
        <w:rPr>
          <w:noProof/>
        </w:rPr>
        <w:drawing>
          <wp:inline distT="0" distB="0" distL="0" distR="0" wp14:anchorId="5941750C" wp14:editId="46065827">
            <wp:extent cx="2704677" cy="1212014"/>
            <wp:effectExtent l="0" t="0" r="635" b="7620"/>
            <wp:docPr id="93426092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0921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9829" cy="121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DE50" w14:textId="598B3DAE" w:rsidR="00D562DC" w:rsidRDefault="00084061" w:rsidP="00BC7B96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08406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E096B9F" wp14:editId="56EE4409">
            <wp:extent cx="2288342" cy="1209983"/>
            <wp:effectExtent l="0" t="0" r="0" b="9525"/>
            <wp:docPr id="208010492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4923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9584" cy="12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8E0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3308E0" w:rsidRPr="003308E0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DCA227D" wp14:editId="75FD33F8">
            <wp:extent cx="3051684" cy="1172155"/>
            <wp:effectExtent l="0" t="0" r="0" b="9525"/>
            <wp:docPr id="2054774756" name="圖片 1" descr="一張含有 文字, 字型, 收據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4756" name="圖片 1" descr="一張含有 文字, 字型, 收據, 白色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1116" cy="117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B488" w14:textId="7CC644D5" w:rsidR="00511ED1" w:rsidRDefault="00595C90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</w:rPr>
        <w:t xml:space="preserve">Cycle Time </w:t>
      </w:r>
      <w:r w:rsidRPr="00D90846">
        <w:rPr>
          <w:rFonts w:ascii="Times New Roman" w:eastAsia="標楷體" w:hAnsi="Times New Roman" w:cs="Times New Roman"/>
        </w:rPr>
        <w:t>檢查</w:t>
      </w:r>
      <w:r w:rsidRPr="00D90846">
        <w:rPr>
          <w:rFonts w:ascii="Times New Roman" w:eastAsia="標楷體" w:hAnsi="Times New Roman" w:cs="Times New Roman"/>
        </w:rPr>
        <w:t>:</w:t>
      </w:r>
      <w:r w:rsidRPr="00D90846">
        <w:rPr>
          <w:rFonts w:ascii="Times New Roman" w:eastAsia="標楷體" w:hAnsi="Times New Roman" w:cs="Times New Roman"/>
        </w:rPr>
        <w:t>壓縮檔中的</w:t>
      </w:r>
      <w:r w:rsidRPr="00D90846">
        <w:rPr>
          <w:rFonts w:ascii="Times New Roman" w:eastAsia="標楷體" w:hAnsi="Times New Roman" w:cs="Times New Roman"/>
        </w:rPr>
        <w:t xml:space="preserve"> cycle time</w:t>
      </w:r>
      <w:r w:rsidRPr="00D90846">
        <w:rPr>
          <w:rFonts w:ascii="Times New Roman" w:eastAsia="標楷體" w:hAnsi="Times New Roman" w:cs="Times New Roman"/>
        </w:rPr>
        <w:t>必須是電路實際可合成出來的真實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，助教會拿這個</w:t>
      </w:r>
      <w:r w:rsidRPr="00D90846">
        <w:rPr>
          <w:rFonts w:ascii="Times New Roman" w:eastAsia="標楷體" w:hAnsi="Times New Roman" w:cs="Times New Roman"/>
        </w:rPr>
        <w:t>cycle time</w:t>
      </w:r>
      <w:r w:rsidRPr="00D90846">
        <w:rPr>
          <w:rFonts w:ascii="Times New Roman" w:eastAsia="標楷體" w:hAnsi="Times New Roman" w:cs="Times New Roman"/>
        </w:rPr>
        <w:t>跑</w:t>
      </w:r>
      <w:r w:rsidRPr="00D90846">
        <w:rPr>
          <w:rFonts w:ascii="Times New Roman" w:eastAsia="標楷體" w:hAnsi="Times New Roman" w:cs="Times New Roman"/>
        </w:rPr>
        <w:t>02_SYN</w:t>
      </w:r>
      <w:r w:rsidRPr="00D90846">
        <w:rPr>
          <w:rFonts w:ascii="Times New Roman" w:eastAsia="標楷體" w:hAnsi="Times New Roman" w:cs="Times New Roman"/>
        </w:rPr>
        <w:t>和</w:t>
      </w:r>
      <w:r w:rsidRPr="00D90846">
        <w:rPr>
          <w:rFonts w:ascii="Times New Roman" w:eastAsia="標楷體" w:hAnsi="Times New Roman" w:cs="Times New Roman"/>
        </w:rPr>
        <w:t xml:space="preserve">03_GATE </w:t>
      </w:r>
      <w:r w:rsidR="00791BE8" w:rsidRPr="00D90846">
        <w:rPr>
          <w:rFonts w:ascii="Times New Roman" w:eastAsia="標楷體" w:hAnsi="Times New Roman" w:cs="Times New Roman"/>
          <w:b/>
          <w:bCs/>
        </w:rPr>
        <w:t xml:space="preserve"> </w:t>
      </w:r>
      <w:r w:rsidR="002632BF">
        <w:rPr>
          <w:rFonts w:ascii="Times New Roman" w:eastAsia="標楷體" w:hAnsi="Times New Roman" w:cs="Times New Roman" w:hint="eastAsia"/>
          <w:b/>
          <w:bCs/>
        </w:rPr>
        <w:t>OK</w:t>
      </w:r>
      <w:r w:rsidR="005D6049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2A4F535" w14:textId="01419E5D" w:rsidR="00875DAF" w:rsidRPr="00464234" w:rsidRDefault="00557599" w:rsidP="0046423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2E455C" w:rsidRPr="002E455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11F1093" wp14:editId="2B7B15EA">
            <wp:extent cx="3031267" cy="1892300"/>
            <wp:effectExtent l="0" t="0" r="0" b="0"/>
            <wp:docPr id="183904059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40590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841" cy="190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AEDA" w14:textId="12943188" w:rsidR="004C0B07" w:rsidRPr="005D5970" w:rsidRDefault="00595C90" w:rsidP="004C0B0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55266">
        <w:rPr>
          <w:rFonts w:ascii="Times New Roman" w:eastAsia="標楷體" w:hAnsi="Times New Roman" w:cs="Times New Roman"/>
        </w:rPr>
        <w:t>使用壓縮檔中的</w:t>
      </w:r>
      <w:r w:rsidRPr="00255266">
        <w:rPr>
          <w:rFonts w:ascii="Times New Roman" w:eastAsia="標楷體" w:hAnsi="Times New Roman" w:cs="Times New Roman"/>
        </w:rPr>
        <w:t xml:space="preserve"> RTL code </w:t>
      </w:r>
      <w:r w:rsidRPr="00255266">
        <w:rPr>
          <w:rFonts w:ascii="Times New Roman" w:eastAsia="標楷體" w:hAnsi="Times New Roman" w:cs="Times New Roman"/>
        </w:rPr>
        <w:t>重新執行一次</w:t>
      </w:r>
      <w:r w:rsidRPr="00255266">
        <w:rPr>
          <w:rFonts w:ascii="Times New Roman" w:eastAsia="標楷體" w:hAnsi="Times New Roman" w:cs="Times New Roman"/>
        </w:rPr>
        <w:t xml:space="preserve"> 02_synthesis</w:t>
      </w:r>
      <w:r w:rsidRPr="00255266">
        <w:rPr>
          <w:rFonts w:ascii="Times New Roman" w:eastAsia="標楷體" w:hAnsi="Times New Roman" w:cs="Times New Roman"/>
        </w:rPr>
        <w:t>：必須能成功合成，不得失敗。合成完成後需執行</w:t>
      </w:r>
      <w:r w:rsidRPr="00255266">
        <w:rPr>
          <w:rFonts w:ascii="Times New Roman" w:eastAsia="標楷體" w:hAnsi="Times New Roman" w:cs="Times New Roman"/>
        </w:rPr>
        <w:t xml:space="preserve"> 08_check</w:t>
      </w:r>
      <w:r w:rsidRPr="00255266">
        <w:rPr>
          <w:rFonts w:ascii="Times New Roman" w:eastAsia="標楷體" w:hAnsi="Times New Roman" w:cs="Times New Roman"/>
        </w:rPr>
        <w:t>，必須通過檢查。</w:t>
      </w:r>
      <w:r w:rsidRPr="00255266">
        <w:rPr>
          <w:rFonts w:ascii="Times New Roman" w:eastAsia="標楷體" w:hAnsi="Times New Roman" w:cs="Times New Roman"/>
        </w:rPr>
        <w:t xml:space="preserve"> </w:t>
      </w:r>
      <w:r w:rsidR="009D078C" w:rsidRPr="00C420BA">
        <w:rPr>
          <w:rFonts w:ascii="Times New Roman" w:eastAsia="標楷體" w:hAnsi="Times New Roman" w:cs="Times New Roman" w:hint="eastAsia"/>
          <w:b/>
          <w:bCs/>
        </w:rPr>
        <w:t>OK</w:t>
      </w:r>
    </w:p>
    <w:p w14:paraId="19F1B034" w14:textId="4E7024A5" w:rsidR="002B693A" w:rsidRDefault="00464234" w:rsidP="005D50A0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B60C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F3A9CB1" wp14:editId="12D2B65E">
            <wp:extent cx="3127779" cy="1755452"/>
            <wp:effectExtent l="0" t="0" r="0" b="0"/>
            <wp:docPr id="113421534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3990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9790" cy="17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579D" w14:textId="4C420E25" w:rsidR="005713C2" w:rsidRDefault="005713C2" w:rsidP="005713C2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CHIP_SYN.v</w:t>
      </w:r>
      <w:r>
        <w:rPr>
          <w:rFonts w:ascii="Times New Roman" w:eastAsia="標楷體" w:hAnsi="Times New Roman" w:cs="Times New Roman" w:hint="eastAsia"/>
          <w:b/>
          <w:bCs/>
        </w:rPr>
        <w:t>和</w:t>
      </w:r>
      <w:r>
        <w:rPr>
          <w:rFonts w:ascii="Times New Roman" w:eastAsia="標楷體" w:hAnsi="Times New Roman" w:cs="Times New Roman" w:hint="eastAsia"/>
          <w:b/>
          <w:bCs/>
        </w:rPr>
        <w:t>GTE_SYN.v</w:t>
      </w:r>
      <w:r>
        <w:rPr>
          <w:rFonts w:ascii="Times New Roman" w:eastAsia="標楷體" w:hAnsi="Times New Roman" w:cs="Times New Roman" w:hint="eastAsia"/>
          <w:b/>
          <w:bCs/>
        </w:rPr>
        <w:t>完全對應</w:t>
      </w:r>
      <w:r w:rsidR="00DB0BCB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3046D5F1" w14:textId="594E3993" w:rsidR="005D4F99" w:rsidRDefault="005D4F99" w:rsidP="005D50A0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5D4F99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290394AB" wp14:editId="2A912183">
            <wp:extent cx="4505309" cy="2317656"/>
            <wp:effectExtent l="0" t="0" r="0" b="6985"/>
            <wp:docPr id="202550068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068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7945" cy="233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1DA4" w14:textId="70B80D7D" w:rsidR="00EA453E" w:rsidRDefault="00EA453E" w:rsidP="00EA453E">
      <w:pPr>
        <w:pStyle w:val="a9"/>
        <w:ind w:left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.sd</w:t>
      </w:r>
      <w:r w:rsidR="004F0591">
        <w:rPr>
          <w:rFonts w:ascii="Times New Roman" w:eastAsia="標楷體" w:hAnsi="Times New Roman" w:cs="Times New Roman" w:hint="eastAsia"/>
          <w:b/>
          <w:bCs/>
        </w:rPr>
        <w:t>c</w:t>
      </w:r>
      <w:r>
        <w:rPr>
          <w:rFonts w:ascii="Times New Roman" w:eastAsia="標楷體" w:hAnsi="Times New Roman" w:cs="Times New Roman" w:hint="eastAsia"/>
          <w:b/>
          <w:bCs/>
        </w:rPr>
        <w:t>只差在註解</w:t>
      </w:r>
      <w:r w:rsidR="00A5794D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172AFC">
        <w:rPr>
          <w:rFonts w:ascii="Times New Roman" w:eastAsia="標楷體" w:hAnsi="Times New Roman" w:cs="Times New Roman" w:hint="eastAsia"/>
          <w:b/>
          <w:bCs/>
        </w:rPr>
        <w:t xml:space="preserve"> (05</w:t>
      </w:r>
      <w:r w:rsidR="00172AFC">
        <w:rPr>
          <w:rFonts w:ascii="Times New Roman" w:eastAsia="標楷體" w:hAnsi="Times New Roman" w:cs="Times New Roman" w:hint="eastAsia"/>
          <w:b/>
          <w:bCs/>
        </w:rPr>
        <w:t>的</w:t>
      </w:r>
      <w:r w:rsidR="00172AFC">
        <w:rPr>
          <w:rFonts w:ascii="Times New Roman" w:eastAsia="標楷體" w:hAnsi="Times New Roman" w:cs="Times New Roman" w:hint="eastAsia"/>
          <w:b/>
          <w:bCs/>
        </w:rPr>
        <w:t>.sdc</w:t>
      </w:r>
      <w:r w:rsidR="00172AFC">
        <w:rPr>
          <w:rFonts w:ascii="Times New Roman" w:eastAsia="標楷體" w:hAnsi="Times New Roman" w:cs="Times New Roman" w:hint="eastAsia"/>
          <w:b/>
          <w:bCs/>
        </w:rPr>
        <w:t>的</w:t>
      </w:r>
      <w:r w:rsidR="00172AFC">
        <w:rPr>
          <w:rFonts w:ascii="Times New Roman" w:eastAsia="標楷體" w:hAnsi="Times New Roman" w:cs="Times New Roman" w:hint="eastAsia"/>
          <w:b/>
          <w:bCs/>
        </w:rPr>
        <w:t>set wireload model</w:t>
      </w:r>
      <w:r w:rsidR="00172AFC">
        <w:rPr>
          <w:rFonts w:ascii="Times New Roman" w:eastAsia="標楷體" w:hAnsi="Times New Roman" w:cs="Times New Roman" w:hint="eastAsia"/>
          <w:b/>
          <w:bCs/>
        </w:rPr>
        <w:t>要被註解</w:t>
      </w:r>
      <w:r w:rsidR="00172AFC">
        <w:rPr>
          <w:rFonts w:ascii="Times New Roman" w:eastAsia="標楷體" w:hAnsi="Times New Roman" w:cs="Times New Roman" w:hint="eastAsia"/>
          <w:b/>
          <w:bCs/>
        </w:rPr>
        <w:t>)</w:t>
      </w:r>
    </w:p>
    <w:p w14:paraId="2615370C" w14:textId="1364F3E5" w:rsidR="00EA453E" w:rsidRDefault="00EA453E" w:rsidP="00EA453E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A453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2ED4D51" wp14:editId="06B2ED29">
            <wp:extent cx="5025722" cy="2262680"/>
            <wp:effectExtent l="0" t="0" r="3810" b="4445"/>
            <wp:docPr id="1516497142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97142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1074" cy="227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06C9" w14:textId="0B475657" w:rsidR="004F0591" w:rsidRDefault="004F0591" w:rsidP="00EA453E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F0591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AC7FD54" wp14:editId="4131AFE8">
            <wp:extent cx="4583574" cy="2247554"/>
            <wp:effectExtent l="0" t="0" r="7620" b="635"/>
            <wp:docPr id="124578516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8516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9334" cy="22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ED81" w14:textId="2873F504" w:rsidR="00511ED1" w:rsidRPr="00BA4801" w:rsidRDefault="00595C90" w:rsidP="00595C9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合成後的結果要能順利通過</w:t>
      </w:r>
      <w:r w:rsidRPr="00255266">
        <w:rPr>
          <w:rFonts w:ascii="Times New Roman" w:eastAsia="標楷體" w:hAnsi="Times New Roman" w:cs="Times New Roman"/>
        </w:rPr>
        <w:t xml:space="preserve"> 03_get </w:t>
      </w:r>
      <w:r w:rsidRPr="00255266">
        <w:rPr>
          <w:rFonts w:ascii="Times New Roman" w:eastAsia="標楷體" w:hAnsi="Times New Roman" w:cs="Times New Roman"/>
        </w:rPr>
        <w:t>的所有</w:t>
      </w:r>
      <w:r w:rsidRPr="00255266">
        <w:rPr>
          <w:rFonts w:ascii="Times New Roman" w:eastAsia="標楷體" w:hAnsi="Times New Roman" w:cs="Times New Roman"/>
        </w:rPr>
        <w:t xml:space="preserve"> simulation</w:t>
      </w:r>
      <w:r w:rsidR="00F6548D" w:rsidRPr="00255266">
        <w:rPr>
          <w:rFonts w:ascii="Times New Roman" w:eastAsia="標楷體" w:hAnsi="Times New Roman" w:cs="Times New Roman"/>
        </w:rPr>
        <w:t xml:space="preserve"> </w:t>
      </w:r>
      <w:r w:rsidR="007D01EB" w:rsidRPr="00255266">
        <w:rPr>
          <w:rFonts w:ascii="Times New Roman" w:eastAsia="標楷體" w:hAnsi="Times New Roman" w:cs="Times New Roman"/>
        </w:rPr>
        <w:t>(</w:t>
      </w:r>
      <w:r w:rsidR="007D01EB" w:rsidRPr="00255266">
        <w:rPr>
          <w:rFonts w:ascii="Times New Roman" w:eastAsia="標楷體" w:hAnsi="Times New Roman" w:cs="Times New Roman"/>
        </w:rPr>
        <w:t>目前我是用</w:t>
      </w:r>
      <w:r w:rsidR="007D01EB" w:rsidRPr="00255266">
        <w:rPr>
          <w:rFonts w:ascii="Times New Roman" w:eastAsia="標楷體" w:hAnsi="Times New Roman" w:cs="Times New Roman"/>
        </w:rPr>
        <w:t>github</w:t>
      </w:r>
      <w:r w:rsidR="007D01EB" w:rsidRPr="00255266">
        <w:rPr>
          <w:rFonts w:ascii="Times New Roman" w:eastAsia="標楷體" w:hAnsi="Times New Roman" w:cs="Times New Roman"/>
        </w:rPr>
        <w:t>上的</w:t>
      </w:r>
      <w:r w:rsidR="007D01EB" w:rsidRPr="00255266">
        <w:rPr>
          <w:rFonts w:ascii="Times New Roman" w:eastAsia="標楷體" w:hAnsi="Times New Roman" w:cs="Times New Roman"/>
        </w:rPr>
        <w:t>PTN)</w:t>
      </w:r>
      <w:r w:rsidRPr="00255266">
        <w:rPr>
          <w:rFonts w:ascii="Times New Roman" w:eastAsia="標楷體" w:hAnsi="Times New Roman" w:cs="Times New Roman"/>
        </w:rPr>
        <w:t>，所有測試盡可能跑過</w:t>
      </w:r>
      <w:r w:rsidR="005B5386" w:rsidRPr="00255266">
        <w:rPr>
          <w:rFonts w:ascii="Times New Roman" w:eastAsia="標楷體" w:hAnsi="Times New Roman" w:cs="Times New Roman"/>
        </w:rPr>
        <w:t xml:space="preserve"> </w:t>
      </w:r>
      <w:r w:rsidR="005D6F3B">
        <w:rPr>
          <w:rFonts w:ascii="Times New Roman" w:eastAsia="標楷體" w:hAnsi="Times New Roman" w:cs="Times New Roman" w:hint="eastAsia"/>
        </w:rPr>
        <w:t xml:space="preserve"> </w:t>
      </w:r>
      <w:r w:rsidR="005D6F3B" w:rsidRPr="00093272">
        <w:rPr>
          <w:rFonts w:ascii="Times New Roman" w:eastAsia="標楷體" w:hAnsi="Times New Roman" w:cs="Times New Roman" w:hint="eastAsia"/>
          <w:b/>
          <w:bCs/>
        </w:rPr>
        <w:t>OK</w:t>
      </w:r>
      <w:r w:rsidR="00C77C2B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2A7E71FE" w14:textId="2CD0DE36" w:rsidR="00BA4801" w:rsidRDefault="00BA4801" w:rsidP="00BA480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A4801">
        <w:rPr>
          <w:rFonts w:ascii="Times New Roman" w:eastAsia="標楷體" w:hAnsi="Times New Roman" w:cs="Times New Roman"/>
          <w:noProof/>
        </w:rPr>
        <w:drawing>
          <wp:inline distT="0" distB="0" distL="0" distR="0" wp14:anchorId="44F9EB77" wp14:editId="0C08D071">
            <wp:extent cx="1972384" cy="1452245"/>
            <wp:effectExtent l="0" t="0" r="8890" b="0"/>
            <wp:docPr id="454957576" name="圖片 1" descr="一張含有 文字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7576" name="圖片 1" descr="一張含有 文字, 螢幕擷取畫面, 功能表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6566" cy="146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BA4801">
        <w:rPr>
          <w:rFonts w:ascii="Times New Roman" w:eastAsia="標楷體" w:hAnsi="Times New Roman" w:cs="Times New Roman"/>
          <w:noProof/>
        </w:rPr>
        <w:drawing>
          <wp:inline distT="0" distB="0" distL="0" distR="0" wp14:anchorId="63E9828D" wp14:editId="10425044">
            <wp:extent cx="3074318" cy="1331832"/>
            <wp:effectExtent l="0" t="0" r="0" b="1905"/>
            <wp:docPr id="689926849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26849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605" cy="133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69C2" w14:textId="60333DFE" w:rsidR="0027291B" w:rsidRDefault="0027291B" w:rsidP="003D7E3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7291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8068C99" wp14:editId="0773D0D9">
            <wp:extent cx="2122627" cy="1387434"/>
            <wp:effectExtent l="0" t="0" r="0" b="3810"/>
            <wp:docPr id="937354156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4156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6544" cy="139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E33">
        <w:rPr>
          <w:rFonts w:ascii="Times New Roman" w:eastAsia="標楷體" w:hAnsi="Times New Roman" w:cs="Times New Roman" w:hint="eastAsia"/>
        </w:rPr>
        <w:t xml:space="preserve">  </w:t>
      </w:r>
      <w:r w:rsidR="003D7E33" w:rsidRPr="00BB1F5C">
        <w:rPr>
          <w:rFonts w:ascii="Times New Roman" w:eastAsia="標楷體" w:hAnsi="Times New Roman" w:cs="Times New Roman"/>
          <w:noProof/>
        </w:rPr>
        <w:drawing>
          <wp:inline distT="0" distB="0" distL="0" distR="0" wp14:anchorId="28DE2399" wp14:editId="313ACFAE">
            <wp:extent cx="2462036" cy="1377497"/>
            <wp:effectExtent l="0" t="0" r="0" b="0"/>
            <wp:docPr id="165402605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6051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20"/>
                    <a:srcRect r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48" cy="1385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58F99" w14:textId="6AD8213A" w:rsidR="00E02D48" w:rsidRPr="007008E1" w:rsidRDefault="0090718F" w:rsidP="0090718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0718F">
        <w:rPr>
          <w:rFonts w:ascii="Times New Roman" w:eastAsia="標楷體" w:hAnsi="Times New Roman" w:cs="Times New Roman"/>
        </w:rPr>
        <w:drawing>
          <wp:inline distT="0" distB="0" distL="0" distR="0" wp14:anchorId="007F9B78" wp14:editId="174CD79B">
            <wp:extent cx="3140752" cy="1108236"/>
            <wp:effectExtent l="0" t="0" r="2540" b="0"/>
            <wp:docPr id="94665899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8996" name="圖片 1" descr="一張含有 文字, 螢幕擷取畫面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0752" cy="11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097" w14:textId="177DE481" w:rsidR="00437D6A" w:rsidRPr="003D1C83" w:rsidRDefault="00595C90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warning of time violation</w:t>
      </w:r>
      <w:r w:rsidRPr="00255266">
        <w:rPr>
          <w:rFonts w:ascii="Times New Roman" w:eastAsia="標楷體" w:hAnsi="Times New Roman" w:cs="Times New Roman"/>
        </w:rPr>
        <w:t>、</w:t>
      </w:r>
      <w:r w:rsidRPr="00255266">
        <w:rPr>
          <w:rFonts w:ascii="Times New Roman" w:eastAsia="標楷體" w:hAnsi="Times New Roman" w:cs="Times New Roman"/>
        </w:rPr>
        <w:t>01 02 03</w:t>
      </w:r>
      <w:r w:rsidRPr="00255266">
        <w:rPr>
          <w:rFonts w:ascii="Times New Roman" w:eastAsia="標楷體" w:hAnsi="Times New Roman" w:cs="Times New Roman"/>
        </w:rPr>
        <w:t>不可以有</w:t>
      </w:r>
      <w:r w:rsidRPr="00255266">
        <w:rPr>
          <w:rFonts w:ascii="Times New Roman" w:eastAsia="標楷體" w:hAnsi="Times New Roman" w:cs="Times New Roman"/>
        </w:rPr>
        <w:t>error</w:t>
      </w:r>
      <w:r w:rsidR="000D20EA" w:rsidRPr="00255266">
        <w:rPr>
          <w:rFonts w:ascii="Times New Roman" w:eastAsia="標楷體" w:hAnsi="Times New Roman" w:cs="Times New Roman"/>
        </w:rPr>
        <w:t xml:space="preserve"> </w:t>
      </w:r>
      <w:r w:rsidRPr="00255266">
        <w:rPr>
          <w:rFonts w:ascii="Times New Roman" w:eastAsia="標楷體" w:hAnsi="Times New Roman" w:cs="Times New Roman"/>
        </w:rPr>
        <w:t>(s</w:t>
      </w:r>
      <w:r w:rsidR="000D20EA" w:rsidRPr="00255266">
        <w:rPr>
          <w:rFonts w:ascii="Times New Roman" w:eastAsia="標楷體" w:hAnsi="Times New Roman" w:cs="Times New Roman"/>
        </w:rPr>
        <w:t>yn</w:t>
      </w:r>
      <w:r w:rsidRPr="00255266">
        <w:rPr>
          <w:rFonts w:ascii="Times New Roman" w:eastAsia="標楷體" w:hAnsi="Times New Roman" w:cs="Times New Roman"/>
        </w:rPr>
        <w:t>.log</w:t>
      </w:r>
      <w:r w:rsidRPr="00255266">
        <w:rPr>
          <w:rFonts w:ascii="Times New Roman" w:eastAsia="標楷體" w:hAnsi="Times New Roman" w:cs="Times New Roman"/>
        </w:rPr>
        <w:t>和</w:t>
      </w:r>
      <w:r w:rsidRPr="00255266">
        <w:rPr>
          <w:rFonts w:ascii="Times New Roman" w:eastAsia="標楷體" w:hAnsi="Times New Roman" w:cs="Times New Roman"/>
        </w:rPr>
        <w:t xml:space="preserve">vcs.log) </w:t>
      </w:r>
      <w:r w:rsidR="00B109A0">
        <w:rPr>
          <w:rFonts w:ascii="Times New Roman" w:eastAsia="標楷體" w:hAnsi="Times New Roman" w:cs="Times New Roman" w:hint="eastAsia"/>
        </w:rPr>
        <w:t xml:space="preserve"> </w:t>
      </w:r>
      <w:r w:rsidR="00B109A0" w:rsidRPr="006F3BD0">
        <w:rPr>
          <w:rFonts w:ascii="Times New Roman" w:eastAsia="標楷體" w:hAnsi="Times New Roman" w:cs="Times New Roman" w:hint="eastAsia"/>
          <w:b/>
          <w:bCs/>
        </w:rPr>
        <w:t>OK</w:t>
      </w:r>
    </w:p>
    <w:p w14:paraId="5DD093A2" w14:textId="2EDF492F" w:rsidR="003D1C83" w:rsidRPr="003D1C83" w:rsidRDefault="003D1C83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06</w:t>
      </w:r>
    </w:p>
    <w:p w14:paraId="7DDC7CB3" w14:textId="4D024DC2" w:rsidR="003D1C83" w:rsidRDefault="003D1C83" w:rsidP="00360CA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D1C83">
        <w:rPr>
          <w:rFonts w:ascii="Times New Roman" w:eastAsia="標楷體" w:hAnsi="Times New Roman" w:cs="Times New Roman"/>
          <w:noProof/>
        </w:rPr>
        <w:drawing>
          <wp:inline distT="0" distB="0" distL="0" distR="0" wp14:anchorId="1B6C38F0" wp14:editId="40BB4AB4">
            <wp:extent cx="2404360" cy="1161747"/>
            <wp:effectExtent l="0" t="0" r="0" b="635"/>
            <wp:docPr id="77973434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4343" name="圖片 1" descr="一張含有 文字, 螢幕擷取畫面, 字型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002" cy="117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CA0">
        <w:rPr>
          <w:rFonts w:ascii="Times New Roman" w:eastAsia="標楷體" w:hAnsi="Times New Roman" w:cs="Times New Roman" w:hint="eastAsia"/>
        </w:rPr>
        <w:t xml:space="preserve">  </w:t>
      </w:r>
      <w:r w:rsidR="00360CA0" w:rsidRPr="008A078C">
        <w:rPr>
          <w:rFonts w:ascii="Times New Roman" w:eastAsia="標楷體" w:hAnsi="Times New Roman" w:cs="Times New Roman"/>
          <w:noProof/>
        </w:rPr>
        <w:drawing>
          <wp:inline distT="0" distB="0" distL="0" distR="0" wp14:anchorId="6C6DE769" wp14:editId="4F53A27A">
            <wp:extent cx="3050422" cy="872631"/>
            <wp:effectExtent l="0" t="0" r="0" b="3810"/>
            <wp:docPr id="342056992" name="圖片 1" descr="一張含有 文字, 軟體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56992" name="圖片 1" descr="一張含有 文字, 軟體, 多媒體軟體, 繪圖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0873" cy="8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4581" w14:textId="2206227C" w:rsidR="008A078C" w:rsidRDefault="008A078C" w:rsidP="008A078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A078C">
        <w:rPr>
          <w:rFonts w:ascii="Times New Roman" w:eastAsia="標楷體" w:hAnsi="Times New Roman" w:cs="Times New Roman"/>
          <w:noProof/>
        </w:rPr>
        <w:drawing>
          <wp:inline distT="0" distB="0" distL="0" distR="0" wp14:anchorId="4602FF05" wp14:editId="6F538C9A">
            <wp:extent cx="2417659" cy="1016635"/>
            <wp:effectExtent l="0" t="0" r="1905" b="0"/>
            <wp:docPr id="43436301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301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949" cy="10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F5C">
        <w:rPr>
          <w:rFonts w:ascii="Times New Roman" w:eastAsia="標楷體" w:hAnsi="Times New Roman" w:cs="Times New Roman" w:hint="eastAsia"/>
        </w:rPr>
        <w:t xml:space="preserve">  </w:t>
      </w:r>
      <w:r w:rsidR="00BB1F5C" w:rsidRPr="00BB1F5C">
        <w:rPr>
          <w:rFonts w:ascii="Times New Roman" w:eastAsia="標楷體" w:hAnsi="Times New Roman" w:cs="Times New Roman"/>
          <w:noProof/>
        </w:rPr>
        <w:drawing>
          <wp:inline distT="0" distB="0" distL="0" distR="0" wp14:anchorId="6065A78B" wp14:editId="737D9284">
            <wp:extent cx="2442634" cy="1025505"/>
            <wp:effectExtent l="0" t="0" r="0" b="3810"/>
            <wp:docPr id="119042118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2118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2247" cy="103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70AF" w14:textId="5B8E638F" w:rsidR="00BB1F5C" w:rsidRPr="008A2481" w:rsidRDefault="00BB1F5C" w:rsidP="008A248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B1F5C">
        <w:rPr>
          <w:rFonts w:ascii="Times New Roman" w:eastAsia="標楷體" w:hAnsi="Times New Roman" w:cs="Times New Roman"/>
          <w:noProof/>
        </w:rPr>
        <w:drawing>
          <wp:inline distT="0" distB="0" distL="0" distR="0" wp14:anchorId="37557E25" wp14:editId="4C525C53">
            <wp:extent cx="3204210" cy="909890"/>
            <wp:effectExtent l="0" t="0" r="0" b="5080"/>
            <wp:docPr id="224819047" name="圖片 1" descr="一張含有 文字, 軟體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19047" name="圖片 1" descr="一張含有 文字, 軟體, 多媒體軟體, 繪圖軟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9606" cy="91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481">
        <w:rPr>
          <w:rFonts w:ascii="Times New Roman" w:eastAsia="標楷體" w:hAnsi="Times New Roman" w:cs="Times New Roman" w:hint="eastAsia"/>
        </w:rPr>
        <w:t xml:space="preserve"> </w:t>
      </w:r>
      <w:r w:rsidR="008A2481" w:rsidRPr="008A2481">
        <w:rPr>
          <w:rFonts w:ascii="Times New Roman" w:eastAsia="標楷體" w:hAnsi="Times New Roman" w:cs="Times New Roman"/>
          <w:noProof/>
        </w:rPr>
        <w:drawing>
          <wp:inline distT="0" distB="0" distL="0" distR="0" wp14:anchorId="63241AB1" wp14:editId="323A8408">
            <wp:extent cx="2386073" cy="972120"/>
            <wp:effectExtent l="0" t="0" r="0" b="0"/>
            <wp:docPr id="30205368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5368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468" cy="97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C7B8" w14:textId="4933F5ED" w:rsidR="00BA7B59" w:rsidRDefault="00BA7B59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03 06 latency</w:t>
      </w:r>
      <w:r>
        <w:rPr>
          <w:rFonts w:ascii="Times New Roman" w:eastAsia="標楷體" w:hAnsi="Times New Roman" w:cs="Times New Roman" w:hint="eastAsia"/>
          <w:b/>
          <w:bCs/>
        </w:rPr>
        <w:t>相同</w:t>
      </w:r>
      <w:r w:rsidR="00826055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3BD26426" w14:textId="49BFA52C" w:rsidR="00BA7B59" w:rsidRPr="00BA7B59" w:rsidRDefault="00BA7B59" w:rsidP="00BA7B59">
      <w:pPr>
        <w:jc w:val="center"/>
        <w:rPr>
          <w:rFonts w:ascii="Times New Roman" w:eastAsia="標楷體" w:hAnsi="Times New Roman" w:cs="Times New Roman"/>
          <w:b/>
          <w:bCs/>
        </w:rPr>
      </w:pPr>
      <w:r w:rsidRPr="00BA7B59">
        <w:rPr>
          <w:noProof/>
        </w:rPr>
        <w:lastRenderedPageBreak/>
        <w:drawing>
          <wp:inline distT="0" distB="0" distL="0" distR="0" wp14:anchorId="4E87CBB6" wp14:editId="6F19C744">
            <wp:extent cx="2988733" cy="2903855"/>
            <wp:effectExtent l="0" t="0" r="2540" b="0"/>
            <wp:docPr id="11014407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40779" name=""/>
                    <pic:cNvPicPr/>
                  </pic:nvPicPr>
                  <pic:blipFill rotWithShape="1">
                    <a:blip r:embed="rId28"/>
                    <a:srcRect r="5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898" cy="2910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Pr="00BA7B59">
        <w:rPr>
          <w:noProof/>
        </w:rPr>
        <w:drawing>
          <wp:inline distT="0" distB="0" distL="0" distR="0" wp14:anchorId="58306884" wp14:editId="5426807F">
            <wp:extent cx="2572932" cy="2915468"/>
            <wp:effectExtent l="0" t="0" r="0" b="0"/>
            <wp:docPr id="2098134199" name="圖片 1" descr="一張含有 螢幕擷取畫面, 文字, 電子產品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34199" name="圖片 1" descr="一張含有 螢幕擷取畫面, 文字, 電子產品, 電腦 的圖片&#10;&#10;AI 產生的內容可能不正確。"/>
                    <pic:cNvPicPr/>
                  </pic:nvPicPr>
                  <pic:blipFill rotWithShape="1">
                    <a:blip r:embed="rId29"/>
                    <a:srcRect t="285" r="2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672" cy="2925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EE33B" w14:textId="15B38AAD" w:rsidR="00347DD4" w:rsidRPr="007F5574" w:rsidRDefault="00595C90" w:rsidP="007F557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C7C81">
        <w:rPr>
          <w:rFonts w:ascii="Times New Roman" w:eastAsia="標楷體" w:hAnsi="Times New Roman" w:cs="Times New Roman"/>
          <w:b/>
          <w:bCs/>
        </w:rPr>
        <w:t>有</w:t>
      </w:r>
      <w:r w:rsidRPr="003C7C81">
        <w:rPr>
          <w:rFonts w:ascii="Times New Roman" w:eastAsia="標楷體" w:hAnsi="Times New Roman" w:cs="Times New Roman"/>
          <w:b/>
          <w:bCs/>
        </w:rPr>
        <w:t>clk</w:t>
      </w:r>
      <w:r w:rsidRPr="003C7C81">
        <w:rPr>
          <w:rFonts w:ascii="Times New Roman" w:eastAsia="標楷體" w:hAnsi="Times New Roman" w:cs="Times New Roman"/>
          <w:b/>
          <w:bCs/>
        </w:rPr>
        <w:t>的</w:t>
      </w:r>
      <w:r w:rsidRPr="003C7C81">
        <w:rPr>
          <w:rFonts w:ascii="Times New Roman" w:eastAsia="標楷體" w:hAnsi="Times New Roman" w:cs="Times New Roman"/>
          <w:b/>
          <w:bCs/>
        </w:rPr>
        <w:t>always block</w:t>
      </w:r>
      <w:r w:rsidRPr="003C7C81">
        <w:rPr>
          <w:rFonts w:ascii="Times New Roman" w:eastAsia="標楷體" w:hAnsi="Times New Roman" w:cs="Times New Roman"/>
          <w:b/>
          <w:bCs/>
        </w:rPr>
        <w:t>要</w:t>
      </w:r>
      <w:r w:rsidR="00E04026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E04026" w:rsidRPr="00E04026">
        <w:rPr>
          <w:rFonts w:ascii="Times New Roman" w:eastAsia="標楷體" w:hAnsi="Times New Roman" w:cs="Times New Roman"/>
          <w:b/>
          <w:bCs/>
        </w:rPr>
        <w:t>幫我詳細檢查是不是所有</w:t>
      </w:r>
      <w:r w:rsidR="00E04026" w:rsidRPr="00E04026">
        <w:rPr>
          <w:rFonts w:ascii="Times New Roman" w:eastAsia="標楷體" w:hAnsi="Times New Roman" w:cs="Times New Roman"/>
          <w:b/>
          <w:bCs/>
        </w:rPr>
        <w:t>mem type</w:t>
      </w:r>
      <w:r w:rsidR="00E04026" w:rsidRPr="00E04026">
        <w:rPr>
          <w:rFonts w:ascii="Times New Roman" w:eastAsia="標楷體" w:hAnsi="Times New Roman" w:cs="Times New Roman"/>
          <w:b/>
          <w:bCs/>
        </w:rPr>
        <w:t>都是</w:t>
      </w:r>
      <w:r w:rsidR="00E04026" w:rsidRPr="00E04026">
        <w:rPr>
          <w:rFonts w:ascii="Times New Roman" w:eastAsia="標楷體" w:hAnsi="Times New Roman" w:cs="Times New Roman"/>
          <w:b/>
          <w:bCs/>
        </w:rPr>
        <w:t>flip flop</w:t>
      </w:r>
      <w:r w:rsidR="00E04026" w:rsidRPr="00E04026">
        <w:rPr>
          <w:rFonts w:ascii="Times New Roman" w:eastAsia="標楷體" w:hAnsi="Times New Roman" w:cs="Times New Roman"/>
          <w:b/>
          <w:bCs/>
        </w:rPr>
        <w:t>，且所有</w:t>
      </w:r>
      <w:r w:rsidR="00E04026" w:rsidRPr="00E04026">
        <w:rPr>
          <w:rFonts w:ascii="Times New Roman" w:eastAsia="標楷體" w:hAnsi="Times New Roman" w:cs="Times New Roman"/>
          <w:b/>
          <w:bCs/>
        </w:rPr>
        <w:t>flip flop</w:t>
      </w:r>
      <w:r w:rsidR="00E04026" w:rsidRPr="00E04026">
        <w:rPr>
          <w:rFonts w:ascii="Times New Roman" w:eastAsia="標楷體" w:hAnsi="Times New Roman" w:cs="Times New Roman"/>
          <w:b/>
          <w:bCs/>
        </w:rPr>
        <w:t>的</w:t>
      </w:r>
      <w:r w:rsidR="00E04026" w:rsidRPr="00E04026">
        <w:rPr>
          <w:rFonts w:ascii="Times New Roman" w:eastAsia="標楷體" w:hAnsi="Times New Roman" w:cs="Times New Roman"/>
          <w:b/>
          <w:bCs/>
        </w:rPr>
        <w:t>AR</w:t>
      </w:r>
      <w:r w:rsidR="00E04026" w:rsidRPr="00E04026">
        <w:rPr>
          <w:rFonts w:ascii="Times New Roman" w:eastAsia="標楷體" w:hAnsi="Times New Roman" w:cs="Times New Roman"/>
          <w:b/>
          <w:bCs/>
        </w:rPr>
        <w:t>或</w:t>
      </w:r>
      <w:r w:rsidR="00E04026" w:rsidRPr="00E04026">
        <w:rPr>
          <w:rFonts w:ascii="Times New Roman" w:eastAsia="標楷體" w:hAnsi="Times New Roman" w:cs="Times New Roman"/>
          <w:b/>
          <w:bCs/>
        </w:rPr>
        <w:t>AS</w:t>
      </w:r>
      <w:r w:rsidR="00E04026" w:rsidRPr="00E04026">
        <w:rPr>
          <w:rFonts w:ascii="Times New Roman" w:eastAsia="標楷體" w:hAnsi="Times New Roman" w:cs="Times New Roman"/>
          <w:b/>
          <w:bCs/>
        </w:rPr>
        <w:t>至少有一個為</w:t>
      </w:r>
      <w:r w:rsidR="00E04026" w:rsidRPr="00E04026">
        <w:rPr>
          <w:rFonts w:ascii="Times New Roman" w:eastAsia="標楷體" w:hAnsi="Times New Roman" w:cs="Times New Roman"/>
          <w:b/>
          <w:bCs/>
        </w:rPr>
        <w:t>Y</w:t>
      </w:r>
      <w:r w:rsidR="00E04026" w:rsidRPr="007F5574">
        <w:rPr>
          <w:rFonts w:ascii="Times New Roman" w:eastAsia="標楷體" w:hAnsi="Times New Roman" w:cs="Times New Roman" w:hint="eastAsia"/>
          <w:b/>
          <w:bCs/>
        </w:rPr>
        <w:t>)</w:t>
      </w:r>
      <w:r w:rsidR="00565EC9" w:rsidRPr="007F5574">
        <w:rPr>
          <w:rFonts w:ascii="Times New Roman" w:eastAsia="標楷體" w:hAnsi="Times New Roman" w:cs="Times New Roman" w:hint="eastAsia"/>
          <w:b/>
          <w:bCs/>
        </w:rPr>
        <w:t xml:space="preserve"> reset</w:t>
      </w:r>
    </w:p>
    <w:p w14:paraId="0EDD10E8" w14:textId="1181DED5" w:rsidR="00653859" w:rsidRDefault="00653859" w:rsidP="0065385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653859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1F1D69E" wp14:editId="39C9739B">
            <wp:extent cx="2896385" cy="698498"/>
            <wp:effectExtent l="0" t="0" r="0" b="6985"/>
            <wp:docPr id="1576034037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4037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3845" cy="7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A07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8B0A07" w:rsidRPr="00653859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E4E44EE" wp14:editId="73247D60">
            <wp:extent cx="3207005" cy="708752"/>
            <wp:effectExtent l="0" t="0" r="0" b="0"/>
            <wp:docPr id="1959718720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8720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8575" cy="73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5135" w14:textId="2525F905" w:rsidR="00653859" w:rsidRPr="003C7C81" w:rsidRDefault="008B0A07" w:rsidP="00653859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8B0A0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10A2E08" wp14:editId="7A318EF8">
            <wp:extent cx="3044087" cy="1271908"/>
            <wp:effectExtent l="0" t="0" r="4445" b="4445"/>
            <wp:docPr id="67043280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32805" name="圖片 1" descr="一張含有 文字, 螢幕擷取畫面, 字型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4159" cy="12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0D2">
        <w:rPr>
          <w:rFonts w:ascii="Times New Roman" w:eastAsia="標楷體" w:hAnsi="Times New Roman" w:cs="Times New Roman" w:hint="eastAsia"/>
          <w:b/>
          <w:bCs/>
        </w:rPr>
        <w:t xml:space="preserve">  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232765" w:rsidRPr="008B0A0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253E0C2" wp14:editId="76E25D9F">
            <wp:extent cx="2969649" cy="1281097"/>
            <wp:effectExtent l="0" t="0" r="2540" b="0"/>
            <wp:docPr id="139414831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4831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4806" cy="128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51F" w14:textId="741E8089" w:rsidR="006279C3" w:rsidRPr="001E2D30" w:rsidRDefault="00C439A6" w:rsidP="001E2D3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Outvalid=0</w:t>
      </w:r>
      <w:r w:rsidRPr="00255266">
        <w:rPr>
          <w:rFonts w:ascii="Times New Roman" w:eastAsia="標楷體" w:hAnsi="Times New Roman" w:cs="Times New Roman"/>
        </w:rPr>
        <w:t>時</w:t>
      </w:r>
      <w:r w:rsidRPr="00255266">
        <w:rPr>
          <w:rFonts w:ascii="Times New Roman" w:eastAsia="標楷體" w:hAnsi="Times New Roman" w:cs="Times New Roman"/>
        </w:rPr>
        <w:t>output</w:t>
      </w:r>
      <w:r w:rsidRPr="00255266">
        <w:rPr>
          <w:rFonts w:ascii="Times New Roman" w:eastAsia="標楷體" w:hAnsi="Times New Roman" w:cs="Times New Roman"/>
        </w:rPr>
        <w:t>要是</w:t>
      </w:r>
      <w:r w:rsidRPr="00255266">
        <w:rPr>
          <w:rFonts w:ascii="Times New Roman" w:eastAsia="標楷體" w:hAnsi="Times New Roman" w:cs="Times New Roman"/>
        </w:rPr>
        <w:t>0</w:t>
      </w:r>
      <w:r w:rsidR="00865237">
        <w:rPr>
          <w:rFonts w:ascii="Times New Roman" w:eastAsia="標楷體" w:hAnsi="Times New Roman" w:cs="Times New Roman" w:hint="eastAsia"/>
        </w:rPr>
        <w:t xml:space="preserve"> </w:t>
      </w:r>
      <w:r w:rsidR="003917D2">
        <w:rPr>
          <w:rFonts w:ascii="Times New Roman" w:eastAsia="標楷體" w:hAnsi="Times New Roman" w:cs="Times New Roman" w:hint="eastAsia"/>
        </w:rPr>
        <w:t xml:space="preserve"> </w:t>
      </w:r>
      <w:r w:rsidR="006279C3" w:rsidRPr="003917D2">
        <w:rPr>
          <w:rFonts w:ascii="Times New Roman" w:eastAsia="標楷體" w:hAnsi="Times New Roman" w:cs="Times New Roman" w:hint="eastAsia"/>
          <w:b/>
          <w:bCs/>
        </w:rPr>
        <w:t>OK</w:t>
      </w:r>
    </w:p>
    <w:p w14:paraId="52C86996" w14:textId="220DDA5C" w:rsidR="00565EC9" w:rsidRPr="001E2D30" w:rsidRDefault="00F91C29" w:rsidP="001E2D3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55266">
        <w:rPr>
          <w:rFonts w:ascii="Times New Roman" w:eastAsia="標楷體" w:hAnsi="Times New Roman" w:cs="Times New Roman"/>
        </w:rPr>
        <w:t>Latency</w:t>
      </w:r>
      <w:r w:rsidRPr="00255266">
        <w:rPr>
          <w:rFonts w:ascii="Times New Roman" w:eastAsia="標楷體" w:hAnsi="Times New Roman" w:cs="Times New Roman"/>
        </w:rPr>
        <w:t>要小於</w:t>
      </w:r>
      <w:r w:rsidR="00D90846">
        <w:rPr>
          <w:rFonts w:ascii="Times New Roman" w:eastAsia="標楷體" w:hAnsi="Times New Roman" w:cs="Times New Roman" w:hint="eastAsia"/>
        </w:rPr>
        <w:t>1</w:t>
      </w:r>
      <w:r w:rsidRPr="00255266">
        <w:rPr>
          <w:rFonts w:ascii="Times New Roman" w:eastAsia="標楷體" w:hAnsi="Times New Roman" w:cs="Times New Roman"/>
        </w:rPr>
        <w:t>000</w:t>
      </w:r>
      <w:r w:rsidR="00EE2E5F" w:rsidRPr="00255266">
        <w:rPr>
          <w:rFonts w:ascii="Times New Roman" w:eastAsia="標楷體" w:hAnsi="Times New Roman" w:cs="Times New Roman"/>
        </w:rPr>
        <w:t xml:space="preserve"> clk</w:t>
      </w:r>
      <w:r w:rsidR="00BC7B96" w:rsidRPr="00BC7B96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A000F8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6939A71" w14:textId="60EA4AF2" w:rsidR="00345272" w:rsidRDefault="000A0167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90846">
        <w:rPr>
          <w:rFonts w:ascii="Times New Roman" w:eastAsia="標楷體" w:hAnsi="Times New Roman" w:cs="Times New Roman"/>
          <w:b/>
          <w:bCs/>
        </w:rPr>
        <w:t xml:space="preserve">Gate-level simulation </w:t>
      </w:r>
      <w:r w:rsidRPr="00D90846">
        <w:rPr>
          <w:rFonts w:ascii="Times New Roman" w:eastAsia="標楷體" w:hAnsi="Times New Roman" w:cs="Times New Roman"/>
          <w:b/>
          <w:bCs/>
        </w:rPr>
        <w:t>不得有</w:t>
      </w:r>
      <w:r w:rsidRPr="00D90846">
        <w:rPr>
          <w:rFonts w:ascii="Times New Roman" w:eastAsia="標楷體" w:hAnsi="Times New Roman" w:cs="Times New Roman"/>
          <w:b/>
          <w:bCs/>
        </w:rPr>
        <w:t xml:space="preserve"> timing violation</w:t>
      </w:r>
      <w:r w:rsidR="00345272" w:rsidRPr="00D90846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276E6D">
        <w:rPr>
          <w:rFonts w:ascii="Times New Roman" w:eastAsia="標楷體" w:hAnsi="Times New Roman" w:cs="Times New Roman" w:hint="eastAsia"/>
          <w:b/>
          <w:bCs/>
        </w:rPr>
        <w:t>OK</w:t>
      </w:r>
    </w:p>
    <w:p w14:paraId="2963E115" w14:textId="5E08395D" w:rsidR="00563285" w:rsidRDefault="00E3350C" w:rsidP="00215C13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3350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E9FF131" wp14:editId="68CEE25C">
            <wp:extent cx="2513003" cy="1130683"/>
            <wp:effectExtent l="0" t="0" r="1905" b="0"/>
            <wp:docPr id="105983079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3079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3092" cy="113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4EA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0D74EA" w:rsidRPr="000D74E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C8D89DC" wp14:editId="1FB3AD78">
            <wp:extent cx="2756780" cy="1117600"/>
            <wp:effectExtent l="0" t="0" r="5715" b="6350"/>
            <wp:docPr id="141332109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21097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35"/>
                    <a:srcRect r="14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28" cy="1122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AC29F" w14:textId="071D28B6" w:rsidR="00A62647" w:rsidRDefault="00A62647" w:rsidP="00215C13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A6264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6F900CB" wp14:editId="50DD54F6">
            <wp:extent cx="2884195" cy="1091563"/>
            <wp:effectExtent l="0" t="0" r="0" b="0"/>
            <wp:docPr id="185659550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550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7731" cy="10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A62647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4AF81AC" wp14:editId="216FF3B3">
            <wp:extent cx="2539242" cy="1102214"/>
            <wp:effectExtent l="0" t="0" r="0" b="3175"/>
            <wp:docPr id="146708981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8981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54006" cy="110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0E68" w14:textId="52038BF8" w:rsidR="004F717C" w:rsidRPr="00D90846" w:rsidRDefault="004F717C" w:rsidP="00C71E88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F717C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6C6824C6" wp14:editId="6EF0CA82">
            <wp:extent cx="2526294" cy="1094663"/>
            <wp:effectExtent l="0" t="0" r="7620" b="0"/>
            <wp:docPr id="210088139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139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0326" cy="110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E88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="00C71E88" w:rsidRPr="004F717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A5DC8C5" wp14:editId="7AEC303D">
            <wp:extent cx="2602465" cy="1138112"/>
            <wp:effectExtent l="0" t="0" r="7620" b="5080"/>
            <wp:docPr id="99416522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6522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1730" cy="114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7125" w14:textId="7780B044" w:rsidR="009648AE" w:rsidRDefault="000A0167" w:rsidP="00D9084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313879">
        <w:rPr>
          <w:rStyle w:val="HTML"/>
          <w:rFonts w:ascii="Times New Roman" w:eastAsia="標楷體" w:hAnsi="Times New Roman" w:cs="Times New Roman"/>
          <w:b/>
          <w:bCs/>
        </w:rPr>
        <w:t>syn.log</w:t>
      </w:r>
      <w:r w:rsidRPr="00313879">
        <w:rPr>
          <w:rFonts w:ascii="Times New Roman" w:eastAsia="標楷體" w:hAnsi="Times New Roman" w:cs="Times New Roman"/>
          <w:b/>
          <w:bCs/>
        </w:rPr>
        <w:t xml:space="preserve"> </w:t>
      </w:r>
      <w:r w:rsidRPr="00313879">
        <w:rPr>
          <w:rFonts w:ascii="Times New Roman" w:eastAsia="標楷體" w:hAnsi="Times New Roman" w:cs="Times New Roman"/>
          <w:b/>
          <w:bCs/>
        </w:rPr>
        <w:t>不得出現</w:t>
      </w:r>
      <w:r w:rsidRPr="00313879">
        <w:rPr>
          <w:rFonts w:ascii="Times New Roman" w:eastAsia="標楷體" w:hAnsi="Times New Roman" w:cs="Times New Roman"/>
          <w:b/>
          <w:bCs/>
        </w:rPr>
        <w:t xml:space="preserve"> latch/error/mismatch</w:t>
      </w:r>
      <w:r w:rsidR="003B30C8" w:rsidRPr="00313879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BE31FA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7001CB">
        <w:rPr>
          <w:rFonts w:ascii="Times New Roman" w:eastAsia="標楷體" w:hAnsi="Times New Roman" w:cs="Times New Roman" w:hint="eastAsia"/>
          <w:b/>
          <w:bCs/>
        </w:rPr>
        <w:t>OK</w:t>
      </w:r>
    </w:p>
    <w:p w14:paraId="46C5FFCC" w14:textId="6FC71D36" w:rsidR="00441604" w:rsidRDefault="00441604" w:rsidP="00441604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44160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4B89D5F" wp14:editId="1E5D20C6">
            <wp:extent cx="5213493" cy="1762904"/>
            <wp:effectExtent l="0" t="0" r="6350" b="8890"/>
            <wp:docPr id="8807853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5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5595" cy="17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09EC" w14:textId="64B8D238" w:rsidR="00BA47A4" w:rsidRPr="00961884" w:rsidRDefault="000A0167" w:rsidP="00961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81A3C">
        <w:rPr>
          <w:rFonts w:ascii="Times New Roman" w:eastAsia="標楷體" w:hAnsi="Times New Roman" w:cs="Times New Roman"/>
          <w:b/>
          <w:bCs/>
        </w:rPr>
        <w:t xml:space="preserve">Latency &lt; </w:t>
      </w:r>
      <w:r w:rsidR="00D17340">
        <w:rPr>
          <w:rFonts w:ascii="Times New Roman" w:eastAsia="標楷體" w:hAnsi="Times New Roman" w:cs="Times New Roman" w:hint="eastAsia"/>
          <w:b/>
          <w:bCs/>
        </w:rPr>
        <w:t>1</w:t>
      </w:r>
      <w:r w:rsidRPr="00681A3C">
        <w:rPr>
          <w:rFonts w:ascii="Times New Roman" w:eastAsia="標楷體" w:hAnsi="Times New Roman" w:cs="Times New Roman"/>
          <w:b/>
          <w:bCs/>
        </w:rPr>
        <w:t xml:space="preserve">000 clk cycles </w:t>
      </w:r>
      <w:r w:rsidR="00875DAF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97E0877" w14:textId="6ABEEA31" w:rsidR="00C7314F" w:rsidRDefault="00C7314F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B</w:t>
      </w:r>
      <w:r>
        <w:rPr>
          <w:rFonts w:ascii="Times New Roman" w:eastAsia="標楷體" w:hAnsi="Times New Roman" w:cs="Times New Roman" w:hint="eastAsia"/>
        </w:rPr>
        <w:t>usy</w:t>
      </w:r>
      <w:r>
        <w:rPr>
          <w:rFonts w:ascii="Times New Roman" w:eastAsia="標楷體" w:hAnsi="Times New Roman" w:cs="Times New Roman" w:hint="eastAsia"/>
        </w:rPr>
        <w:t>要</w:t>
      </w:r>
      <w:r>
        <w:rPr>
          <w:rFonts w:ascii="Times New Roman" w:eastAsia="標楷體" w:hAnsi="Times New Roman" w:cs="Times New Roman" w:hint="eastAsia"/>
        </w:rPr>
        <w:t>reset</w:t>
      </w:r>
      <w:r>
        <w:rPr>
          <w:rFonts w:ascii="Times New Roman" w:eastAsia="標楷體" w:hAnsi="Times New Roman" w:cs="Times New Roman" w:hint="eastAsia"/>
        </w:rPr>
        <w:t>成</w:t>
      </w:r>
      <w:r>
        <w:rPr>
          <w:rFonts w:ascii="Times New Roman" w:eastAsia="標楷體" w:hAnsi="Times New Roman" w:cs="Times New Roman" w:hint="eastAsia"/>
        </w:rPr>
        <w:t>1</w:t>
      </w:r>
    </w:p>
    <w:p w14:paraId="4BD2F072" w14:textId="1DF4BC95" w:rsidR="00C7314F" w:rsidRDefault="00C7314F" w:rsidP="00C7314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7314F">
        <w:rPr>
          <w:rFonts w:ascii="Times New Roman" w:eastAsia="標楷體" w:hAnsi="Times New Roman" w:cs="Times New Roman"/>
          <w:noProof/>
        </w:rPr>
        <w:drawing>
          <wp:inline distT="0" distB="0" distL="0" distR="0" wp14:anchorId="50F3667C" wp14:editId="13CF28E2">
            <wp:extent cx="4550410" cy="462171"/>
            <wp:effectExtent l="0" t="0" r="2540" b="0"/>
            <wp:docPr id="21373954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54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02839" cy="46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515B" w14:textId="34750CEF" w:rsidR="00BC7D1C" w:rsidRDefault="00BC7D1C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C7D1C">
        <w:rPr>
          <w:rFonts w:ascii="Times New Roman" w:eastAsia="標楷體" w:hAnsi="Times New Roman" w:cs="Times New Roman" w:hint="eastAsia"/>
        </w:rPr>
        <w:t xml:space="preserve">busy </w:t>
      </w:r>
      <w:r w:rsidRPr="00BC7D1C">
        <w:rPr>
          <w:rFonts w:ascii="Times New Roman" w:eastAsia="標楷體" w:hAnsi="Times New Roman" w:cs="Times New Roman" w:hint="eastAsia"/>
        </w:rPr>
        <w:t>必須在執行期間保持為</w:t>
      </w:r>
      <w:r w:rsidRPr="00BC7D1C">
        <w:rPr>
          <w:rFonts w:ascii="Times New Roman" w:eastAsia="標楷體" w:hAnsi="Times New Roman" w:cs="Times New Roman" w:hint="eastAsia"/>
        </w:rPr>
        <w:t xml:space="preserve"> 1</w:t>
      </w:r>
      <w:r w:rsidRPr="00BC7D1C">
        <w:rPr>
          <w:rFonts w:ascii="Times New Roman" w:eastAsia="標楷體" w:hAnsi="Times New Roman" w:cs="Times New Roman" w:hint="eastAsia"/>
        </w:rPr>
        <w:t>。</w:t>
      </w:r>
      <w:r w:rsidR="000A4D0A">
        <w:rPr>
          <w:rFonts w:ascii="Times New Roman" w:eastAsia="標楷體" w:hAnsi="Times New Roman" w:cs="Times New Roman" w:hint="eastAsia"/>
        </w:rPr>
        <w:t xml:space="preserve"> OK</w:t>
      </w:r>
    </w:p>
    <w:p w14:paraId="590068FA" w14:textId="3EAB3BE2" w:rsidR="00C7314F" w:rsidRPr="00BC7D1C" w:rsidRDefault="00C7314F" w:rsidP="00C7314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7314F">
        <w:rPr>
          <w:rFonts w:ascii="Times New Roman" w:eastAsia="標楷體" w:hAnsi="Times New Roman" w:cs="Times New Roman"/>
          <w:noProof/>
        </w:rPr>
        <w:drawing>
          <wp:inline distT="0" distB="0" distL="0" distR="0" wp14:anchorId="4A251FE6" wp14:editId="57BFEF1F">
            <wp:extent cx="4327895" cy="576447"/>
            <wp:effectExtent l="0" t="0" r="0" b="0"/>
            <wp:docPr id="2896785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85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8182" cy="59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0BB0" w14:textId="4914C589" w:rsidR="00BC7D1C" w:rsidRDefault="00BC7D1C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C7D1C">
        <w:rPr>
          <w:rFonts w:ascii="Times New Roman" w:eastAsia="標楷體" w:hAnsi="Times New Roman" w:cs="Times New Roman" w:hint="eastAsia"/>
        </w:rPr>
        <w:t>完成後</w:t>
      </w:r>
      <w:r w:rsidRPr="00BC7D1C">
        <w:rPr>
          <w:rFonts w:ascii="Times New Roman" w:eastAsia="標楷體" w:hAnsi="Times New Roman" w:cs="Times New Roman" w:hint="eastAsia"/>
        </w:rPr>
        <w:t xml:space="preserve"> busy </w:t>
      </w:r>
      <w:r w:rsidRPr="00BC7D1C">
        <w:rPr>
          <w:rFonts w:ascii="Times New Roman" w:eastAsia="標楷體" w:hAnsi="Times New Roman" w:cs="Times New Roman" w:hint="eastAsia"/>
        </w:rPr>
        <w:t>必須拉低至少</w:t>
      </w:r>
      <w:r w:rsidRPr="00BC7D1C">
        <w:rPr>
          <w:rFonts w:ascii="Times New Roman" w:eastAsia="標楷體" w:hAnsi="Times New Roman" w:cs="Times New Roman" w:hint="eastAsia"/>
        </w:rPr>
        <w:t xml:space="preserve"> 1 cycle</w:t>
      </w:r>
      <w:r w:rsidRPr="00BC7D1C">
        <w:rPr>
          <w:rFonts w:ascii="Times New Roman" w:eastAsia="標楷體" w:hAnsi="Times New Roman" w:cs="Times New Roman" w:hint="eastAsia"/>
        </w:rPr>
        <w:t>。</w:t>
      </w:r>
      <w:r w:rsidR="00F8688A">
        <w:rPr>
          <w:rFonts w:ascii="Times New Roman" w:eastAsia="標楷體" w:hAnsi="Times New Roman" w:cs="Times New Roman" w:hint="eastAsia"/>
        </w:rPr>
        <w:t xml:space="preserve"> </w:t>
      </w:r>
    </w:p>
    <w:p w14:paraId="13331092" w14:textId="0DCF8C52" w:rsidR="000A4260" w:rsidRPr="00BC7D1C" w:rsidRDefault="000A4260" w:rsidP="000A426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A4260">
        <w:rPr>
          <w:rFonts w:ascii="Times New Roman" w:eastAsia="標楷體" w:hAnsi="Times New Roman" w:cs="Times New Roman"/>
          <w:noProof/>
        </w:rPr>
        <w:drawing>
          <wp:inline distT="0" distB="0" distL="0" distR="0" wp14:anchorId="6E46D7B0" wp14:editId="61679B7A">
            <wp:extent cx="3790431" cy="585985"/>
            <wp:effectExtent l="0" t="0" r="635" b="5080"/>
            <wp:docPr id="2136206139" name="圖片 1" descr="一張含有 螢幕擷取畫面, 鮮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6139" name="圖片 1" descr="一張含有 螢幕擷取畫面, 鮮豔, 行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45526" cy="5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53E7" w14:textId="37522268" w:rsidR="00BC7D1C" w:rsidRPr="00BC7D1C" w:rsidRDefault="00BC7D1C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C7D1C">
        <w:rPr>
          <w:rFonts w:ascii="Times New Roman" w:eastAsia="標楷體" w:hAnsi="Times New Roman" w:cs="Times New Roman" w:hint="eastAsia"/>
        </w:rPr>
        <w:t xml:space="preserve">busy </w:t>
      </w:r>
      <w:r w:rsidRPr="00BC7D1C">
        <w:rPr>
          <w:rFonts w:ascii="Times New Roman" w:eastAsia="標楷體" w:hAnsi="Times New Roman" w:cs="Times New Roman" w:hint="eastAsia"/>
        </w:rPr>
        <w:t>不可與</w:t>
      </w:r>
      <w:r w:rsidRPr="00BC7D1C">
        <w:rPr>
          <w:rFonts w:ascii="Times New Roman" w:eastAsia="標楷體" w:hAnsi="Times New Roman" w:cs="Times New Roman" w:hint="eastAsia"/>
        </w:rPr>
        <w:t xml:space="preserve"> in_valid_data </w:t>
      </w:r>
      <w:r w:rsidRPr="00BC7D1C">
        <w:rPr>
          <w:rFonts w:ascii="Times New Roman" w:eastAsia="標楷體" w:hAnsi="Times New Roman" w:cs="Times New Roman" w:hint="eastAsia"/>
        </w:rPr>
        <w:t>重疊。</w:t>
      </w:r>
      <w:r w:rsidR="00021D7E">
        <w:rPr>
          <w:rFonts w:ascii="Times New Roman" w:eastAsia="標楷體" w:hAnsi="Times New Roman" w:cs="Times New Roman" w:hint="eastAsia"/>
        </w:rPr>
        <w:t>OK</w:t>
      </w:r>
    </w:p>
    <w:p w14:paraId="1EF69EFD" w14:textId="77777777" w:rsidR="00F8688A" w:rsidRPr="00021D7E" w:rsidRDefault="00BC7D1C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BC7D1C">
        <w:rPr>
          <w:rFonts w:ascii="Times New Roman" w:eastAsia="標楷體" w:hAnsi="Times New Roman" w:cs="Times New Roman" w:hint="eastAsia"/>
        </w:rPr>
        <w:t xml:space="preserve">busy </w:t>
      </w:r>
      <w:r w:rsidRPr="00BC7D1C">
        <w:rPr>
          <w:rFonts w:ascii="Times New Roman" w:eastAsia="標楷體" w:hAnsi="Times New Roman" w:cs="Times New Roman" w:hint="eastAsia"/>
        </w:rPr>
        <w:t>不可與</w:t>
      </w:r>
      <w:r w:rsidRPr="00BC7D1C">
        <w:rPr>
          <w:rFonts w:ascii="Times New Roman" w:eastAsia="標楷體" w:hAnsi="Times New Roman" w:cs="Times New Roman" w:hint="eastAsia"/>
        </w:rPr>
        <w:t xml:space="preserve"> in_valid_cmd </w:t>
      </w:r>
      <w:r w:rsidRPr="00BC7D1C">
        <w:rPr>
          <w:rFonts w:ascii="Times New Roman" w:eastAsia="標楷體" w:hAnsi="Times New Roman" w:cs="Times New Roman" w:hint="eastAsia"/>
        </w:rPr>
        <w:t>重疊。</w:t>
      </w:r>
    </w:p>
    <w:p w14:paraId="7F147C99" w14:textId="07A00CED" w:rsidR="00021D7E" w:rsidRPr="00F8688A" w:rsidRDefault="00C515D8" w:rsidP="00C515D8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C515D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21C8CFB" wp14:editId="6BEAD1BA">
            <wp:extent cx="3183043" cy="648105"/>
            <wp:effectExtent l="0" t="0" r="0" b="0"/>
            <wp:docPr id="1352533682" name="圖片 1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33682" name="圖片 1" descr="一張含有 螢幕擷取畫面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5758" cy="65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7663" w14:textId="478CF6AD" w:rsidR="00D17340" w:rsidRPr="00665617" w:rsidRDefault="00D17340" w:rsidP="00BC7D1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D17340">
        <w:rPr>
          <w:rFonts w:ascii="Times New Roman" w:eastAsia="標楷體" w:hAnsi="Times New Roman" w:cs="Times New Roman" w:hint="eastAsia"/>
        </w:rPr>
        <w:t>非同步、</w:t>
      </w:r>
      <w:r w:rsidRPr="00D17340">
        <w:rPr>
          <w:rFonts w:ascii="Times New Roman" w:eastAsia="標楷體" w:hAnsi="Times New Roman" w:cs="Times New Roman" w:hint="eastAsia"/>
        </w:rPr>
        <w:t>active-low (rst_n)</w:t>
      </w:r>
      <w:r w:rsidRPr="00D17340">
        <w:rPr>
          <w:rFonts w:ascii="Times New Roman" w:eastAsia="標楷體" w:hAnsi="Times New Roman" w:cs="Times New Roman" w:hint="eastAsia"/>
        </w:rPr>
        <w:t>；只在模擬開始時給一次，</w:t>
      </w:r>
      <w:r w:rsidR="004F2E87" w:rsidRPr="004F2E87">
        <w:rPr>
          <w:rFonts w:ascii="Times New Roman" w:eastAsia="標楷體" w:hAnsi="Times New Roman" w:cs="Times New Roman"/>
          <w:b/>
          <w:bCs/>
        </w:rPr>
        <w:t>所有</w:t>
      </w:r>
      <w:r w:rsidR="004F2E87" w:rsidRPr="004F2E87">
        <w:rPr>
          <w:rFonts w:ascii="Times New Roman" w:eastAsia="標楷體" w:hAnsi="Times New Roman" w:cs="Times New Roman"/>
          <w:b/>
          <w:bCs/>
        </w:rPr>
        <w:t xml:space="preserve"> DFF </w:t>
      </w:r>
      <w:r w:rsidR="004F2E87" w:rsidRPr="004F2E87">
        <w:rPr>
          <w:rFonts w:ascii="Times New Roman" w:eastAsia="標楷體" w:hAnsi="Times New Roman" w:cs="Times New Roman"/>
          <w:b/>
          <w:bCs/>
        </w:rPr>
        <w:t>必須被</w:t>
      </w:r>
      <w:r w:rsidR="004F2E87" w:rsidRPr="004F2E87">
        <w:rPr>
          <w:rFonts w:ascii="Times New Roman" w:eastAsia="標楷體" w:hAnsi="Times New Roman" w:cs="Times New Roman"/>
          <w:b/>
          <w:bCs/>
        </w:rPr>
        <w:t xml:space="preserve"> reset</w:t>
      </w:r>
      <w:r w:rsidR="00403D58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F8688A">
        <w:rPr>
          <w:rFonts w:ascii="Times New Roman" w:eastAsia="標楷體" w:hAnsi="Times New Roman" w:cs="Times New Roman" w:hint="eastAsia"/>
          <w:b/>
          <w:bCs/>
        </w:rPr>
        <w:t>OK</w:t>
      </w:r>
      <w:r w:rsidR="00F20BA1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4B55D2D2" w14:textId="6798D922" w:rsidR="00D17340" w:rsidRPr="00D17340" w:rsidRDefault="00D17340" w:rsidP="00D1734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D17340">
        <w:rPr>
          <w:rFonts w:ascii="Times New Roman" w:eastAsia="標楷體" w:hAnsi="Times New Roman" w:cs="Times New Roman" w:hint="eastAsia"/>
        </w:rPr>
        <w:t>模擬／合成</w:t>
      </w:r>
      <w:r w:rsidRPr="00D17340">
        <w:rPr>
          <w:rFonts w:ascii="Times New Roman" w:eastAsia="標楷體" w:hAnsi="Times New Roman" w:cs="Times New Roman" w:hint="eastAsia"/>
        </w:rPr>
        <w:t xml:space="preserve"> log </w:t>
      </w:r>
      <w:r w:rsidRPr="00D17340">
        <w:rPr>
          <w:rFonts w:ascii="Times New Roman" w:eastAsia="標楷體" w:hAnsi="Times New Roman" w:cs="Times New Roman" w:hint="eastAsia"/>
        </w:rPr>
        <w:t>不得有</w:t>
      </w:r>
      <w:r w:rsidRPr="00D17340">
        <w:rPr>
          <w:rFonts w:ascii="Times New Roman" w:eastAsia="標楷體" w:hAnsi="Times New Roman" w:cs="Times New Roman" w:hint="eastAsia"/>
        </w:rPr>
        <w:t xml:space="preserve"> ERROR</w:t>
      </w:r>
      <w:r w:rsidRPr="00D17340">
        <w:rPr>
          <w:rFonts w:ascii="Times New Roman" w:eastAsia="標楷體" w:hAnsi="Times New Roman" w:cs="Times New Roman" w:hint="eastAsia"/>
        </w:rPr>
        <w:t>。</w:t>
      </w:r>
      <w:r w:rsidRPr="00D17340">
        <w:rPr>
          <w:rFonts w:ascii="Times New Roman" w:eastAsia="標楷體" w:hAnsi="Times New Roman" w:cs="Times New Roman" w:hint="eastAsia"/>
        </w:rPr>
        <w:t xml:space="preserve">Gate-level </w:t>
      </w:r>
      <w:r w:rsidRPr="00D17340">
        <w:rPr>
          <w:rFonts w:ascii="Times New Roman" w:eastAsia="標楷體" w:hAnsi="Times New Roman" w:cs="Times New Roman" w:hint="eastAsia"/>
        </w:rPr>
        <w:t>模擬不可有</w:t>
      </w:r>
      <w:r w:rsidRPr="00D17340">
        <w:rPr>
          <w:rFonts w:ascii="Times New Roman" w:eastAsia="標楷體" w:hAnsi="Times New Roman" w:cs="Times New Roman" w:hint="eastAsia"/>
        </w:rPr>
        <w:t xml:space="preserve"> timing violation warnings</w:t>
      </w:r>
      <w:r w:rsidRPr="00D17340">
        <w:rPr>
          <w:rFonts w:ascii="Times New Roman" w:eastAsia="標楷體" w:hAnsi="Times New Roman" w:cs="Times New Roman" w:hint="eastAsia"/>
        </w:rPr>
        <w:t>。</w:t>
      </w:r>
      <w:r w:rsidR="00C669E8">
        <w:rPr>
          <w:rFonts w:ascii="Times New Roman" w:eastAsia="標楷體" w:hAnsi="Times New Roman" w:cs="Times New Roman" w:hint="eastAsia"/>
        </w:rPr>
        <w:t xml:space="preserve"> </w:t>
      </w:r>
    </w:p>
    <w:p w14:paraId="4480ABD2" w14:textId="09453F3B" w:rsidR="00D17340" w:rsidRDefault="00D17340" w:rsidP="00D1734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D17340">
        <w:rPr>
          <w:rFonts w:ascii="Times New Roman" w:eastAsia="標楷體" w:hAnsi="Times New Roman" w:cs="Times New Roman" w:hint="eastAsia"/>
        </w:rPr>
        <w:t>禁止使用</w:t>
      </w:r>
      <w:r w:rsidRPr="00D17340">
        <w:rPr>
          <w:rFonts w:ascii="Times New Roman" w:eastAsia="標楷體" w:hAnsi="Times New Roman" w:cs="Times New Roman" w:hint="eastAsia"/>
        </w:rPr>
        <w:t xml:space="preserve"> Synopsys IP </w:t>
      </w:r>
      <w:r w:rsidRPr="00D17340">
        <w:rPr>
          <w:rFonts w:ascii="Times New Roman" w:eastAsia="標楷體" w:hAnsi="Times New Roman" w:cs="Times New Roman" w:hint="eastAsia"/>
        </w:rPr>
        <w:t>與</w:t>
      </w:r>
      <w:r w:rsidRPr="00D17340">
        <w:rPr>
          <w:rFonts w:ascii="Times New Roman" w:eastAsia="標楷體" w:hAnsi="Times New Roman" w:cs="Times New Roman" w:hint="eastAsia"/>
        </w:rPr>
        <w:t xml:space="preserve"> memory modules</w:t>
      </w:r>
      <w:r w:rsidRPr="00D17340">
        <w:rPr>
          <w:rFonts w:ascii="Times New Roman" w:eastAsia="標楷體" w:hAnsi="Times New Roman" w:cs="Times New Roman" w:hint="eastAsia"/>
        </w:rPr>
        <w:t>。禁止</w:t>
      </w:r>
      <w:r w:rsidRPr="00D17340">
        <w:rPr>
          <w:rFonts w:ascii="Times New Roman" w:eastAsia="標楷體" w:hAnsi="Times New Roman" w:cs="Times New Roman" w:hint="eastAsia"/>
        </w:rPr>
        <w:t xml:space="preserve"> hardcode</w:t>
      </w:r>
      <w:r w:rsidRPr="00D17340">
        <w:rPr>
          <w:rFonts w:ascii="Times New Roman" w:eastAsia="標楷體" w:hAnsi="Times New Roman" w:cs="Times New Roman" w:hint="eastAsia"/>
        </w:rPr>
        <w:t>／</w:t>
      </w:r>
      <w:r w:rsidRPr="00D17340">
        <w:rPr>
          <w:rFonts w:ascii="Times New Roman" w:eastAsia="標楷體" w:hAnsi="Times New Roman" w:cs="Times New Roman" w:hint="eastAsia"/>
        </w:rPr>
        <w:t xml:space="preserve">lookup </w:t>
      </w:r>
      <w:r w:rsidRPr="00D17340">
        <w:rPr>
          <w:rFonts w:ascii="Times New Roman" w:eastAsia="標楷體" w:hAnsi="Times New Roman" w:cs="Times New Roman" w:hint="eastAsia"/>
        </w:rPr>
        <w:t>策略（</w:t>
      </w:r>
      <w:r w:rsidRPr="00D17340">
        <w:rPr>
          <w:rFonts w:ascii="Times New Roman" w:eastAsia="標楷體" w:hAnsi="Times New Roman" w:cs="Times New Roman" w:hint="eastAsia"/>
        </w:rPr>
        <w:t xml:space="preserve">0 </w:t>
      </w:r>
      <w:r w:rsidRPr="00D17340">
        <w:rPr>
          <w:rFonts w:ascii="Times New Roman" w:eastAsia="標楷體" w:hAnsi="Times New Roman" w:cs="Times New Roman" w:hint="eastAsia"/>
        </w:rPr>
        <w:t>分懲罰）。</w:t>
      </w:r>
      <w:r w:rsidR="00861CDC">
        <w:rPr>
          <w:rFonts w:ascii="Times New Roman" w:eastAsia="標楷體" w:hAnsi="Times New Roman" w:cs="Times New Roman" w:hint="eastAsia"/>
        </w:rPr>
        <w:t xml:space="preserve"> </w:t>
      </w:r>
      <w:r w:rsidR="00293BE0">
        <w:rPr>
          <w:rFonts w:ascii="Times New Roman" w:eastAsia="標楷體" w:hAnsi="Times New Roman" w:cs="Times New Roman" w:hint="eastAsia"/>
        </w:rPr>
        <w:t>OK</w:t>
      </w:r>
    </w:p>
    <w:p w14:paraId="7768853B" w14:textId="705B8EA8" w:rsidR="00AC05C3" w:rsidRPr="00F866FC" w:rsidRDefault="00AC05C3" w:rsidP="00F866F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繳交檔</w:t>
      </w:r>
      <w:r>
        <w:rPr>
          <w:rFonts w:ascii="Times New Roman" w:eastAsia="標楷體" w:hAnsi="Times New Roman" w:cs="Times New Roman" w:hint="eastAsia"/>
        </w:rPr>
        <w:t>check  (CHIP.V)</w:t>
      </w:r>
    </w:p>
    <w:p w14:paraId="1C1EA7A2" w14:textId="7F4754C7" w:rsidR="00555895" w:rsidRDefault="00555895" w:rsidP="00F866F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繳交檔</w:t>
      </w:r>
      <w:r>
        <w:rPr>
          <w:rFonts w:ascii="Times New Roman" w:eastAsia="標楷體" w:hAnsi="Times New Roman" w:cs="Times New Roman" w:hint="eastAsia"/>
        </w:rPr>
        <w:t xml:space="preserve"> (CHIP.sdf)</w:t>
      </w:r>
    </w:p>
    <w:p w14:paraId="5B56D5DD" w14:textId="652C6471" w:rsidR="00E67238" w:rsidRPr="00F866FC" w:rsidRDefault="00E67238" w:rsidP="00E6723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E67238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3163BC2" wp14:editId="29581309">
            <wp:extent cx="4403519" cy="1774702"/>
            <wp:effectExtent l="0" t="0" r="0" b="0"/>
            <wp:docPr id="77160938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38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19828" cy="17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357" w14:textId="06417364" w:rsidR="003055E7" w:rsidRDefault="003055E7" w:rsidP="00D1734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Timing slack: No negative slacks after </w:t>
      </w:r>
      <w:r w:rsidRPr="002627E8">
        <w:rPr>
          <w:rFonts w:ascii="Times New Roman" w:eastAsia="標楷體" w:hAnsi="Times New Roman" w:cs="Times New Roman"/>
          <w:b/>
          <w:bCs/>
        </w:rPr>
        <w:t>post-route setup/hold time analysis (including SI)</w:t>
      </w:r>
      <w:r w:rsidRPr="003055E7">
        <w:rPr>
          <w:rFonts w:ascii="Times New Roman" w:eastAsia="標楷體" w:hAnsi="Times New Roman" w:cs="Times New Roman"/>
        </w:rPr>
        <w:t xml:space="preserve"> </w:t>
      </w:r>
    </w:p>
    <w:p w14:paraId="4C18972B" w14:textId="1AE95764" w:rsidR="001E377B" w:rsidRDefault="006943EC" w:rsidP="006943E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943EC">
        <w:rPr>
          <w:rFonts w:ascii="Times New Roman" w:eastAsia="標楷體" w:hAnsi="Times New Roman" w:cs="Times New Roman"/>
          <w:noProof/>
        </w:rPr>
        <w:drawing>
          <wp:inline distT="0" distB="0" distL="0" distR="0" wp14:anchorId="56BFD941" wp14:editId="253629EA">
            <wp:extent cx="3098916" cy="1993599"/>
            <wp:effectExtent l="0" t="0" r="6350" b="6985"/>
            <wp:docPr id="30718752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8752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10694" cy="20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77B">
        <w:rPr>
          <w:rFonts w:ascii="Times New Roman" w:eastAsia="標楷體" w:hAnsi="Times New Roman" w:cs="Times New Roman" w:hint="eastAsia"/>
        </w:rPr>
        <w:t xml:space="preserve">  </w:t>
      </w:r>
      <w:r w:rsidR="001E377B" w:rsidRPr="000D526C">
        <w:rPr>
          <w:rFonts w:ascii="Times New Roman" w:eastAsia="標楷體" w:hAnsi="Times New Roman" w:cs="Times New Roman"/>
          <w:noProof/>
        </w:rPr>
        <w:drawing>
          <wp:inline distT="0" distB="0" distL="0" distR="0" wp14:anchorId="242EDB09" wp14:editId="69D9A46E">
            <wp:extent cx="2222135" cy="1979138"/>
            <wp:effectExtent l="0" t="0" r="6985" b="2540"/>
            <wp:docPr id="746838984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8984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33374" cy="19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04CD" w14:textId="18888F69" w:rsidR="000C4C3F" w:rsidRPr="006943EC" w:rsidRDefault="000C4C3F" w:rsidP="006943E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C4C3F">
        <w:rPr>
          <w:rFonts w:ascii="Times New Roman" w:eastAsia="標楷體" w:hAnsi="Times New Roman" w:cs="Times New Roman"/>
          <w:noProof/>
        </w:rPr>
        <w:drawing>
          <wp:inline distT="0" distB="0" distL="0" distR="0" wp14:anchorId="382C92B9" wp14:editId="09CE05D3">
            <wp:extent cx="2805942" cy="1955548"/>
            <wp:effectExtent l="0" t="0" r="0" b="6985"/>
            <wp:docPr id="206759131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91310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48"/>
                    <a:srcRect b="10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494" cy="196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66FC">
        <w:rPr>
          <w:rFonts w:ascii="Times New Roman" w:eastAsia="標楷體" w:hAnsi="Times New Roman" w:cs="Times New Roman" w:hint="eastAsia"/>
        </w:rPr>
        <w:t xml:space="preserve"> </w:t>
      </w:r>
      <w:r w:rsidR="00F866FC" w:rsidRPr="00F866FC">
        <w:rPr>
          <w:rFonts w:ascii="Times New Roman" w:eastAsia="標楷體" w:hAnsi="Times New Roman" w:cs="Times New Roman"/>
          <w:noProof/>
        </w:rPr>
        <w:drawing>
          <wp:inline distT="0" distB="0" distL="0" distR="0" wp14:anchorId="49F274FA" wp14:editId="371F700C">
            <wp:extent cx="1817368" cy="2246509"/>
            <wp:effectExtent l="0" t="0" r="0" b="1905"/>
            <wp:docPr id="1761077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772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9698" cy="22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02B2" w14:textId="547C5593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Design verification results Design Rule Violation (DRV): The DRV of (fanout, cap, tran) should be all 0 after post Route setup/hold time analysis (including SI) </w:t>
      </w:r>
    </w:p>
    <w:p w14:paraId="04C4D52A" w14:textId="7C8D956D" w:rsidR="00971E90" w:rsidRDefault="00971E90" w:rsidP="00971E9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71E90">
        <w:rPr>
          <w:rFonts w:ascii="Times New Roman" w:eastAsia="標楷體" w:hAnsi="Times New Roman" w:cs="Times New Roman"/>
          <w:noProof/>
        </w:rPr>
        <w:drawing>
          <wp:inline distT="0" distB="0" distL="0" distR="0" wp14:anchorId="5EAA6664" wp14:editId="0553DAD7">
            <wp:extent cx="2836866" cy="600949"/>
            <wp:effectExtent l="0" t="0" r="1905" b="8890"/>
            <wp:docPr id="31572324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23244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50"/>
                    <a:srcRect t="33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244" cy="607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7AE29" w14:textId="4F8A1230" w:rsidR="00CB4D72" w:rsidRPr="003055E7" w:rsidRDefault="00CB4D72" w:rsidP="00971E9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B4D72">
        <w:rPr>
          <w:rFonts w:ascii="Times New Roman" w:eastAsia="標楷體" w:hAnsi="Times New Roman" w:cs="Times New Roman"/>
          <w:noProof/>
        </w:rPr>
        <w:drawing>
          <wp:inline distT="0" distB="0" distL="0" distR="0" wp14:anchorId="7EE88829" wp14:editId="17CB02A5">
            <wp:extent cx="2910343" cy="670265"/>
            <wp:effectExtent l="0" t="0" r="4445" b="0"/>
            <wp:docPr id="104554281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2817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51"/>
                    <a:srcRect t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250" cy="675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8CB0D" w14:textId="77777777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Layout v.s. Schematic (LVS): NO LVS violations after “verify Connectivity” </w:t>
      </w:r>
    </w:p>
    <w:p w14:paraId="53D9EC97" w14:textId="43B3D817" w:rsidR="00560086" w:rsidRPr="003055E7" w:rsidRDefault="00560086" w:rsidP="0056008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6008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1C7F660" wp14:editId="02C528F0">
            <wp:extent cx="1923685" cy="1638488"/>
            <wp:effectExtent l="0" t="0" r="635" b="0"/>
            <wp:docPr id="157103361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33617" name="圖片 1" descr="一張含有 文字, 螢幕擷取畫面, 字型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37131" cy="164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E38">
        <w:rPr>
          <w:rFonts w:ascii="Times New Roman" w:eastAsia="標楷體" w:hAnsi="Times New Roman" w:cs="Times New Roman" w:hint="eastAsia"/>
        </w:rPr>
        <w:t xml:space="preserve"> </w:t>
      </w:r>
      <w:r w:rsidR="00D93E38" w:rsidRPr="00D93E38">
        <w:rPr>
          <w:rFonts w:ascii="Times New Roman" w:eastAsia="標楷體" w:hAnsi="Times New Roman" w:cs="Times New Roman"/>
          <w:noProof/>
        </w:rPr>
        <w:drawing>
          <wp:inline distT="0" distB="0" distL="0" distR="0" wp14:anchorId="6575CB3C" wp14:editId="22C86C87">
            <wp:extent cx="1865133" cy="1612279"/>
            <wp:effectExtent l="0" t="0" r="1905" b="6985"/>
            <wp:docPr id="112875237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2373" name="圖片 1" descr="一張含有 文字, 螢幕擷取畫面, 字型 的圖片&#10;&#10;AI 產生的內容可能不正確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74116" cy="162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2A9" w14:textId="4515E306" w:rsidR="003055E7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Design Rule Check (DRC): NO DRC violations after “verify DRC” </w:t>
      </w:r>
      <w:r w:rsidR="00560086">
        <w:rPr>
          <w:rFonts w:ascii="Times New Roman" w:eastAsia="標楷體" w:hAnsi="Times New Roman" w:cs="Times New Roman" w:hint="eastAsia"/>
        </w:rPr>
        <w:t xml:space="preserve"> OK</w:t>
      </w:r>
    </w:p>
    <w:p w14:paraId="005A7717" w14:textId="455BF211" w:rsidR="0018583E" w:rsidRPr="003055E7" w:rsidRDefault="0018583E" w:rsidP="0018583E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8583E">
        <w:rPr>
          <w:rFonts w:ascii="Times New Roman" w:eastAsia="標楷體" w:hAnsi="Times New Roman" w:cs="Times New Roman"/>
          <w:noProof/>
        </w:rPr>
        <w:drawing>
          <wp:inline distT="0" distB="0" distL="0" distR="0" wp14:anchorId="73623FE7" wp14:editId="667B4F1A">
            <wp:extent cx="2805750" cy="2204710"/>
            <wp:effectExtent l="0" t="0" r="0" b="5715"/>
            <wp:docPr id="607845789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45789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24516" cy="2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F9C7" w14:textId="6CE561F4" w:rsidR="009D44C4" w:rsidRDefault="009D44C4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06</w:t>
      </w:r>
    </w:p>
    <w:p w14:paraId="0D72FE2B" w14:textId="5DAB11D5" w:rsidR="009D44C4" w:rsidRDefault="009D44C4" w:rsidP="0091796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D44C4">
        <w:rPr>
          <w:rFonts w:ascii="Times New Roman" w:eastAsia="標楷體" w:hAnsi="Times New Roman" w:cs="Times New Roman"/>
          <w:noProof/>
        </w:rPr>
        <w:drawing>
          <wp:inline distT="0" distB="0" distL="0" distR="0" wp14:anchorId="46267F2E" wp14:editId="14CBAA26">
            <wp:extent cx="2688434" cy="1241211"/>
            <wp:effectExtent l="0" t="0" r="0" b="0"/>
            <wp:docPr id="52834313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313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15849" cy="12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96F">
        <w:rPr>
          <w:rFonts w:ascii="Times New Roman" w:eastAsia="標楷體" w:hAnsi="Times New Roman" w:cs="Times New Roman" w:hint="eastAsia"/>
        </w:rPr>
        <w:t xml:space="preserve"> </w:t>
      </w:r>
      <w:r w:rsidR="0091796F" w:rsidRPr="0091796F">
        <w:rPr>
          <w:rFonts w:ascii="Times New Roman" w:eastAsia="標楷體" w:hAnsi="Times New Roman" w:cs="Times New Roman"/>
          <w:noProof/>
        </w:rPr>
        <w:drawing>
          <wp:inline distT="0" distB="0" distL="0" distR="0" wp14:anchorId="06D7F392" wp14:editId="5722965B">
            <wp:extent cx="2584764" cy="1236815"/>
            <wp:effectExtent l="0" t="0" r="6350" b="1905"/>
            <wp:docPr id="6298383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383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09831" cy="12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C851" w14:textId="56E001CD" w:rsidR="00EE6C56" w:rsidRDefault="00EE6C56" w:rsidP="0091796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EE6C56">
        <w:rPr>
          <w:rFonts w:ascii="Times New Roman" w:eastAsia="標楷體" w:hAnsi="Times New Roman" w:cs="Times New Roman"/>
          <w:noProof/>
        </w:rPr>
        <w:drawing>
          <wp:inline distT="0" distB="0" distL="0" distR="0" wp14:anchorId="6AB1ECC3" wp14:editId="07659BDE">
            <wp:extent cx="2077411" cy="942437"/>
            <wp:effectExtent l="0" t="0" r="0" b="0"/>
            <wp:docPr id="1032662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25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05712" cy="95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CD83" w14:textId="05F4963E" w:rsidR="00EE6C56" w:rsidRDefault="00EE6C56" w:rsidP="0091796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EE6C56">
        <w:rPr>
          <w:rFonts w:ascii="Times New Roman" w:eastAsia="標楷體" w:hAnsi="Times New Roman" w:cs="Times New Roman"/>
          <w:noProof/>
        </w:rPr>
        <w:drawing>
          <wp:inline distT="0" distB="0" distL="0" distR="0" wp14:anchorId="13347363" wp14:editId="06DAAEF6">
            <wp:extent cx="2901213" cy="905347"/>
            <wp:effectExtent l="0" t="0" r="0" b="9525"/>
            <wp:docPr id="7115488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88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9681" cy="9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D13F" w14:textId="27CA4C10" w:rsidR="00DA550D" w:rsidRPr="00D161B0" w:rsidRDefault="003055E7" w:rsidP="00D161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>CHIP area should not larger than 10,000,000 μm2.</w:t>
      </w:r>
      <w:r w:rsidR="00D161B0">
        <w:rPr>
          <w:rFonts w:ascii="Times New Roman" w:eastAsia="標楷體" w:hAnsi="Times New Roman" w:cs="Times New Roman" w:hint="eastAsia"/>
        </w:rPr>
        <w:t xml:space="preserve"> OK</w:t>
      </w:r>
    </w:p>
    <w:p w14:paraId="32CFB57B" w14:textId="1D4B6B03" w:rsidR="000436A0" w:rsidRDefault="00EE6C56" w:rsidP="000436A0">
      <w:pPr>
        <w:ind w:firstLineChars="100" w:firstLine="240"/>
        <w:jc w:val="center"/>
        <w:rPr>
          <w:rFonts w:ascii="Times New Roman" w:eastAsia="標楷體" w:hAnsi="Times New Roman" w:cs="Times New Roman"/>
        </w:rPr>
      </w:pPr>
      <w:r w:rsidRPr="00EE6C5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15523AF" wp14:editId="1BABC6C3">
            <wp:extent cx="5084187" cy="1996075"/>
            <wp:effectExtent l="0" t="0" r="2540" b="4445"/>
            <wp:docPr id="115241374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374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95928" cy="20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D8D3" w14:textId="00D5DA34" w:rsidR="00631C01" w:rsidRDefault="00631C01" w:rsidP="000436A0">
      <w:pPr>
        <w:ind w:firstLineChars="100" w:firstLine="240"/>
        <w:jc w:val="center"/>
        <w:rPr>
          <w:rFonts w:ascii="Times New Roman" w:eastAsia="標楷體" w:hAnsi="Times New Roman" w:cs="Times New Roman"/>
        </w:rPr>
      </w:pPr>
      <w:r w:rsidRPr="00631C01">
        <w:rPr>
          <w:rFonts w:ascii="Times New Roman" w:eastAsia="標楷體" w:hAnsi="Times New Roman" w:cs="Times New Roman"/>
          <w:noProof/>
        </w:rPr>
        <w:drawing>
          <wp:inline distT="0" distB="0" distL="0" distR="0" wp14:anchorId="2720ACD9" wp14:editId="1C3EAD73">
            <wp:extent cx="5143035" cy="2287977"/>
            <wp:effectExtent l="0" t="0" r="635" b="0"/>
            <wp:docPr id="42905333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333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50802" cy="229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1465" w14:textId="3F9C408B" w:rsidR="006943EC" w:rsidRDefault="006943EC" w:rsidP="000436A0">
      <w:pPr>
        <w:ind w:firstLineChars="100" w:firstLine="240"/>
        <w:jc w:val="center"/>
        <w:rPr>
          <w:rFonts w:ascii="Times New Roman" w:eastAsia="標楷體" w:hAnsi="Times New Roman" w:cs="Times New Roman"/>
        </w:rPr>
      </w:pPr>
      <w:r w:rsidRPr="006943EC">
        <w:rPr>
          <w:rFonts w:ascii="Times New Roman" w:eastAsia="標楷體" w:hAnsi="Times New Roman" w:cs="Times New Roman"/>
          <w:noProof/>
        </w:rPr>
        <w:drawing>
          <wp:inline distT="0" distB="0" distL="0" distR="0" wp14:anchorId="6864DC93" wp14:editId="6BBE287F">
            <wp:extent cx="3805365" cy="2136836"/>
            <wp:effectExtent l="0" t="0" r="5080" b="0"/>
            <wp:docPr id="1158616958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16958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28401" cy="214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3163" w14:textId="0362DF20" w:rsidR="006943EC" w:rsidRDefault="00F47B0A" w:rsidP="000436A0">
      <w:pPr>
        <w:ind w:firstLineChars="100" w:firstLine="240"/>
        <w:jc w:val="center"/>
        <w:rPr>
          <w:rFonts w:ascii="Times New Roman" w:eastAsia="標楷體" w:hAnsi="Times New Roman" w:cs="Times New Roman"/>
        </w:rPr>
      </w:pPr>
      <w:r w:rsidRPr="00F47B0A">
        <w:rPr>
          <w:rFonts w:ascii="Times New Roman" w:eastAsia="標楷體" w:hAnsi="Times New Roman" w:cs="Times New Roman"/>
          <w:noProof/>
        </w:rPr>
        <w:drawing>
          <wp:inline distT="0" distB="0" distL="0" distR="0" wp14:anchorId="031688B3" wp14:editId="1D06A4A0">
            <wp:extent cx="3870375" cy="1562054"/>
            <wp:effectExtent l="0" t="0" r="0" b="635"/>
            <wp:docPr id="1880748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8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82129" cy="156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8610" w14:textId="2B0DCDD1" w:rsidR="000B132C" w:rsidRDefault="000B132C" w:rsidP="000B132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CHIP_SYN.v</w:t>
      </w:r>
      <w:r>
        <w:rPr>
          <w:rFonts w:ascii="Times New Roman" w:eastAsia="標楷體" w:hAnsi="Times New Roman" w:cs="Times New Roman" w:hint="eastAsia"/>
        </w:rPr>
        <w:t>前後比對</w:t>
      </w:r>
      <w:r w:rsidR="00171810">
        <w:rPr>
          <w:rFonts w:ascii="Times New Roman" w:eastAsia="標楷體" w:hAnsi="Times New Roman" w:cs="Times New Roman" w:hint="eastAsia"/>
        </w:rPr>
        <w:t xml:space="preserve"> </w:t>
      </w:r>
      <w:r w:rsidR="00171810" w:rsidRPr="002B734A">
        <w:rPr>
          <w:rFonts w:ascii="Times New Roman" w:eastAsia="標楷體" w:hAnsi="Times New Roman" w:cs="Times New Roman" w:hint="eastAsia"/>
          <w:b/>
          <w:bCs/>
        </w:rPr>
        <w:t>OK</w:t>
      </w:r>
    </w:p>
    <w:p w14:paraId="28303066" w14:textId="0C272175" w:rsidR="000B132C" w:rsidRDefault="000B132C" w:rsidP="000B132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B132C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543B324F" wp14:editId="373B298E">
            <wp:extent cx="4393777" cy="627203"/>
            <wp:effectExtent l="0" t="0" r="0" b="1905"/>
            <wp:docPr id="149644838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4838" name="圖片 1" descr="一張含有 文字, 字型, 螢幕擷取畫面, 行 的圖片&#10;&#10;AI 產生的內容可能不正確。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41974" cy="6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C90B" w14:textId="67A87087" w:rsidR="00171810" w:rsidRDefault="00171810" w:rsidP="000B132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71810">
        <w:rPr>
          <w:rFonts w:ascii="Times New Roman" w:eastAsia="標楷體" w:hAnsi="Times New Roman" w:cs="Times New Roman"/>
          <w:noProof/>
        </w:rPr>
        <w:drawing>
          <wp:inline distT="0" distB="0" distL="0" distR="0" wp14:anchorId="43F1DA76" wp14:editId="493CCA43">
            <wp:extent cx="4116582" cy="821267"/>
            <wp:effectExtent l="0" t="0" r="0" b="0"/>
            <wp:docPr id="16815941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1883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64"/>
                    <a:srcRect b="37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794" cy="834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D74DA" w14:textId="793CD15E" w:rsidR="00171810" w:rsidRDefault="00171810" w:rsidP="00C75DB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71810">
        <w:rPr>
          <w:rFonts w:ascii="Times New Roman" w:eastAsia="標楷體" w:hAnsi="Times New Roman" w:cs="Times New Roman"/>
          <w:noProof/>
        </w:rPr>
        <w:drawing>
          <wp:inline distT="0" distB="0" distL="0" distR="0" wp14:anchorId="7E22ED24" wp14:editId="42F18594">
            <wp:extent cx="5065599" cy="1511548"/>
            <wp:effectExtent l="0" t="0" r="1905" b="0"/>
            <wp:docPr id="81200384" name="圖片 1" descr="一張含有 文字, 收據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0384" name="圖片 1" descr="一張含有 文字, 收據, 螢幕擷取畫面 的圖片&#10;&#10;AI 產生的內容可能不正確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7134" cy="151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9A2F" w14:textId="6320DA93" w:rsidR="0010093D" w:rsidRDefault="0010093D" w:rsidP="00C75DB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0093D">
        <w:rPr>
          <w:rFonts w:ascii="Times New Roman" w:eastAsia="標楷體" w:hAnsi="Times New Roman" w:cs="Times New Roman"/>
          <w:noProof/>
        </w:rPr>
        <w:drawing>
          <wp:inline distT="0" distB="0" distL="0" distR="0" wp14:anchorId="7E6E334F" wp14:editId="7CA95147">
            <wp:extent cx="4478443" cy="1463004"/>
            <wp:effectExtent l="0" t="0" r="0" b="4445"/>
            <wp:docPr id="203345545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55459" name="圖片 1" descr="一張含有 文字, 螢幕擷取畫面, 字型 的圖片&#10;&#10;AI 產生的內容可能不正確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01432" cy="147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A30" w14:textId="7330EC29" w:rsidR="00753F18" w:rsidRDefault="00753F18" w:rsidP="00C75DB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53F18">
        <w:rPr>
          <w:rFonts w:ascii="Times New Roman" w:eastAsia="標楷體" w:hAnsi="Times New Roman" w:cs="Times New Roman"/>
          <w:noProof/>
        </w:rPr>
        <w:drawing>
          <wp:inline distT="0" distB="0" distL="0" distR="0" wp14:anchorId="36E0DFC0" wp14:editId="0D08510C">
            <wp:extent cx="4097443" cy="529309"/>
            <wp:effectExtent l="0" t="0" r="0" b="4445"/>
            <wp:docPr id="141634421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44218" name="圖片 1" descr="一張含有 文字, 螢幕擷取畫面, 字型 的圖片&#10;&#10;AI 產生的內容可能不正確。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3999" cy="53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36F2" w14:textId="0AC33609" w:rsidR="00A20C8D" w:rsidRDefault="00A20C8D" w:rsidP="00A20C8D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CHIP.sdc</w:t>
      </w:r>
      <w:r>
        <w:rPr>
          <w:rFonts w:ascii="Times New Roman" w:eastAsia="標楷體" w:hAnsi="Times New Roman" w:cs="Times New Roman" w:hint="eastAsia"/>
        </w:rPr>
        <w:t>前後比對</w:t>
      </w:r>
      <w:r>
        <w:rPr>
          <w:rFonts w:ascii="Times New Roman" w:eastAsia="標楷體" w:hAnsi="Times New Roman" w:cs="Times New Roman" w:hint="eastAsia"/>
        </w:rPr>
        <w:t xml:space="preserve"> OK</w:t>
      </w:r>
    </w:p>
    <w:p w14:paraId="778A2526" w14:textId="44FD8A43" w:rsidR="00A20C8D" w:rsidRDefault="00A20C8D" w:rsidP="00A20C8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20C8D">
        <w:rPr>
          <w:rFonts w:ascii="Times New Roman" w:eastAsia="標楷體" w:hAnsi="Times New Roman" w:cs="Times New Roman"/>
          <w:noProof/>
        </w:rPr>
        <w:drawing>
          <wp:inline distT="0" distB="0" distL="0" distR="0" wp14:anchorId="4DADFA91" wp14:editId="430600DC">
            <wp:extent cx="4558877" cy="1236638"/>
            <wp:effectExtent l="0" t="0" r="0" b="1905"/>
            <wp:docPr id="1756192857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2857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3892" cy="124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F623" w14:textId="575D4892" w:rsidR="004553FB" w:rsidRDefault="004553FB" w:rsidP="00A20C8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553FB">
        <w:rPr>
          <w:rFonts w:ascii="Times New Roman" w:eastAsia="標楷體" w:hAnsi="Times New Roman" w:cs="Times New Roman"/>
          <w:noProof/>
        </w:rPr>
        <w:drawing>
          <wp:inline distT="0" distB="0" distL="0" distR="0" wp14:anchorId="30B5F397" wp14:editId="53244974">
            <wp:extent cx="3736841" cy="1760950"/>
            <wp:effectExtent l="0" t="0" r="0" b="0"/>
            <wp:docPr id="10157480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480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176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B4A7" w14:textId="0E4EBE2F" w:rsidR="00CF5884" w:rsidRDefault="00F264D3" w:rsidP="00CF588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ts.sdc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OK</w:t>
      </w:r>
    </w:p>
    <w:p w14:paraId="01C5EDF0" w14:textId="047DCF7B" w:rsidR="00F264D3" w:rsidRDefault="00F264D3" w:rsidP="00F264D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F264D3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98D4B91" wp14:editId="37BF5DED">
            <wp:extent cx="3991610" cy="1843631"/>
            <wp:effectExtent l="0" t="0" r="8890" b="4445"/>
            <wp:docPr id="184018631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8631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98201" cy="18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EFDF" w14:textId="5203727E" w:rsidR="00817DD6" w:rsidRP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latency</w:t>
      </w:r>
      <w:r w:rsidRPr="00817DD6">
        <w:rPr>
          <w:rFonts w:ascii="Times New Roman" w:eastAsia="標楷體" w:hAnsi="Times New Roman" w:cs="Times New Roman" w:hint="eastAsia"/>
        </w:rPr>
        <w:t>小於</w:t>
      </w:r>
      <w:r w:rsidRPr="00817DD6">
        <w:rPr>
          <w:rFonts w:ascii="Times New Roman" w:eastAsia="標楷體" w:hAnsi="Times New Roman" w:cs="Times New Roman" w:hint="eastAsia"/>
        </w:rPr>
        <w:t>5000</w:t>
      </w:r>
      <w:r w:rsidR="008C2B45">
        <w:rPr>
          <w:rFonts w:ascii="Times New Roman" w:eastAsia="標楷體" w:hAnsi="Times New Roman" w:cs="Times New Roman" w:hint="eastAsia"/>
        </w:rPr>
        <w:t xml:space="preserve"> OK</w:t>
      </w:r>
    </w:p>
    <w:p w14:paraId="530AF515" w14:textId="01202876" w:rsidR="00817DD6" w:rsidRP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合成後的</w:t>
      </w:r>
      <w:r w:rsidRPr="00817DD6">
        <w:rPr>
          <w:rFonts w:ascii="Times New Roman" w:eastAsia="標楷體" w:hAnsi="Times New Roman" w:cs="Times New Roman" w:hint="eastAsia"/>
        </w:rPr>
        <w:t>cell area</w:t>
      </w:r>
      <w:r w:rsidRPr="00817DD6">
        <w:rPr>
          <w:rFonts w:ascii="Times New Roman" w:eastAsia="標楷體" w:hAnsi="Times New Roman" w:cs="Times New Roman" w:hint="eastAsia"/>
        </w:rPr>
        <w:t>小於</w:t>
      </w:r>
      <w:r w:rsidRPr="00817DD6">
        <w:rPr>
          <w:rFonts w:ascii="Times New Roman" w:eastAsia="標楷體" w:hAnsi="Times New Roman" w:cs="Times New Roman" w:hint="eastAsia"/>
        </w:rPr>
        <w:t>500w</w:t>
      </w:r>
      <w:r w:rsidR="00B178AE">
        <w:rPr>
          <w:rFonts w:ascii="Times New Roman" w:eastAsia="標楷體" w:hAnsi="Times New Roman" w:cs="Times New Roman" w:hint="eastAsia"/>
        </w:rPr>
        <w:t xml:space="preserve"> (</w:t>
      </w:r>
      <w:r w:rsidR="00B178AE">
        <w:rPr>
          <w:rFonts w:ascii="Times New Roman" w:eastAsia="標楷體" w:hAnsi="Times New Roman" w:cs="Times New Roman" w:hint="eastAsia"/>
        </w:rPr>
        <w:t>沒意義</w:t>
      </w:r>
      <w:r w:rsidR="00B178AE">
        <w:rPr>
          <w:rFonts w:ascii="Times New Roman" w:eastAsia="標楷體" w:hAnsi="Times New Roman" w:cs="Times New Roman"/>
        </w:rPr>
        <w:t>…</w:t>
      </w:r>
      <w:r w:rsidR="00B178AE">
        <w:rPr>
          <w:rFonts w:ascii="Times New Roman" w:eastAsia="標楷體" w:hAnsi="Times New Roman" w:cs="Times New Roman" w:hint="eastAsia"/>
        </w:rPr>
        <w:t>)</w:t>
      </w:r>
    </w:p>
    <w:p w14:paraId="666913DF" w14:textId="7A2C144B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記憶體面積大於</w:t>
      </w:r>
      <w:r w:rsidRPr="00817DD6">
        <w:rPr>
          <w:rFonts w:ascii="Times New Roman" w:eastAsia="標楷體" w:hAnsi="Times New Roman" w:cs="Times New Roman" w:hint="eastAsia"/>
        </w:rPr>
        <w:t>210w</w:t>
      </w:r>
      <w:r w:rsidR="00B178AE">
        <w:rPr>
          <w:rFonts w:ascii="Times New Roman" w:eastAsia="標楷體" w:hAnsi="Times New Roman" w:cs="Times New Roman" w:hint="eastAsia"/>
        </w:rPr>
        <w:t xml:space="preserve"> OK</w:t>
      </w:r>
    </w:p>
    <w:p w14:paraId="5DA3FEC4" w14:textId="4FB90135" w:rsidR="000B5D22" w:rsidRPr="00817DD6" w:rsidRDefault="00551881" w:rsidP="000B5D22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51881">
        <w:rPr>
          <w:rFonts w:ascii="Times New Roman" w:eastAsia="標楷體" w:hAnsi="Times New Roman" w:cs="Times New Roman"/>
          <w:noProof/>
        </w:rPr>
        <w:drawing>
          <wp:inline distT="0" distB="0" distL="0" distR="0" wp14:anchorId="077024CD" wp14:editId="79928C9E">
            <wp:extent cx="3407410" cy="1092937"/>
            <wp:effectExtent l="0" t="0" r="2540" b="0"/>
            <wp:docPr id="29996468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4685" name="圖片 1" descr="一張含有 文字, 螢幕擷取畫面, 字型 的圖片&#10;&#10;AI 產生的內容可能不正確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3673" cy="10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4BC5" w14:textId="77777777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02</w:t>
      </w:r>
      <w:r w:rsidRPr="00817DD6">
        <w:rPr>
          <w:rFonts w:ascii="Times New Roman" w:eastAsia="標楷體" w:hAnsi="Times New Roman" w:cs="Times New Roman" w:hint="eastAsia"/>
        </w:rPr>
        <w:t>不能有</w:t>
      </w:r>
      <w:r w:rsidRPr="00817DD6">
        <w:rPr>
          <w:rFonts w:ascii="Times New Roman" w:eastAsia="標楷體" w:hAnsi="Times New Roman" w:cs="Times New Roman" w:hint="eastAsia"/>
        </w:rPr>
        <w:t>mismatch</w:t>
      </w:r>
      <w:r w:rsidRPr="00817DD6">
        <w:rPr>
          <w:rFonts w:ascii="Times New Roman" w:eastAsia="標楷體" w:hAnsi="Times New Roman" w:cs="Times New Roman" w:hint="eastAsia"/>
        </w:rPr>
        <w:t>、</w:t>
      </w:r>
      <w:r w:rsidRPr="00817DD6">
        <w:rPr>
          <w:rFonts w:ascii="Times New Roman" w:eastAsia="標楷體" w:hAnsi="Times New Roman" w:cs="Times New Roman" w:hint="eastAsia"/>
        </w:rPr>
        <w:t>error</w:t>
      </w:r>
      <w:r w:rsidRPr="00817DD6">
        <w:rPr>
          <w:rFonts w:ascii="Times New Roman" w:eastAsia="標楷體" w:hAnsi="Times New Roman" w:cs="Times New Roman" w:hint="eastAsia"/>
        </w:rPr>
        <w:t>、</w:t>
      </w:r>
      <w:r w:rsidRPr="00817DD6">
        <w:rPr>
          <w:rFonts w:ascii="Times New Roman" w:eastAsia="標楷體" w:hAnsi="Times New Roman" w:cs="Times New Roman" w:hint="eastAsia"/>
        </w:rPr>
        <w:t>latch</w:t>
      </w:r>
    </w:p>
    <w:p w14:paraId="36550561" w14:textId="2862F2FA" w:rsidR="003C6D1F" w:rsidRDefault="003C6D1F" w:rsidP="003C6D1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B132A">
        <w:rPr>
          <w:rFonts w:ascii="Times New Roman" w:eastAsia="標楷體" w:hAnsi="Times New Roman" w:cs="Times New Roman"/>
          <w:noProof/>
        </w:rPr>
        <w:drawing>
          <wp:inline distT="0" distB="0" distL="0" distR="0" wp14:anchorId="2BF042E8" wp14:editId="41E85E11">
            <wp:extent cx="2319779" cy="1078677"/>
            <wp:effectExtent l="0" t="0" r="4445" b="7620"/>
            <wp:docPr id="172801227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12274" name="圖片 1" descr="一張含有 文字, 螢幕擷取畫面, 字型 的圖片&#10;&#10;AI 產生的內容可能不正確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34824" cy="108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4507B8">
        <w:rPr>
          <w:rFonts w:ascii="Times New Roman" w:eastAsia="標楷體" w:hAnsi="Times New Roman" w:cs="Times New Roman"/>
          <w:noProof/>
        </w:rPr>
        <w:drawing>
          <wp:inline distT="0" distB="0" distL="0" distR="0" wp14:anchorId="77101737" wp14:editId="06D3B972">
            <wp:extent cx="2504921" cy="1065058"/>
            <wp:effectExtent l="0" t="0" r="0" b="1905"/>
            <wp:docPr id="99681917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1917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22228" cy="107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BE02" w14:textId="137F9630" w:rsidR="003C6D1F" w:rsidRPr="003C6D1F" w:rsidRDefault="003C6D1F" w:rsidP="003C6D1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65617">
        <w:rPr>
          <w:rFonts w:ascii="Times New Roman" w:eastAsia="標楷體" w:hAnsi="Times New Roman" w:cs="Times New Roman"/>
          <w:noProof/>
        </w:rPr>
        <w:drawing>
          <wp:inline distT="0" distB="0" distL="0" distR="0" wp14:anchorId="74E34207" wp14:editId="0002B2FD">
            <wp:extent cx="2135759" cy="892995"/>
            <wp:effectExtent l="0" t="0" r="0" b="2540"/>
            <wp:docPr id="18030556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556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68649" cy="9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A4C7" w14:textId="767A2B63" w:rsidR="00817DD6" w:rsidRP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合成小於</w:t>
      </w:r>
      <w:r w:rsidRPr="00817DD6">
        <w:rPr>
          <w:rFonts w:ascii="Times New Roman" w:eastAsia="標楷體" w:hAnsi="Times New Roman" w:cs="Times New Roman" w:hint="eastAsia"/>
        </w:rPr>
        <w:t>4</w:t>
      </w:r>
      <w:r w:rsidRPr="00817DD6">
        <w:rPr>
          <w:rFonts w:ascii="Times New Roman" w:eastAsia="標楷體" w:hAnsi="Times New Roman" w:cs="Times New Roman" w:hint="eastAsia"/>
        </w:rPr>
        <w:t>小時</w:t>
      </w:r>
      <w:r w:rsidR="0095440D">
        <w:rPr>
          <w:rFonts w:ascii="Times New Roman" w:eastAsia="標楷體" w:hAnsi="Times New Roman" w:cs="Times New Roman" w:hint="eastAsia"/>
        </w:rPr>
        <w:t xml:space="preserve"> OK</w:t>
      </w:r>
    </w:p>
    <w:p w14:paraId="37B52276" w14:textId="04B5B1EB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01 03</w:t>
      </w:r>
      <w:r w:rsidRPr="00817DD6">
        <w:rPr>
          <w:rFonts w:ascii="Times New Roman" w:eastAsia="標楷體" w:hAnsi="Times New Roman" w:cs="Times New Roman" w:hint="eastAsia"/>
        </w:rPr>
        <w:t>不能有記憶體的</w:t>
      </w:r>
      <w:r w:rsidRPr="00817DD6">
        <w:rPr>
          <w:rFonts w:ascii="Times New Roman" w:eastAsia="標楷體" w:hAnsi="Times New Roman" w:cs="Times New Roman" w:hint="eastAsia"/>
        </w:rPr>
        <w:t>error</w:t>
      </w:r>
      <w:r w:rsidRPr="00817DD6">
        <w:rPr>
          <w:rFonts w:ascii="Times New Roman" w:eastAsia="標楷體" w:hAnsi="Times New Roman" w:cs="Times New Roman" w:hint="eastAsia"/>
        </w:rPr>
        <w:t>和</w:t>
      </w:r>
      <w:r w:rsidRPr="00817DD6">
        <w:rPr>
          <w:rFonts w:ascii="Times New Roman" w:eastAsia="標楷體" w:hAnsi="Times New Roman" w:cs="Times New Roman" w:hint="eastAsia"/>
        </w:rPr>
        <w:t>violation</w:t>
      </w:r>
      <w:r w:rsidR="00B178AE">
        <w:rPr>
          <w:rFonts w:ascii="Times New Roman" w:eastAsia="標楷體" w:hAnsi="Times New Roman" w:cs="Times New Roman" w:hint="eastAsia"/>
        </w:rPr>
        <w:t xml:space="preserve"> OK</w:t>
      </w:r>
    </w:p>
    <w:p w14:paraId="1952739F" w14:textId="094C912C" w:rsidR="00B178AE" w:rsidRDefault="00B178AE" w:rsidP="0062502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178AE">
        <w:rPr>
          <w:rFonts w:ascii="Times New Roman" w:eastAsia="標楷體" w:hAnsi="Times New Roman" w:cs="Times New Roman"/>
          <w:noProof/>
        </w:rPr>
        <w:drawing>
          <wp:inline distT="0" distB="0" distL="0" distR="0" wp14:anchorId="5B6C5149" wp14:editId="66A008E1">
            <wp:extent cx="2242930" cy="990310"/>
            <wp:effectExtent l="0" t="0" r="5080" b="635"/>
            <wp:docPr id="137087475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475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55192" cy="9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02B">
        <w:rPr>
          <w:rFonts w:ascii="Times New Roman" w:eastAsia="標楷體" w:hAnsi="Times New Roman" w:cs="Times New Roman" w:hint="eastAsia"/>
        </w:rPr>
        <w:t xml:space="preserve"> </w:t>
      </w:r>
      <w:r w:rsidR="0062502B" w:rsidRPr="00B178AE">
        <w:rPr>
          <w:rFonts w:ascii="Times New Roman" w:eastAsia="標楷體" w:hAnsi="Times New Roman" w:cs="Times New Roman"/>
          <w:noProof/>
        </w:rPr>
        <w:drawing>
          <wp:inline distT="0" distB="0" distL="0" distR="0" wp14:anchorId="5969F84F" wp14:editId="5167D8CC">
            <wp:extent cx="2304627" cy="963381"/>
            <wp:effectExtent l="0" t="0" r="635" b="8255"/>
            <wp:docPr id="59083084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084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25311" cy="9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250" w14:textId="1D7C8266" w:rsidR="00B178AE" w:rsidRPr="00817DD6" w:rsidRDefault="00B178AE" w:rsidP="0062502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178AE">
        <w:rPr>
          <w:rFonts w:ascii="Times New Roman" w:eastAsia="標楷體" w:hAnsi="Times New Roman" w:cs="Times New Roman"/>
          <w:noProof/>
        </w:rPr>
        <w:drawing>
          <wp:inline distT="0" distB="0" distL="0" distR="0" wp14:anchorId="4CA33B40" wp14:editId="45C3FF31">
            <wp:extent cx="2505006" cy="1041400"/>
            <wp:effectExtent l="0" t="0" r="0" b="6350"/>
            <wp:docPr id="130743173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173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26234" cy="10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DD3D" w14:textId="4CA14B76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Post route</w:t>
      </w:r>
      <w:r w:rsidRPr="00817DD6">
        <w:rPr>
          <w:rFonts w:ascii="Times New Roman" w:eastAsia="標楷體" w:hAnsi="Times New Roman" w:cs="Times New Roman" w:hint="eastAsia"/>
        </w:rPr>
        <w:t>的</w:t>
      </w:r>
      <w:r w:rsidRPr="00817DD6">
        <w:rPr>
          <w:rFonts w:ascii="Times New Roman" w:eastAsia="標楷體" w:hAnsi="Times New Roman" w:cs="Times New Roman" w:hint="eastAsia"/>
        </w:rPr>
        <w:t>setup hold slack</w:t>
      </w:r>
      <w:r w:rsidRPr="00817DD6">
        <w:rPr>
          <w:rFonts w:ascii="Times New Roman" w:eastAsia="標楷體" w:hAnsi="Times New Roman" w:cs="Times New Roman" w:hint="eastAsia"/>
        </w:rPr>
        <w:t>不能小於</w:t>
      </w:r>
      <w:r w:rsidRPr="00817DD6">
        <w:rPr>
          <w:rFonts w:ascii="Times New Roman" w:eastAsia="標楷體" w:hAnsi="Times New Roman" w:cs="Times New Roman" w:hint="eastAsia"/>
        </w:rPr>
        <w:t>0</w:t>
      </w:r>
      <w:r w:rsidRPr="00817DD6">
        <w:rPr>
          <w:rFonts w:ascii="Times New Roman" w:eastAsia="標楷體" w:hAnsi="Times New Roman" w:cs="Times New Roman" w:hint="eastAsia"/>
        </w:rPr>
        <w:t>，</w:t>
      </w:r>
      <w:r w:rsidRPr="00817DD6">
        <w:rPr>
          <w:rFonts w:ascii="Times New Roman" w:eastAsia="標楷體" w:hAnsi="Times New Roman" w:cs="Times New Roman" w:hint="eastAsia"/>
        </w:rPr>
        <w:t>DRV</w:t>
      </w:r>
      <w:r w:rsidRPr="00817DD6">
        <w:rPr>
          <w:rFonts w:ascii="Times New Roman" w:eastAsia="標楷體" w:hAnsi="Times New Roman" w:cs="Times New Roman" w:hint="eastAsia"/>
        </w:rPr>
        <w:t>全為</w:t>
      </w:r>
      <w:r w:rsidRPr="00817DD6">
        <w:rPr>
          <w:rFonts w:ascii="Times New Roman" w:eastAsia="標楷體" w:hAnsi="Times New Roman" w:cs="Times New Roman" w:hint="eastAsia"/>
        </w:rPr>
        <w:t>0</w:t>
      </w:r>
      <w:r w:rsidR="00697A2B">
        <w:rPr>
          <w:rFonts w:ascii="Times New Roman" w:eastAsia="標楷體" w:hAnsi="Times New Roman" w:cs="Times New Roman" w:hint="eastAsia"/>
        </w:rPr>
        <w:t xml:space="preserve"> OK</w:t>
      </w:r>
      <w:r w:rsidR="004F3F19">
        <w:rPr>
          <w:rFonts w:ascii="Times New Roman" w:eastAsia="標楷體" w:hAnsi="Times New Roman" w:cs="Times New Roman" w:hint="eastAsia"/>
        </w:rPr>
        <w:t xml:space="preserve"> OK</w:t>
      </w:r>
    </w:p>
    <w:p w14:paraId="0348DFA0" w14:textId="7B52DB95" w:rsidR="005379E1" w:rsidRDefault="005379E1" w:rsidP="005379E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379E1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4BEE3EF" wp14:editId="37462BF9">
            <wp:extent cx="2615119" cy="1106665"/>
            <wp:effectExtent l="0" t="0" r="0" b="0"/>
            <wp:docPr id="1343468030" name="圖片 1" descr="一張含有 文字, 字型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8030" name="圖片 1" descr="一張含有 文字, 字型, 軟體, 數字 的圖片&#10;&#10;AI 產生的內容可能不正確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49283" cy="112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932A" w14:textId="66F2E182" w:rsidR="00C01407" w:rsidRDefault="00C01407" w:rsidP="005379E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01407">
        <w:rPr>
          <w:rFonts w:ascii="Times New Roman" w:eastAsia="標楷體" w:hAnsi="Times New Roman" w:cs="Times New Roman"/>
          <w:noProof/>
        </w:rPr>
        <w:drawing>
          <wp:inline distT="0" distB="0" distL="0" distR="0" wp14:anchorId="38377A16" wp14:editId="1A8C4B51">
            <wp:extent cx="2283834" cy="2165562"/>
            <wp:effectExtent l="0" t="0" r="2540" b="6350"/>
            <wp:docPr id="979467559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67559" name="圖片 1" descr="一張含有 文字, 螢幕擷取畫面 的圖片&#10;&#10;AI 產生的內容可能不正確。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91895" cy="217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59E">
        <w:rPr>
          <w:rFonts w:ascii="Times New Roman" w:eastAsia="標楷體" w:hAnsi="Times New Roman" w:cs="Times New Roman" w:hint="eastAsia"/>
        </w:rPr>
        <w:t xml:space="preserve"> </w:t>
      </w:r>
      <w:r w:rsidR="0001059E" w:rsidRPr="0001059E">
        <w:rPr>
          <w:rFonts w:ascii="Times New Roman" w:eastAsia="標楷體" w:hAnsi="Times New Roman" w:cs="Times New Roman"/>
          <w:noProof/>
        </w:rPr>
        <w:drawing>
          <wp:inline distT="0" distB="0" distL="0" distR="0" wp14:anchorId="0EC2380F" wp14:editId="2EB0B334">
            <wp:extent cx="2033270" cy="2168484"/>
            <wp:effectExtent l="0" t="0" r="5080" b="3810"/>
            <wp:docPr id="433988784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88784" name="圖片 1" descr="一張含有 文字, 螢幕擷取畫面, 字型, 功能表 的圖片&#10;&#10;AI 產生的內容可能不正確。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41118" cy="217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B05F" w14:textId="76238B10" w:rsidR="004F3F19" w:rsidRPr="00817DD6" w:rsidRDefault="004F3F19" w:rsidP="005379E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F3F19">
        <w:rPr>
          <w:rFonts w:ascii="Times New Roman" w:eastAsia="標楷體" w:hAnsi="Times New Roman" w:cs="Times New Roman"/>
          <w:noProof/>
        </w:rPr>
        <w:drawing>
          <wp:inline distT="0" distB="0" distL="0" distR="0" wp14:anchorId="1E72E743" wp14:editId="380A09A9">
            <wp:extent cx="2418994" cy="1960400"/>
            <wp:effectExtent l="0" t="0" r="635" b="1905"/>
            <wp:docPr id="2047205389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5389" name="圖片 1" descr="一張含有 文字, 螢幕擷取畫面 的圖片&#10;&#10;AI 產生的內容可能不正確。"/>
                    <pic:cNvPicPr/>
                  </pic:nvPicPr>
                  <pic:blipFill rotWithShape="1">
                    <a:blip r:embed="rId81"/>
                    <a:srcRect b="8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097" cy="1968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4F3F19">
        <w:rPr>
          <w:rFonts w:ascii="Times New Roman" w:eastAsia="標楷體" w:hAnsi="Times New Roman" w:cs="Times New Roman"/>
          <w:noProof/>
        </w:rPr>
        <w:drawing>
          <wp:inline distT="0" distB="0" distL="0" distR="0" wp14:anchorId="4C9AD5BB" wp14:editId="4F74980D">
            <wp:extent cx="2522610" cy="1726973"/>
            <wp:effectExtent l="0" t="0" r="0" b="6985"/>
            <wp:docPr id="316215228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5228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31099" cy="173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4DE" w14:textId="4EF89216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 xml:space="preserve">Post route </w:t>
      </w:r>
      <w:r w:rsidRPr="00817DD6">
        <w:rPr>
          <w:rFonts w:ascii="Times New Roman" w:eastAsia="標楷體" w:hAnsi="Times New Roman" w:cs="Times New Roman" w:hint="eastAsia"/>
        </w:rPr>
        <w:t>的</w:t>
      </w:r>
      <w:r w:rsidRPr="00817DD6">
        <w:rPr>
          <w:rFonts w:ascii="Times New Roman" w:eastAsia="標楷體" w:hAnsi="Times New Roman" w:cs="Times New Roman" w:hint="eastAsia"/>
        </w:rPr>
        <w:t>LVS</w:t>
      </w:r>
      <w:r w:rsidRPr="00817DD6">
        <w:rPr>
          <w:rFonts w:ascii="Times New Roman" w:eastAsia="標楷體" w:hAnsi="Times New Roman" w:cs="Times New Roman" w:hint="eastAsia"/>
        </w:rPr>
        <w:t>和</w:t>
      </w:r>
      <w:r w:rsidRPr="00817DD6">
        <w:rPr>
          <w:rFonts w:ascii="Times New Roman" w:eastAsia="標楷體" w:hAnsi="Times New Roman" w:cs="Times New Roman" w:hint="eastAsia"/>
        </w:rPr>
        <w:t>DRC</w:t>
      </w:r>
      <w:r w:rsidRPr="00817DD6">
        <w:rPr>
          <w:rFonts w:ascii="Times New Roman" w:eastAsia="標楷體" w:hAnsi="Times New Roman" w:cs="Times New Roman" w:hint="eastAsia"/>
        </w:rPr>
        <w:t>不能有</w:t>
      </w:r>
      <w:r w:rsidRPr="00817DD6">
        <w:rPr>
          <w:rFonts w:ascii="Times New Roman" w:eastAsia="標楷體" w:hAnsi="Times New Roman" w:cs="Times New Roman" w:hint="eastAsia"/>
        </w:rPr>
        <w:t>violation</w:t>
      </w:r>
      <w:r w:rsidR="00B14CC0">
        <w:rPr>
          <w:rFonts w:ascii="Times New Roman" w:eastAsia="標楷體" w:hAnsi="Times New Roman" w:cs="Times New Roman" w:hint="eastAsia"/>
        </w:rPr>
        <w:t xml:space="preserve"> OK</w:t>
      </w:r>
    </w:p>
    <w:p w14:paraId="47F2D642" w14:textId="3C12A2A9" w:rsidR="00B14CC0" w:rsidRDefault="00B14CC0" w:rsidP="00B14CC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14CC0">
        <w:rPr>
          <w:rFonts w:ascii="Times New Roman" w:eastAsia="標楷體" w:hAnsi="Times New Roman" w:cs="Times New Roman"/>
          <w:noProof/>
        </w:rPr>
        <w:drawing>
          <wp:inline distT="0" distB="0" distL="0" distR="0" wp14:anchorId="7F52231F" wp14:editId="0A80B199">
            <wp:extent cx="3011570" cy="879645"/>
            <wp:effectExtent l="0" t="0" r="0" b="0"/>
            <wp:docPr id="94841325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3251" name="圖片 1" descr="一張含有 文字, 螢幕擷取畫面, 字型 的圖片&#10;&#10;AI 產生的內容可能不正確。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34458" cy="8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725">
        <w:rPr>
          <w:rFonts w:ascii="Times New Roman" w:eastAsia="標楷體" w:hAnsi="Times New Roman" w:cs="Times New Roman" w:hint="eastAsia"/>
        </w:rPr>
        <w:t xml:space="preserve"> </w:t>
      </w:r>
      <w:r w:rsidR="00745725" w:rsidRPr="00745725">
        <w:rPr>
          <w:rFonts w:ascii="Times New Roman" w:eastAsia="標楷體" w:hAnsi="Times New Roman" w:cs="Times New Roman"/>
          <w:noProof/>
        </w:rPr>
        <w:drawing>
          <wp:inline distT="0" distB="0" distL="0" distR="0" wp14:anchorId="31F6EFDB" wp14:editId="3424C18D">
            <wp:extent cx="2240550" cy="676704"/>
            <wp:effectExtent l="0" t="0" r="7620" b="9525"/>
            <wp:docPr id="113044213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4213" name="圖片 1" descr="一張含有 文字, 字型, 螢幕擷取畫面 的圖片&#10;&#10;AI 產生的內容可能不正確。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63102" cy="6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4B01" w14:textId="65AF66CD" w:rsidR="008B7906" w:rsidRPr="00817DD6" w:rsidRDefault="008B7906" w:rsidP="008B790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8B7906">
        <w:rPr>
          <w:rFonts w:ascii="Times New Roman" w:eastAsia="標楷體" w:hAnsi="Times New Roman" w:cs="Times New Roman"/>
          <w:noProof/>
        </w:rPr>
        <w:drawing>
          <wp:inline distT="0" distB="0" distL="0" distR="0" wp14:anchorId="6BCFA0AE" wp14:editId="1F4BF540">
            <wp:extent cx="3268444" cy="811958"/>
            <wp:effectExtent l="0" t="0" r="0" b="7620"/>
            <wp:docPr id="213871445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4456" name="圖片 1" descr="一張含有 文字, 螢幕擷取畫面, 字型 的圖片&#10;&#10;AI 產生的內容可能不正確。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05908" cy="82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8B7906">
        <w:rPr>
          <w:rFonts w:ascii="Times New Roman" w:eastAsia="標楷體" w:hAnsi="Times New Roman" w:cs="Times New Roman"/>
          <w:noProof/>
        </w:rPr>
        <w:drawing>
          <wp:inline distT="0" distB="0" distL="0" distR="0" wp14:anchorId="1507BE96" wp14:editId="65273A7C">
            <wp:extent cx="1824976" cy="1715006"/>
            <wp:effectExtent l="0" t="0" r="4445" b="0"/>
            <wp:docPr id="41621222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2227" name="圖片 1" descr="一張含有 文字, 螢幕擷取畫面, 字型 的圖片&#10;&#10;AI 產生的內容可能不正確。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37562" cy="172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FBF8" w14:textId="4A11D5B6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Core filler(</w:t>
      </w:r>
      <w:r w:rsidRPr="00817DD6">
        <w:rPr>
          <w:rFonts w:ascii="Times New Roman" w:eastAsia="標楷體" w:hAnsi="Times New Roman" w:cs="Times New Roman" w:hint="eastAsia"/>
        </w:rPr>
        <w:t>第</w:t>
      </w:r>
      <w:r w:rsidRPr="00817DD6">
        <w:rPr>
          <w:rFonts w:ascii="Times New Roman" w:eastAsia="標楷體" w:hAnsi="Times New Roman" w:cs="Times New Roman" w:hint="eastAsia"/>
        </w:rPr>
        <w:t>106</w:t>
      </w:r>
      <w:r w:rsidRPr="00817DD6">
        <w:rPr>
          <w:rFonts w:ascii="Times New Roman" w:eastAsia="標楷體" w:hAnsi="Times New Roman" w:cs="Times New Roman" w:hint="eastAsia"/>
        </w:rPr>
        <w:t>步）和</w:t>
      </w:r>
      <w:r w:rsidRPr="00817DD6">
        <w:rPr>
          <w:rFonts w:ascii="Times New Roman" w:eastAsia="標楷體" w:hAnsi="Times New Roman" w:cs="Times New Roman" w:hint="eastAsia"/>
        </w:rPr>
        <w:t>pad filler</w:t>
      </w:r>
      <w:r w:rsidRPr="00817DD6">
        <w:rPr>
          <w:rFonts w:ascii="Times New Roman" w:eastAsia="標楷體" w:hAnsi="Times New Roman" w:cs="Times New Roman" w:hint="eastAsia"/>
        </w:rPr>
        <w:t>（第</w:t>
      </w:r>
      <w:r w:rsidRPr="00817DD6">
        <w:rPr>
          <w:rFonts w:ascii="Times New Roman" w:eastAsia="標楷體" w:hAnsi="Times New Roman" w:cs="Times New Roman" w:hint="eastAsia"/>
        </w:rPr>
        <w:t>81</w:t>
      </w:r>
      <w:r w:rsidRPr="00817DD6">
        <w:rPr>
          <w:rFonts w:ascii="Times New Roman" w:eastAsia="標楷體" w:hAnsi="Times New Roman" w:cs="Times New Roman" w:hint="eastAsia"/>
        </w:rPr>
        <w:t>步）都要加</w:t>
      </w:r>
      <w:r w:rsidR="00973EC8">
        <w:rPr>
          <w:rFonts w:ascii="Times New Roman" w:eastAsia="標楷體" w:hAnsi="Times New Roman" w:cs="Times New Roman" w:hint="eastAsia"/>
        </w:rPr>
        <w:t xml:space="preserve"> OK</w:t>
      </w:r>
    </w:p>
    <w:p w14:paraId="508078A8" w14:textId="1DC502B2" w:rsidR="001E16B4" w:rsidRDefault="001E16B4" w:rsidP="001E16B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E16B4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01188F3" wp14:editId="1DA28CB8">
            <wp:extent cx="1254733" cy="1983833"/>
            <wp:effectExtent l="0" t="0" r="3175" b="0"/>
            <wp:docPr id="23684522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522" name="圖片 1" descr="一張含有 文字, 螢幕擷取畫面 的圖片&#10;&#10;AI 產生的內容可能不正確。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74591" cy="201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E68">
        <w:rPr>
          <w:rFonts w:ascii="Times New Roman" w:eastAsia="標楷體" w:hAnsi="Times New Roman" w:cs="Times New Roman" w:hint="eastAsia"/>
        </w:rPr>
        <w:t xml:space="preserve"> </w:t>
      </w:r>
      <w:r w:rsidR="00B93E68" w:rsidRPr="00B93E68">
        <w:rPr>
          <w:rFonts w:ascii="Times New Roman" w:eastAsia="標楷體" w:hAnsi="Times New Roman" w:cs="Times New Roman"/>
          <w:noProof/>
        </w:rPr>
        <w:drawing>
          <wp:inline distT="0" distB="0" distL="0" distR="0" wp14:anchorId="2A051618" wp14:editId="06A7158F">
            <wp:extent cx="3792643" cy="1558948"/>
            <wp:effectExtent l="0" t="0" r="0" b="3175"/>
            <wp:docPr id="1735123497" name="圖片 1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23497" name="圖片 1" descr="一張含有 文字, 軟體, 多媒體軟體, 電腦圖示 的圖片&#10;&#10;AI 產生的內容可能不正確。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00700" cy="15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74D0" w14:textId="410A1BD9" w:rsidR="00697A2B" w:rsidRPr="00973EC8" w:rsidRDefault="00614D7D" w:rsidP="00973EC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14D7D">
        <w:rPr>
          <w:rFonts w:ascii="Times New Roman" w:eastAsia="標楷體" w:hAnsi="Times New Roman" w:cs="Times New Roman"/>
          <w:noProof/>
        </w:rPr>
        <w:drawing>
          <wp:inline distT="0" distB="0" distL="0" distR="0" wp14:anchorId="062F1212" wp14:editId="2A4DFED1">
            <wp:extent cx="2441226" cy="1317413"/>
            <wp:effectExtent l="0" t="0" r="0" b="0"/>
            <wp:docPr id="197581204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2044" name="圖片 1" descr="一張含有 文字, 螢幕擷取畫面, 字型 的圖片&#10;&#10;AI 產生的內容可能不正確。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48870" cy="132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3256" w14:textId="3E1296BE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Chip area</w:t>
      </w:r>
      <w:r w:rsidRPr="00817DD6">
        <w:rPr>
          <w:rFonts w:ascii="Times New Roman" w:eastAsia="標楷體" w:hAnsi="Times New Roman" w:cs="Times New Roman" w:hint="eastAsia"/>
        </w:rPr>
        <w:t>小於</w:t>
      </w:r>
      <w:r w:rsidRPr="00817DD6">
        <w:rPr>
          <w:rFonts w:ascii="Times New Roman" w:eastAsia="標楷體" w:hAnsi="Times New Roman" w:cs="Times New Roman" w:hint="eastAsia"/>
        </w:rPr>
        <w:t>1000w</w:t>
      </w:r>
      <w:r w:rsidR="00BD6B2B">
        <w:rPr>
          <w:rFonts w:ascii="Times New Roman" w:eastAsia="標楷體" w:hAnsi="Times New Roman" w:cs="Times New Roman" w:hint="eastAsia"/>
        </w:rPr>
        <w:t xml:space="preserve"> OK</w:t>
      </w:r>
    </w:p>
    <w:p w14:paraId="7AAB1B10" w14:textId="3A29A27C" w:rsidR="009319F7" w:rsidRDefault="00DF5F0D" w:rsidP="00CF78A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F5F0D">
        <w:rPr>
          <w:rFonts w:ascii="Times New Roman" w:eastAsia="標楷體" w:hAnsi="Times New Roman" w:cs="Times New Roman"/>
          <w:noProof/>
        </w:rPr>
        <w:drawing>
          <wp:inline distT="0" distB="0" distL="0" distR="0" wp14:anchorId="6A4B4C68" wp14:editId="3105AA20">
            <wp:extent cx="3329596" cy="303819"/>
            <wp:effectExtent l="0" t="0" r="4445" b="1270"/>
            <wp:docPr id="1288085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8519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76928" cy="31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B1B4" w14:textId="23EDECE2" w:rsidR="00F81A33" w:rsidRDefault="00DF5F0D" w:rsidP="00CF78A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F5F0D">
        <w:rPr>
          <w:rFonts w:ascii="Times New Roman" w:eastAsia="標楷體" w:hAnsi="Times New Roman" w:cs="Times New Roman"/>
          <w:noProof/>
        </w:rPr>
        <w:drawing>
          <wp:inline distT="0" distB="0" distL="0" distR="0" wp14:anchorId="79A5530B" wp14:editId="3531B64C">
            <wp:extent cx="3309952" cy="1455101"/>
            <wp:effectExtent l="0" t="0" r="5080" b="0"/>
            <wp:docPr id="204654535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535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6099" cy="14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5C98" w14:textId="74B76FA7" w:rsidR="00973EC8" w:rsidRDefault="00973EC8" w:rsidP="00CF78A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73EC8">
        <w:rPr>
          <w:rFonts w:ascii="Times New Roman" w:eastAsia="標楷體" w:hAnsi="Times New Roman" w:cs="Times New Roman"/>
          <w:noProof/>
        </w:rPr>
        <w:drawing>
          <wp:inline distT="0" distB="0" distL="0" distR="0" wp14:anchorId="3C435A52" wp14:editId="28CFAD23">
            <wp:extent cx="3335527" cy="427697"/>
            <wp:effectExtent l="0" t="0" r="0" b="0"/>
            <wp:docPr id="116293615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615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23310" cy="4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8161" w14:textId="6BDE9011" w:rsidR="00973EC8" w:rsidRPr="00817DD6" w:rsidRDefault="00973EC8" w:rsidP="00CF78A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73EC8">
        <w:rPr>
          <w:rFonts w:ascii="Times New Roman" w:eastAsia="標楷體" w:hAnsi="Times New Roman" w:cs="Times New Roman"/>
          <w:noProof/>
        </w:rPr>
        <w:drawing>
          <wp:inline distT="0" distB="0" distL="0" distR="0" wp14:anchorId="5449C945" wp14:editId="68259A92">
            <wp:extent cx="3403418" cy="1643174"/>
            <wp:effectExtent l="0" t="0" r="6985" b="0"/>
            <wp:docPr id="38881840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840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19091" cy="16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CD88" w14:textId="587E1BA1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06</w:t>
      </w:r>
      <w:r w:rsidRPr="00817DD6">
        <w:rPr>
          <w:rFonts w:ascii="Times New Roman" w:eastAsia="標楷體" w:hAnsi="Times New Roman" w:cs="Times New Roman" w:hint="eastAsia"/>
        </w:rPr>
        <w:t>不能有</w:t>
      </w:r>
      <w:r w:rsidRPr="00817DD6">
        <w:rPr>
          <w:rFonts w:ascii="Times New Roman" w:eastAsia="標楷體" w:hAnsi="Times New Roman" w:cs="Times New Roman" w:hint="eastAsia"/>
        </w:rPr>
        <w:t>timing violation</w:t>
      </w:r>
      <w:r w:rsidRPr="00817DD6">
        <w:rPr>
          <w:rFonts w:ascii="Times New Roman" w:eastAsia="標楷體" w:hAnsi="Times New Roman" w:cs="Times New Roman" w:hint="eastAsia"/>
        </w:rPr>
        <w:t>、記憶體的</w:t>
      </w:r>
      <w:r w:rsidRPr="00817DD6">
        <w:rPr>
          <w:rFonts w:ascii="Times New Roman" w:eastAsia="標楷體" w:hAnsi="Times New Roman" w:cs="Times New Roman" w:hint="eastAsia"/>
        </w:rPr>
        <w:t>error</w:t>
      </w:r>
      <w:r w:rsidR="008C3798">
        <w:rPr>
          <w:rFonts w:ascii="Times New Roman" w:eastAsia="標楷體" w:hAnsi="Times New Roman" w:cs="Times New Roman" w:hint="eastAsia"/>
        </w:rPr>
        <w:t xml:space="preserve"> OK</w:t>
      </w:r>
    </w:p>
    <w:p w14:paraId="6D8C633C" w14:textId="508C474C" w:rsidR="00BD6B2B" w:rsidRPr="00817DD6" w:rsidRDefault="00BD6B2B" w:rsidP="00BD6B2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D6B2B">
        <w:rPr>
          <w:rFonts w:ascii="Times New Roman" w:eastAsia="標楷體" w:hAnsi="Times New Roman" w:cs="Times New Roman"/>
          <w:noProof/>
        </w:rPr>
        <w:drawing>
          <wp:inline distT="0" distB="0" distL="0" distR="0" wp14:anchorId="138A96F5" wp14:editId="27ED322F">
            <wp:extent cx="2696210" cy="1191217"/>
            <wp:effectExtent l="0" t="0" r="0" b="9525"/>
            <wp:docPr id="98969233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233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15635" cy="11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BD6B2B">
        <w:rPr>
          <w:rFonts w:ascii="Times New Roman" w:eastAsia="標楷體" w:hAnsi="Times New Roman" w:cs="Times New Roman"/>
          <w:noProof/>
        </w:rPr>
        <w:drawing>
          <wp:inline distT="0" distB="0" distL="0" distR="0" wp14:anchorId="30981616" wp14:editId="55941DE9">
            <wp:extent cx="3058722" cy="1199115"/>
            <wp:effectExtent l="0" t="0" r="8890" b="1270"/>
            <wp:docPr id="128995757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757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20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AE66" w14:textId="015076D9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lastRenderedPageBreak/>
        <w:t>03 06</w:t>
      </w:r>
      <w:r w:rsidRPr="00817DD6">
        <w:rPr>
          <w:rFonts w:ascii="Times New Roman" w:eastAsia="標楷體" w:hAnsi="Times New Roman" w:cs="Times New Roman" w:hint="eastAsia"/>
        </w:rPr>
        <w:t>的</w:t>
      </w:r>
      <w:r w:rsidRPr="00817DD6">
        <w:rPr>
          <w:rFonts w:ascii="Times New Roman" w:eastAsia="標楷體" w:hAnsi="Times New Roman" w:cs="Times New Roman" w:hint="eastAsia"/>
        </w:rPr>
        <w:t>latency</w:t>
      </w:r>
      <w:r w:rsidRPr="00817DD6">
        <w:rPr>
          <w:rFonts w:ascii="Times New Roman" w:eastAsia="標楷體" w:hAnsi="Times New Roman" w:cs="Times New Roman" w:hint="eastAsia"/>
        </w:rPr>
        <w:t>相同</w:t>
      </w:r>
      <w:r w:rsidR="006140AF">
        <w:rPr>
          <w:rFonts w:ascii="Times New Roman" w:eastAsia="標楷體" w:hAnsi="Times New Roman" w:cs="Times New Roman" w:hint="eastAsia"/>
        </w:rPr>
        <w:t xml:space="preserve">  OK</w:t>
      </w:r>
    </w:p>
    <w:p w14:paraId="4540EEF4" w14:textId="0D292084" w:rsidR="00A02B01" w:rsidRPr="00817DD6" w:rsidRDefault="00A02B01" w:rsidP="001141B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02B01">
        <w:rPr>
          <w:rFonts w:ascii="Times New Roman" w:eastAsia="標楷體" w:hAnsi="Times New Roman" w:cs="Times New Roman"/>
          <w:noProof/>
        </w:rPr>
        <w:drawing>
          <wp:inline distT="0" distB="0" distL="0" distR="0" wp14:anchorId="0D4A2677" wp14:editId="0568ED03">
            <wp:extent cx="2145030" cy="2628900"/>
            <wp:effectExtent l="0" t="0" r="7620" b="0"/>
            <wp:docPr id="1324906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6091" name=""/>
                    <pic:cNvPicPr/>
                  </pic:nvPicPr>
                  <pic:blipFill rotWithShape="1">
                    <a:blip r:embed="rId96"/>
                    <a:srcRect b="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18" cy="264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41B4">
        <w:rPr>
          <w:rFonts w:ascii="Times New Roman" w:eastAsia="標楷體" w:hAnsi="Times New Roman" w:cs="Times New Roman" w:hint="eastAsia"/>
        </w:rPr>
        <w:t xml:space="preserve">    </w:t>
      </w:r>
      <w:r w:rsidR="001141B4" w:rsidRPr="001141B4">
        <w:rPr>
          <w:rFonts w:ascii="Times New Roman" w:eastAsia="標楷體" w:hAnsi="Times New Roman" w:cs="Times New Roman"/>
          <w:noProof/>
        </w:rPr>
        <w:drawing>
          <wp:inline distT="0" distB="0" distL="0" distR="0" wp14:anchorId="7DD132CE" wp14:editId="41AA4255">
            <wp:extent cx="1890175" cy="2630386"/>
            <wp:effectExtent l="0" t="0" r="0" b="0"/>
            <wp:docPr id="1178321497" name="圖片 1" descr="一張含有 服裝, 樣式, 布, 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21497" name="圖片 1" descr="一張含有 服裝, 樣式, 布, 藝術 的圖片&#10;&#10;AI 產生的內容可能不正確。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12291" cy="26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0A5" w14:textId="77777777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Design</w:t>
      </w:r>
      <w:r w:rsidRPr="00817DD6">
        <w:rPr>
          <w:rFonts w:ascii="Times New Roman" w:eastAsia="標楷體" w:hAnsi="Times New Roman" w:cs="Times New Roman" w:hint="eastAsia"/>
        </w:rPr>
        <w:t>不能有特定字</w:t>
      </w:r>
    </w:p>
    <w:p w14:paraId="5134530C" w14:textId="0F660C22" w:rsidR="002D7197" w:rsidRPr="00817DD6" w:rsidRDefault="002D7197" w:rsidP="002D719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D7197">
        <w:rPr>
          <w:rFonts w:ascii="Times New Roman" w:eastAsia="標楷體" w:hAnsi="Times New Roman" w:cs="Times New Roman"/>
          <w:noProof/>
        </w:rPr>
        <w:drawing>
          <wp:inline distT="0" distB="0" distL="0" distR="0" wp14:anchorId="58EC3B4F" wp14:editId="3FBAC6A3">
            <wp:extent cx="3308984" cy="1488506"/>
            <wp:effectExtent l="0" t="0" r="6350" b="0"/>
            <wp:docPr id="144323023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023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25405" cy="14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5F64" w14:textId="3BACD1BE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>核對繳交檔案</w:t>
      </w:r>
      <w:r w:rsidRPr="00817DD6">
        <w:rPr>
          <w:rFonts w:ascii="Times New Roman" w:eastAsia="標楷體" w:hAnsi="Times New Roman" w:cs="Times New Roman" w:hint="eastAsia"/>
        </w:rPr>
        <w:t>tree</w:t>
      </w:r>
      <w:r w:rsidR="009441B6">
        <w:rPr>
          <w:rFonts w:ascii="Times New Roman" w:eastAsia="標楷體" w:hAnsi="Times New Roman" w:cs="Times New Roman" w:hint="eastAsia"/>
        </w:rPr>
        <w:t xml:space="preserve"> OK</w:t>
      </w:r>
    </w:p>
    <w:p w14:paraId="31708635" w14:textId="2F9EC857" w:rsidR="002D2BD1" w:rsidRDefault="002D2BD1" w:rsidP="00B201F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D2BD1">
        <w:rPr>
          <w:rFonts w:ascii="Times New Roman" w:eastAsia="標楷體" w:hAnsi="Times New Roman" w:cs="Times New Roman"/>
          <w:noProof/>
        </w:rPr>
        <w:drawing>
          <wp:inline distT="0" distB="0" distL="0" distR="0" wp14:anchorId="797881C7" wp14:editId="1F3AE0F7">
            <wp:extent cx="3549789" cy="329677"/>
            <wp:effectExtent l="0" t="0" r="0" b="0"/>
            <wp:docPr id="2824099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9944" name="圖片 1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5659" cy="3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5579" w14:textId="111F96E6" w:rsidR="002D2BD1" w:rsidRDefault="002D2BD1" w:rsidP="00B201F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D2BD1">
        <w:rPr>
          <w:rFonts w:ascii="Times New Roman" w:eastAsia="標楷體" w:hAnsi="Times New Roman" w:cs="Times New Roman"/>
          <w:noProof/>
        </w:rPr>
        <w:drawing>
          <wp:inline distT="0" distB="0" distL="0" distR="0" wp14:anchorId="03EC9DF2" wp14:editId="04CFE4BE">
            <wp:extent cx="3569445" cy="321953"/>
            <wp:effectExtent l="0" t="0" r="0" b="1905"/>
            <wp:docPr id="9224777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778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69441" cy="3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9FEA" w14:textId="0532328D" w:rsidR="00B201FF" w:rsidRDefault="00B201FF" w:rsidP="00B201F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201FF">
        <w:rPr>
          <w:rFonts w:ascii="Times New Roman" w:eastAsia="標楷體" w:hAnsi="Times New Roman" w:cs="Times New Roman"/>
          <w:noProof/>
        </w:rPr>
        <w:drawing>
          <wp:inline distT="0" distB="0" distL="0" distR="0" wp14:anchorId="71C9F062" wp14:editId="5538ED3C">
            <wp:extent cx="3522786" cy="364867"/>
            <wp:effectExtent l="0" t="0" r="1905" b="0"/>
            <wp:docPr id="17606475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4758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40737" cy="3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650D" w14:textId="67DD529B" w:rsidR="00B201FF" w:rsidRDefault="00B201FF" w:rsidP="00B201F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201FF">
        <w:rPr>
          <w:rFonts w:ascii="Times New Roman" w:eastAsia="標楷體" w:hAnsi="Times New Roman" w:cs="Times New Roman"/>
          <w:noProof/>
        </w:rPr>
        <w:drawing>
          <wp:inline distT="0" distB="0" distL="0" distR="0" wp14:anchorId="30B6EB30" wp14:editId="764DB021">
            <wp:extent cx="3526808" cy="1200989"/>
            <wp:effectExtent l="0" t="0" r="0" b="0"/>
            <wp:docPr id="1525884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844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66262" cy="12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5AB5" w14:textId="40AF87C6" w:rsidR="007B1EE9" w:rsidRDefault="007B1EE9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CHIP.v</w:t>
      </w:r>
      <w:r w:rsidR="00824EDB">
        <w:rPr>
          <w:rFonts w:ascii="Times New Roman" w:eastAsia="標楷體" w:hAnsi="Times New Roman" w:cs="Times New Roman" w:hint="eastAsia"/>
        </w:rPr>
        <w:t>(for 06)</w:t>
      </w:r>
      <w:r w:rsidR="00824EDB" w:rsidRPr="00824EDB">
        <w:rPr>
          <w:rFonts w:ascii="Times New Roman" w:eastAsia="標楷體" w:hAnsi="Times New Roman" w:cs="Times New Roman" w:hint="eastAsia"/>
        </w:rPr>
        <w:t xml:space="preserve"> </w:t>
      </w:r>
      <w:r w:rsidR="00824EDB">
        <w:rPr>
          <w:rFonts w:ascii="Times New Roman" w:eastAsia="標楷體" w:hAnsi="Times New Roman" w:cs="Times New Roman" w:hint="eastAsia"/>
        </w:rPr>
        <w:t>繳交檔和</w:t>
      </w:r>
      <w:r w:rsidR="00824EDB">
        <w:rPr>
          <w:rFonts w:ascii="Times New Roman" w:eastAsia="標楷體" w:hAnsi="Times New Roman" w:cs="Times New Roman" w:hint="eastAsia"/>
        </w:rPr>
        <w:t>05</w:t>
      </w:r>
      <w:r w:rsidR="00824EDB"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OK</w:t>
      </w:r>
    </w:p>
    <w:p w14:paraId="719359FE" w14:textId="41824E5D" w:rsidR="007B1EE9" w:rsidRDefault="007B1EE9" w:rsidP="007B1EE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B1EE9">
        <w:rPr>
          <w:rFonts w:ascii="Times New Roman" w:eastAsia="標楷體" w:hAnsi="Times New Roman" w:cs="Times New Roman"/>
          <w:noProof/>
        </w:rPr>
        <w:drawing>
          <wp:inline distT="0" distB="0" distL="0" distR="0" wp14:anchorId="3F0512F6" wp14:editId="070D7A3E">
            <wp:extent cx="2810096" cy="1297381"/>
            <wp:effectExtent l="0" t="0" r="9525" b="0"/>
            <wp:docPr id="8616532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532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29848" cy="13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7745" w14:textId="6BA4175D" w:rsidR="007B1EE9" w:rsidRDefault="00824EDB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CHIP.sdf (for 06)</w:t>
      </w:r>
      <w:r w:rsidRPr="00824EDB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繳交檔和</w:t>
      </w:r>
      <w:r>
        <w:rPr>
          <w:rFonts w:ascii="Times New Roman" w:eastAsia="標楷體" w:hAnsi="Times New Roman" w:cs="Times New Roman" w:hint="eastAsia"/>
        </w:rPr>
        <w:t>05</w:t>
      </w:r>
      <w:r>
        <w:rPr>
          <w:rFonts w:ascii="Times New Roman" w:eastAsia="標楷體" w:hAnsi="Times New Roman" w:cs="Times New Roman" w:hint="eastAsia"/>
        </w:rPr>
        <w:t>比對</w:t>
      </w:r>
      <w:r w:rsidR="00E94DD3">
        <w:rPr>
          <w:rFonts w:ascii="Times New Roman" w:eastAsia="標楷體" w:hAnsi="Times New Roman" w:cs="Times New Roman" w:hint="eastAsia"/>
        </w:rPr>
        <w:t xml:space="preserve"> OK</w:t>
      </w:r>
    </w:p>
    <w:p w14:paraId="2701B2D2" w14:textId="3DB5707D" w:rsidR="00975817" w:rsidRDefault="00D85A83" w:rsidP="00D85A8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85A83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4A936B6" wp14:editId="4DD25E74">
            <wp:extent cx="2869158" cy="1448012"/>
            <wp:effectExtent l="0" t="0" r="7620" b="0"/>
            <wp:docPr id="74026150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6150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79943" cy="14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ADF9" w14:textId="6919FCF0" w:rsidR="00975817" w:rsidRDefault="00401A2F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檔案</w:t>
      </w:r>
      <w:r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 w:hint="eastAsia"/>
        </w:rPr>
        <w:t>ree</w:t>
      </w:r>
    </w:p>
    <w:p w14:paraId="77AF3442" w14:textId="149F9CED" w:rsidR="00401A2F" w:rsidRDefault="001F5248" w:rsidP="001F524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F5248">
        <w:rPr>
          <w:rFonts w:ascii="Times New Roman" w:eastAsia="標楷體" w:hAnsi="Times New Roman" w:cs="Times New Roman"/>
          <w:noProof/>
        </w:rPr>
        <w:drawing>
          <wp:inline distT="0" distB="0" distL="0" distR="0" wp14:anchorId="6823A703" wp14:editId="07B4A54A">
            <wp:extent cx="2440127" cy="3931047"/>
            <wp:effectExtent l="0" t="0" r="0" b="0"/>
            <wp:docPr id="214677994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994" name="圖片 1" descr="一張含有 文字, 螢幕擷取畫面 的圖片&#10;&#10;AI 產生的內容可能不正確。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48667" cy="39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</w:t>
      </w:r>
      <w:r w:rsidRPr="001F5248">
        <w:rPr>
          <w:rFonts w:ascii="Times New Roman" w:eastAsia="標楷體" w:hAnsi="Times New Roman" w:cs="Times New Roman"/>
          <w:noProof/>
        </w:rPr>
        <w:drawing>
          <wp:inline distT="0" distB="0" distL="0" distR="0" wp14:anchorId="4A53DFFA" wp14:editId="0EC45649">
            <wp:extent cx="1657954" cy="1430020"/>
            <wp:effectExtent l="0" t="0" r="0" b="0"/>
            <wp:docPr id="1987229945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29945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65146" cy="143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46F2" w14:textId="32CD676A" w:rsidR="00EF2C86" w:rsidRDefault="00EF2C86" w:rsidP="0060433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EF2C86">
        <w:rPr>
          <w:rFonts w:ascii="Times New Roman" w:eastAsia="標楷體" w:hAnsi="Times New Roman" w:cs="Times New Roman"/>
          <w:noProof/>
        </w:rPr>
        <w:drawing>
          <wp:inline distT="0" distB="0" distL="0" distR="0" wp14:anchorId="337C5791" wp14:editId="356D0391">
            <wp:extent cx="1547628" cy="3345420"/>
            <wp:effectExtent l="0" t="0" r="0" b="7620"/>
            <wp:docPr id="969164799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64799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52244" cy="335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336">
        <w:rPr>
          <w:rFonts w:ascii="Times New Roman" w:eastAsia="標楷體" w:hAnsi="Times New Roman" w:cs="Times New Roman" w:hint="eastAsia"/>
        </w:rPr>
        <w:t xml:space="preserve">  </w:t>
      </w:r>
      <w:r w:rsidR="00604336" w:rsidRPr="00BB4252">
        <w:rPr>
          <w:rFonts w:ascii="Times New Roman" w:eastAsia="標楷體" w:hAnsi="Times New Roman" w:cs="Times New Roman"/>
          <w:noProof/>
        </w:rPr>
        <w:drawing>
          <wp:inline distT="0" distB="0" distL="0" distR="0" wp14:anchorId="0D051D89" wp14:editId="052B66E2">
            <wp:extent cx="1518699" cy="3250564"/>
            <wp:effectExtent l="0" t="0" r="5715" b="7620"/>
            <wp:docPr id="44960113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01134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08"/>
                    <a:srcRect r="3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832" cy="326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A4747" w14:textId="734CD488" w:rsidR="00BB4252" w:rsidRDefault="00BB4252" w:rsidP="00010A5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B425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FD67D9B" wp14:editId="4C192A64">
            <wp:extent cx="3395269" cy="1542567"/>
            <wp:effectExtent l="0" t="0" r="0" b="635"/>
            <wp:docPr id="1027157380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57380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13265" cy="155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A5B">
        <w:rPr>
          <w:rFonts w:ascii="Times New Roman" w:eastAsia="標楷體" w:hAnsi="Times New Roman" w:cs="Times New Roman" w:hint="eastAsia"/>
        </w:rPr>
        <w:t xml:space="preserve">  </w:t>
      </w:r>
      <w:r w:rsidR="00010A5B" w:rsidRPr="00BB4252">
        <w:rPr>
          <w:rFonts w:ascii="Times New Roman" w:eastAsia="標楷體" w:hAnsi="Times New Roman" w:cs="Times New Roman"/>
          <w:noProof/>
        </w:rPr>
        <w:drawing>
          <wp:inline distT="0" distB="0" distL="0" distR="0" wp14:anchorId="6582623C" wp14:editId="55FF8950">
            <wp:extent cx="1851104" cy="1585381"/>
            <wp:effectExtent l="0" t="0" r="0" b="0"/>
            <wp:docPr id="107206081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081" name="圖片 1" descr="一張含有 文字, 字型, 螢幕擷取畫面 的圖片&#10;&#10;AI 產生的內容可能不正確。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59063" cy="159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50BE" w14:textId="05CCF18D" w:rsidR="00151817" w:rsidRDefault="00151817" w:rsidP="00151817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05</w:t>
      </w:r>
      <w:r w:rsidR="00C4612C">
        <w:rPr>
          <w:rFonts w:ascii="Times New Roman" w:eastAsia="標楷體" w:hAnsi="Times New Roman" w:cs="Times New Roman" w:hint="eastAsia"/>
        </w:rPr>
        <w:t xml:space="preserve"> </w:t>
      </w:r>
      <w:r w:rsidR="00C4612C">
        <w:rPr>
          <w:rFonts w:ascii="Times New Roman" w:eastAsia="標楷體" w:hAnsi="Times New Roman" w:cs="Times New Roman" w:hint="eastAsia"/>
        </w:rPr>
        <w:t>的</w:t>
      </w:r>
      <w:r w:rsidR="00C4612C">
        <w:rPr>
          <w:rFonts w:ascii="Times New Roman" w:eastAsia="標楷體" w:hAnsi="Times New Roman" w:cs="Times New Roman" w:hint="eastAsia"/>
        </w:rPr>
        <w:t>CHIP.inn.dat</w:t>
      </w:r>
    </w:p>
    <w:p w14:paraId="42DF7BAA" w14:textId="1D7D6A4E" w:rsidR="00151817" w:rsidRDefault="00151817" w:rsidP="0015181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51817">
        <w:rPr>
          <w:rFonts w:ascii="Times New Roman" w:eastAsia="標楷體" w:hAnsi="Times New Roman" w:cs="Times New Roman"/>
          <w:noProof/>
        </w:rPr>
        <w:drawing>
          <wp:inline distT="0" distB="0" distL="0" distR="0" wp14:anchorId="4AD99683" wp14:editId="737E952D">
            <wp:extent cx="1473524" cy="2912690"/>
            <wp:effectExtent l="0" t="0" r="0" b="2540"/>
            <wp:docPr id="127143907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907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83688" cy="293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151817">
        <w:rPr>
          <w:rFonts w:ascii="Times New Roman" w:eastAsia="標楷體" w:hAnsi="Times New Roman" w:cs="Times New Roman"/>
          <w:noProof/>
        </w:rPr>
        <w:drawing>
          <wp:inline distT="0" distB="0" distL="0" distR="0" wp14:anchorId="6F63E416" wp14:editId="3A2CADEA">
            <wp:extent cx="1463040" cy="1386205"/>
            <wp:effectExtent l="0" t="0" r="3810" b="4445"/>
            <wp:docPr id="214738409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409" name="圖片 1" descr="一張含有 文字, 螢幕擷取畫面 的圖片&#10;&#10;AI 產生的內容可能不正確。"/>
                    <pic:cNvPicPr/>
                  </pic:nvPicPr>
                  <pic:blipFill rotWithShape="1">
                    <a:blip r:embed="rId112"/>
                    <a:srcRect r="8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966" cy="139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2D5E0" w14:textId="77777777" w:rsidR="00ED3266" w:rsidRDefault="00ED3266" w:rsidP="00ED3266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09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CHIP.inn.dat</w:t>
      </w:r>
    </w:p>
    <w:p w14:paraId="40BDC414" w14:textId="760CF9EA" w:rsidR="00ED3266" w:rsidRDefault="00122753" w:rsidP="0015181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22753">
        <w:rPr>
          <w:rFonts w:ascii="Times New Roman" w:eastAsia="標楷體" w:hAnsi="Times New Roman" w:cs="Times New Roman"/>
          <w:noProof/>
        </w:rPr>
        <w:drawing>
          <wp:inline distT="0" distB="0" distL="0" distR="0" wp14:anchorId="5AFD04E6" wp14:editId="12AA9FEC">
            <wp:extent cx="1344291" cy="2552406"/>
            <wp:effectExtent l="0" t="0" r="8890" b="635"/>
            <wp:docPr id="110199790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97903" name="圖片 1" descr="一張含有 文字, 螢幕擷取畫面, 軟體 的圖片&#10;&#10;AI 產生的內容可能不正確。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57317" cy="257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753">
        <w:rPr>
          <w:noProof/>
        </w:rPr>
        <w:t xml:space="preserve"> </w:t>
      </w:r>
      <w:r w:rsidRPr="00122753">
        <w:rPr>
          <w:rFonts w:ascii="Times New Roman" w:eastAsia="標楷體" w:hAnsi="Times New Roman" w:cs="Times New Roman"/>
          <w:noProof/>
        </w:rPr>
        <w:drawing>
          <wp:inline distT="0" distB="0" distL="0" distR="0" wp14:anchorId="6E96E32D" wp14:editId="696D6131">
            <wp:extent cx="1309106" cy="1614095"/>
            <wp:effectExtent l="0" t="0" r="5715" b="5715"/>
            <wp:docPr id="970999248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9248" name="圖片 1" descr="一張含有 文字, 螢幕擷取畫面 的圖片&#10;&#10;AI 產生的內容可能不正確。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16609" cy="162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E188" w14:textId="5ADE46AC" w:rsidR="00401A2F" w:rsidRDefault="00122753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CHIP.sdf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047B2F">
        <w:rPr>
          <w:rFonts w:ascii="Times New Roman" w:eastAsia="標楷體" w:hAnsi="Times New Roman" w:cs="Times New Roman" w:hint="eastAsia"/>
          <w:b/>
          <w:bCs/>
        </w:rPr>
        <w:t>OK</w:t>
      </w:r>
      <w:r w:rsidR="00E351B0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73BA34BC" w14:textId="35633D87" w:rsidR="00122753" w:rsidRDefault="00122753" w:rsidP="0012275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22753">
        <w:rPr>
          <w:rFonts w:ascii="Times New Roman" w:eastAsia="標楷體" w:hAnsi="Times New Roman" w:cs="Times New Roman"/>
          <w:noProof/>
        </w:rPr>
        <w:drawing>
          <wp:inline distT="0" distB="0" distL="0" distR="0" wp14:anchorId="3B3C21DC" wp14:editId="4BEF9364">
            <wp:extent cx="4064755" cy="1533313"/>
            <wp:effectExtent l="0" t="0" r="0" b="0"/>
            <wp:docPr id="783290981" name="圖片 1" descr="一張含有 文字, 字型, 網頁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90981" name="圖片 1" descr="一張含有 文字, 字型, 網頁, 軟體 的圖片&#10;&#10;AI 產生的內容可能不正確。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73561" cy="153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A511" w14:textId="017487A3" w:rsidR="00122753" w:rsidRPr="00E83BCB" w:rsidRDefault="00AE6BF4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E83BCB">
        <w:rPr>
          <w:rFonts w:ascii="Times New Roman" w:eastAsia="標楷體" w:hAnsi="Times New Roman" w:cs="Times New Roman" w:hint="eastAsia"/>
          <w:b/>
          <w:bCs/>
        </w:rPr>
        <w:lastRenderedPageBreak/>
        <w:t>CHIP.v</w:t>
      </w:r>
      <w:r w:rsidRPr="00E83BCB">
        <w:rPr>
          <w:rFonts w:ascii="Times New Roman" w:eastAsia="標楷體" w:hAnsi="Times New Roman" w:cs="Times New Roman" w:hint="eastAsia"/>
          <w:b/>
          <w:bCs/>
        </w:rPr>
        <w:t>比對</w:t>
      </w:r>
      <w:r w:rsidRPr="00E83BCB">
        <w:rPr>
          <w:rFonts w:ascii="Times New Roman" w:eastAsia="標楷體" w:hAnsi="Times New Roman" w:cs="Times New Roman" w:hint="eastAsia"/>
          <w:b/>
          <w:bCs/>
        </w:rPr>
        <w:t xml:space="preserve"> (06/05</w:t>
      </w:r>
      <w:r w:rsidRPr="00E83BCB">
        <w:rPr>
          <w:rFonts w:ascii="Times New Roman" w:eastAsia="標楷體" w:hAnsi="Times New Roman" w:cs="Times New Roman" w:hint="eastAsia"/>
          <w:b/>
          <w:bCs/>
        </w:rPr>
        <w:t>和</w:t>
      </w:r>
      <w:r w:rsidRPr="00E83BCB">
        <w:rPr>
          <w:rFonts w:ascii="Times New Roman" w:eastAsia="標楷體" w:hAnsi="Times New Roman" w:cs="Times New Roman" w:hint="eastAsia"/>
          <w:b/>
          <w:bCs/>
        </w:rPr>
        <w:t>09)</w:t>
      </w:r>
      <w:r w:rsidR="008E03AE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5EBB180F" w14:textId="6B9CAFB7" w:rsidR="00AE6BF4" w:rsidRDefault="00AE6BF4" w:rsidP="009E3F0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E6BF4">
        <w:rPr>
          <w:rFonts w:ascii="Times New Roman" w:eastAsia="標楷體" w:hAnsi="Times New Roman" w:cs="Times New Roman"/>
          <w:noProof/>
        </w:rPr>
        <w:drawing>
          <wp:inline distT="0" distB="0" distL="0" distR="0" wp14:anchorId="750DDEDD" wp14:editId="150E56FF">
            <wp:extent cx="3913009" cy="1593844"/>
            <wp:effectExtent l="0" t="0" r="0" b="6985"/>
            <wp:docPr id="5543662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627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950397" cy="16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16BB" w14:textId="5D250966" w:rsidR="00D35370" w:rsidRPr="00EC5907" w:rsidRDefault="009E3F0A" w:rsidP="00EC590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E3F0A">
        <w:rPr>
          <w:rFonts w:ascii="Times New Roman" w:eastAsia="標楷體" w:hAnsi="Times New Roman" w:cs="Times New Roman"/>
          <w:noProof/>
        </w:rPr>
        <w:drawing>
          <wp:inline distT="0" distB="0" distL="0" distR="0" wp14:anchorId="4F2E3B4C" wp14:editId="2624FD85">
            <wp:extent cx="3796837" cy="1455466"/>
            <wp:effectExtent l="0" t="0" r="0" b="0"/>
            <wp:docPr id="7303944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944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27219" cy="14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8046" w14:textId="496F287D" w:rsidR="00AE6BF4" w:rsidRDefault="000D4826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CHIP_cts.sdc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(05 vs 09)</w:t>
      </w:r>
    </w:p>
    <w:p w14:paraId="360BD6F7" w14:textId="120E3B01" w:rsidR="000D4826" w:rsidRDefault="000D4826" w:rsidP="000D482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D4826">
        <w:rPr>
          <w:rFonts w:ascii="Times New Roman" w:eastAsia="標楷體" w:hAnsi="Times New Roman" w:cs="Times New Roman"/>
          <w:noProof/>
        </w:rPr>
        <w:drawing>
          <wp:inline distT="0" distB="0" distL="0" distR="0" wp14:anchorId="46FA573A" wp14:editId="0F80B4E6">
            <wp:extent cx="4302036" cy="1526224"/>
            <wp:effectExtent l="0" t="0" r="3810" b="0"/>
            <wp:docPr id="1507268657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68657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07573" cy="15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DE50" w14:textId="452B87C0" w:rsidR="000D4826" w:rsidRDefault="003D2471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CHIP.sdc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(02 vs 09) OK</w:t>
      </w:r>
    </w:p>
    <w:p w14:paraId="55EEB0BB" w14:textId="68744261" w:rsidR="003D2471" w:rsidRDefault="003D2471" w:rsidP="003D247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D2471">
        <w:rPr>
          <w:rFonts w:ascii="Times New Roman" w:eastAsia="標楷體" w:hAnsi="Times New Roman" w:cs="Times New Roman"/>
          <w:noProof/>
        </w:rPr>
        <w:drawing>
          <wp:inline distT="0" distB="0" distL="0" distR="0" wp14:anchorId="4F23653E" wp14:editId="2E773419">
            <wp:extent cx="4165829" cy="1709558"/>
            <wp:effectExtent l="0" t="0" r="6350" b="5080"/>
            <wp:docPr id="68237854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854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93991" cy="17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845B" w14:textId="620C5175" w:rsidR="00AD7582" w:rsidRPr="003D2471" w:rsidRDefault="00AD7582" w:rsidP="003D2471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D7582">
        <w:rPr>
          <w:rFonts w:ascii="Times New Roman" w:eastAsia="標楷體" w:hAnsi="Times New Roman" w:cs="Times New Roman"/>
          <w:noProof/>
        </w:rPr>
        <w:drawing>
          <wp:inline distT="0" distB="0" distL="0" distR="0" wp14:anchorId="0D9DD138" wp14:editId="45446955">
            <wp:extent cx="4054882" cy="1509830"/>
            <wp:effectExtent l="0" t="0" r="3175" b="0"/>
            <wp:docPr id="1406709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094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74367" cy="15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1C66" w14:textId="745086C5" w:rsidR="003D2471" w:rsidRDefault="00C14260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GTE.v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>(01 vs 09)</w:t>
      </w:r>
    </w:p>
    <w:p w14:paraId="7254B083" w14:textId="1A93DF1C" w:rsidR="00C14260" w:rsidRDefault="00C14260" w:rsidP="00C1426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14260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5E2F9BB" wp14:editId="4849B2EE">
            <wp:extent cx="4378409" cy="1588041"/>
            <wp:effectExtent l="0" t="0" r="3175" b="0"/>
            <wp:docPr id="446777369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77369" name="圖片 1" descr="一張含有 文字, 字型, 數字, 軟體 的圖片&#10;&#10;AI 產生的內容可能不正確。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86708" cy="159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FA62" w14:textId="36C7CD85" w:rsidR="00C14260" w:rsidRDefault="00AD7582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CHIP.io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>(05 vs 09)</w:t>
      </w:r>
      <w:r w:rsidR="00860DF1">
        <w:rPr>
          <w:rFonts w:ascii="Times New Roman" w:eastAsia="標楷體" w:hAnsi="Times New Roman" w:cs="Times New Roman" w:hint="eastAsia"/>
        </w:rPr>
        <w:t xml:space="preserve"> OK</w:t>
      </w:r>
    </w:p>
    <w:p w14:paraId="23CE6DEE" w14:textId="5AFA564C" w:rsidR="008A7C14" w:rsidRPr="009F01BE" w:rsidRDefault="00AD7582" w:rsidP="009F01BE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AD7582">
        <w:rPr>
          <w:rFonts w:ascii="Times New Roman" w:eastAsia="標楷體" w:hAnsi="Times New Roman" w:cs="Times New Roman"/>
          <w:noProof/>
        </w:rPr>
        <w:drawing>
          <wp:inline distT="0" distB="0" distL="0" distR="0" wp14:anchorId="3A301067" wp14:editId="6CCF0082">
            <wp:extent cx="3277284" cy="1250980"/>
            <wp:effectExtent l="0" t="0" r="0" b="6350"/>
            <wp:docPr id="1981486508" name="圖片 1" descr="一張含有 文字, 字型, 數字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86508" name="圖片 1" descr="一張含有 文字, 字型, 數字, 網頁 的圖片&#10;&#10;AI 產生的內容可能不正確。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301334" cy="12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C14" w:rsidRPr="008A7C14">
        <w:rPr>
          <w:rFonts w:ascii="Times New Roman" w:eastAsia="標楷體" w:hAnsi="Times New Roman" w:cs="Times New Roman"/>
        </w:rPr>
        <w:drawing>
          <wp:inline distT="0" distB="0" distL="0" distR="0" wp14:anchorId="56C9951E" wp14:editId="6DB8BA7C">
            <wp:extent cx="3261184" cy="1643991"/>
            <wp:effectExtent l="0" t="0" r="0" b="0"/>
            <wp:docPr id="183497445" name="圖片 1" descr="一張含有 文字, 數字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445" name="圖片 1" descr="一張含有 文字, 數字, 字型, 軟體 的圖片&#10;&#10;AI 產生的內容可能不正確。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79744" cy="16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0145" w14:textId="1E78AD38" w:rsidR="00AD7582" w:rsidRDefault="00C741AC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CHIP_cts.sdc</w:t>
      </w:r>
      <w:r>
        <w:rPr>
          <w:rFonts w:ascii="Times New Roman" w:eastAsia="標楷體" w:hAnsi="Times New Roman" w:cs="Times New Roman" w:hint="eastAsia"/>
        </w:rPr>
        <w:t>比對</w:t>
      </w:r>
      <w:r>
        <w:rPr>
          <w:rFonts w:ascii="Times New Roman" w:eastAsia="標楷體" w:hAnsi="Times New Roman" w:cs="Times New Roman" w:hint="eastAsia"/>
        </w:rPr>
        <w:t xml:space="preserve"> (05 vs 09) OK</w:t>
      </w:r>
    </w:p>
    <w:p w14:paraId="2A1A6113" w14:textId="5E4CB185" w:rsidR="00C741AC" w:rsidRDefault="00C741AC" w:rsidP="00C741A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741AC">
        <w:rPr>
          <w:rFonts w:ascii="Times New Roman" w:eastAsia="標楷體" w:hAnsi="Times New Roman" w:cs="Times New Roman"/>
          <w:noProof/>
        </w:rPr>
        <w:drawing>
          <wp:inline distT="0" distB="0" distL="0" distR="0" wp14:anchorId="3F432F75" wp14:editId="3993709A">
            <wp:extent cx="4214557" cy="1642574"/>
            <wp:effectExtent l="0" t="0" r="0" b="0"/>
            <wp:docPr id="6886079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079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23604" cy="16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BB69" w14:textId="130B8AFB" w:rsidR="009F01BE" w:rsidRDefault="009F01BE" w:rsidP="00C741AC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9F01BE">
        <w:rPr>
          <w:rFonts w:ascii="Times New Roman" w:eastAsia="標楷體" w:hAnsi="Times New Roman" w:cs="Times New Roman"/>
        </w:rPr>
        <w:drawing>
          <wp:inline distT="0" distB="0" distL="0" distR="0" wp14:anchorId="3CDF8B50" wp14:editId="012D011C">
            <wp:extent cx="4140560" cy="1487136"/>
            <wp:effectExtent l="0" t="0" r="0" b="0"/>
            <wp:docPr id="1288299893" name="圖片 1" descr="一張含有 文字, 字型, 數字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99893" name="圖片 1" descr="一張含有 文字, 字型, 數字, 網頁 的圖片&#10;&#10;AI 產生的內容可能不正確。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48730" cy="149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147B" w14:textId="6A6F63B9" w:rsidR="00C741AC" w:rsidRDefault="00C741AC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CHIP.sdc</w:t>
      </w:r>
      <w:r w:rsidR="00111727">
        <w:rPr>
          <w:rFonts w:ascii="Times New Roman" w:eastAsia="標楷體" w:hAnsi="Times New Roman" w:cs="Times New Roman" w:hint="eastAsia"/>
        </w:rPr>
        <w:t xml:space="preserve">  (05 vs 09) OK</w:t>
      </w:r>
    </w:p>
    <w:p w14:paraId="5F5C4E4D" w14:textId="629F409E" w:rsidR="00111727" w:rsidRDefault="00111727" w:rsidP="00A051E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11727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27EC631" wp14:editId="29855DF8">
            <wp:extent cx="4034849" cy="1988125"/>
            <wp:effectExtent l="0" t="0" r="3810" b="0"/>
            <wp:docPr id="92300748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0748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043410" cy="19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13D0" w14:textId="7939BAC4" w:rsidR="00C741AC" w:rsidRPr="00CA0BEF" w:rsidRDefault="00C741AC" w:rsidP="00CA0BEF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CHIP.io</w:t>
      </w:r>
      <w:r w:rsidR="00CA0BEF">
        <w:rPr>
          <w:rFonts w:ascii="Times New Roman" w:eastAsia="標楷體" w:hAnsi="Times New Roman" w:cs="Times New Roman" w:hint="eastAsia"/>
        </w:rPr>
        <w:t xml:space="preserve"> </w:t>
      </w:r>
      <w:r w:rsidR="00D71834">
        <w:rPr>
          <w:rFonts w:ascii="Times New Roman" w:eastAsia="標楷體" w:hAnsi="Times New Roman" w:cs="Times New Roman" w:hint="eastAsia"/>
        </w:rPr>
        <w:t xml:space="preserve"> </w:t>
      </w:r>
      <w:r w:rsidR="00CA0BEF">
        <w:rPr>
          <w:rFonts w:ascii="Times New Roman" w:eastAsia="標楷體" w:hAnsi="Times New Roman" w:cs="Times New Roman" w:hint="eastAsia"/>
        </w:rPr>
        <w:t>(05 vs 09) OK</w:t>
      </w:r>
      <w:r w:rsidR="00E824E6">
        <w:rPr>
          <w:rFonts w:ascii="Times New Roman" w:eastAsia="標楷體" w:hAnsi="Times New Roman" w:cs="Times New Roman" w:hint="eastAsia"/>
        </w:rPr>
        <w:t xml:space="preserve"> OK</w:t>
      </w:r>
    </w:p>
    <w:p w14:paraId="7936B0BE" w14:textId="617E5A11" w:rsidR="00CA0BEF" w:rsidRDefault="00CA0BEF" w:rsidP="00D7183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A0BEF">
        <w:rPr>
          <w:rFonts w:ascii="Times New Roman" w:eastAsia="標楷體" w:hAnsi="Times New Roman" w:cs="Times New Roman"/>
          <w:noProof/>
        </w:rPr>
        <w:drawing>
          <wp:inline distT="0" distB="0" distL="0" distR="0" wp14:anchorId="47522966" wp14:editId="01ED378A">
            <wp:extent cx="3616467" cy="1357643"/>
            <wp:effectExtent l="0" t="0" r="3175" b="0"/>
            <wp:docPr id="850457995" name="圖片 1" descr="一張含有 文字, 字型, 數字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7995" name="圖片 1" descr="一張含有 文字, 字型, 數字, 網頁 的圖片&#10;&#10;AI 產生的內容可能不正確。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48797" cy="13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8205" w14:textId="1CA731EE" w:rsidR="00E824E6" w:rsidRDefault="00E824E6" w:rsidP="00D71834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E824E6">
        <w:rPr>
          <w:rFonts w:ascii="Times New Roman" w:eastAsia="標楷體" w:hAnsi="Times New Roman" w:cs="Times New Roman"/>
        </w:rPr>
        <w:drawing>
          <wp:inline distT="0" distB="0" distL="0" distR="0" wp14:anchorId="55332BFC" wp14:editId="08BB8EB5">
            <wp:extent cx="3527195" cy="1765619"/>
            <wp:effectExtent l="0" t="0" r="0" b="6350"/>
            <wp:docPr id="2077218074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18074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540530" cy="17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A7E" w14:textId="0F6B67E1" w:rsidR="00C741AC" w:rsidRPr="004C0360" w:rsidRDefault="00C741AC" w:rsidP="004C036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CHIP.v</w:t>
      </w:r>
      <w:r w:rsidR="00D71834">
        <w:rPr>
          <w:rFonts w:ascii="Times New Roman" w:eastAsia="標楷體" w:hAnsi="Times New Roman" w:cs="Times New Roman"/>
        </w:rPr>
        <w:tab/>
      </w:r>
      <w:r w:rsidR="00D71834">
        <w:rPr>
          <w:rFonts w:ascii="Times New Roman" w:eastAsia="標楷體" w:hAnsi="Times New Roman" w:cs="Times New Roman" w:hint="eastAsia"/>
        </w:rPr>
        <w:t>(05 vs 09) OK</w:t>
      </w:r>
      <w:r w:rsidR="00D35370">
        <w:rPr>
          <w:rFonts w:ascii="Times New Roman" w:eastAsia="標楷體" w:hAnsi="Times New Roman" w:cs="Times New Roman" w:hint="eastAsia"/>
        </w:rPr>
        <w:t xml:space="preserve"> OK</w:t>
      </w:r>
      <w:r w:rsidR="00796BC7">
        <w:rPr>
          <w:rFonts w:ascii="Times New Roman" w:eastAsia="標楷體" w:hAnsi="Times New Roman" w:cs="Times New Roman" w:hint="eastAsia"/>
        </w:rPr>
        <w:t xml:space="preserve"> </w:t>
      </w:r>
      <w:r w:rsidR="00D35370">
        <w:rPr>
          <w:rFonts w:ascii="Times New Roman" w:eastAsia="標楷體" w:hAnsi="Times New Roman" w:cs="Times New Roman" w:hint="eastAsia"/>
        </w:rPr>
        <w:t>(</w:t>
      </w:r>
      <w:r w:rsidR="00D35370">
        <w:rPr>
          <w:rFonts w:ascii="Times New Roman" w:eastAsia="標楷體" w:hAnsi="Times New Roman" w:cs="Times New Roman" w:hint="eastAsia"/>
        </w:rPr>
        <w:t>也和重新匯出的比對過了</w:t>
      </w:r>
      <w:r w:rsidR="00D35370">
        <w:rPr>
          <w:rFonts w:ascii="Times New Roman" w:eastAsia="標楷體" w:hAnsi="Times New Roman" w:cs="Times New Roman" w:hint="eastAsia"/>
        </w:rPr>
        <w:t>)</w:t>
      </w:r>
    </w:p>
    <w:p w14:paraId="342E55BF" w14:textId="393F1365" w:rsidR="00D71834" w:rsidRDefault="00D71834" w:rsidP="00D7183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71834">
        <w:rPr>
          <w:rFonts w:ascii="Times New Roman" w:eastAsia="標楷體" w:hAnsi="Times New Roman" w:cs="Times New Roman"/>
          <w:noProof/>
        </w:rPr>
        <w:drawing>
          <wp:inline distT="0" distB="0" distL="0" distR="0" wp14:anchorId="416AB844" wp14:editId="23C4F080">
            <wp:extent cx="3102045" cy="1533238"/>
            <wp:effectExtent l="0" t="0" r="3175" b="0"/>
            <wp:docPr id="100153070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070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25712" cy="15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B6E">
        <w:rPr>
          <w:rFonts w:ascii="Times New Roman" w:eastAsia="標楷體" w:hAnsi="Times New Roman" w:cs="Times New Roman" w:hint="eastAsia"/>
        </w:rPr>
        <w:t xml:space="preserve"> </w:t>
      </w:r>
      <w:r w:rsidR="007C6B6E" w:rsidRPr="007C6B6E">
        <w:rPr>
          <w:rFonts w:ascii="Times New Roman" w:eastAsia="標楷體" w:hAnsi="Times New Roman" w:cs="Times New Roman"/>
        </w:rPr>
        <w:drawing>
          <wp:inline distT="0" distB="0" distL="0" distR="0" wp14:anchorId="43D7CD94" wp14:editId="48F66FF8">
            <wp:extent cx="3065619" cy="1507912"/>
            <wp:effectExtent l="0" t="0" r="1905" b="0"/>
            <wp:docPr id="1685509458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9458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87234" cy="15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B2C1" w14:textId="08CCFE5C" w:rsidR="004C0360" w:rsidRDefault="004C0360" w:rsidP="00D7183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4C0360">
        <w:rPr>
          <w:rFonts w:ascii="Times New Roman" w:eastAsia="標楷體" w:hAnsi="Times New Roman" w:cs="Times New Roman"/>
          <w:noProof/>
        </w:rPr>
        <w:drawing>
          <wp:inline distT="0" distB="0" distL="0" distR="0" wp14:anchorId="54AD90A6" wp14:editId="25A9A898">
            <wp:extent cx="3045053" cy="1448626"/>
            <wp:effectExtent l="0" t="0" r="3175" b="0"/>
            <wp:docPr id="746616550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6550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068771" cy="145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7DA">
        <w:rPr>
          <w:rFonts w:ascii="Times New Roman" w:eastAsia="標楷體" w:hAnsi="Times New Roman" w:cs="Times New Roman" w:hint="eastAsia"/>
        </w:rPr>
        <w:t xml:space="preserve"> </w:t>
      </w:r>
      <w:r w:rsidR="00444CAE">
        <w:rPr>
          <w:rFonts w:ascii="Times New Roman" w:eastAsia="標楷體" w:hAnsi="Times New Roman" w:cs="Times New Roman" w:hint="eastAsia"/>
        </w:rPr>
        <w:t xml:space="preserve"> </w:t>
      </w:r>
      <w:r w:rsidR="001427DA" w:rsidRPr="00444CAE">
        <w:rPr>
          <w:rFonts w:ascii="Times New Roman" w:eastAsia="標楷體" w:hAnsi="Times New Roman" w:cs="Times New Roman"/>
        </w:rPr>
        <w:drawing>
          <wp:inline distT="0" distB="0" distL="0" distR="0" wp14:anchorId="4AEC196B" wp14:editId="5E98038C">
            <wp:extent cx="2956581" cy="1461341"/>
            <wp:effectExtent l="0" t="0" r="0" b="5715"/>
            <wp:docPr id="111300941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941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965545" cy="146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C67F" w14:textId="434E4C0B" w:rsidR="00C741AC" w:rsidRPr="0054243D" w:rsidRDefault="00C741AC" w:rsidP="0054243D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BC41B9">
        <w:rPr>
          <w:rFonts w:ascii="Times New Roman" w:eastAsia="標楷體" w:hAnsi="Times New Roman" w:cs="Times New Roman" w:hint="eastAsia"/>
          <w:b/>
          <w:bCs/>
        </w:rPr>
        <w:t>CHIP.sdf</w:t>
      </w:r>
      <w:r w:rsidR="000446A1" w:rsidRPr="00BC41B9">
        <w:rPr>
          <w:rFonts w:ascii="Times New Roman" w:eastAsia="標楷體" w:hAnsi="Times New Roman" w:cs="Times New Roman" w:hint="eastAsia"/>
          <w:b/>
          <w:bCs/>
        </w:rPr>
        <w:t xml:space="preserve">  (05 vs 09) OK</w:t>
      </w:r>
      <w:r w:rsidR="0054243D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54243D">
        <w:rPr>
          <w:rFonts w:ascii="Times New Roman" w:eastAsia="標楷體" w:hAnsi="Times New Roman" w:cs="Times New Roman" w:hint="eastAsia"/>
        </w:rPr>
        <w:t>(</w:t>
      </w:r>
      <w:r w:rsidR="0054243D">
        <w:rPr>
          <w:rFonts w:ascii="Times New Roman" w:eastAsia="標楷體" w:hAnsi="Times New Roman" w:cs="Times New Roman" w:hint="eastAsia"/>
        </w:rPr>
        <w:t>也和重新匯出的比對過了</w:t>
      </w:r>
      <w:r w:rsidR="0054243D">
        <w:rPr>
          <w:rFonts w:ascii="Times New Roman" w:eastAsia="標楷體" w:hAnsi="Times New Roman" w:cs="Times New Roman" w:hint="eastAsia"/>
        </w:rPr>
        <w:t>)</w:t>
      </w:r>
    </w:p>
    <w:p w14:paraId="6342836C" w14:textId="2489A362" w:rsidR="00516477" w:rsidRDefault="00516477" w:rsidP="00A3592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16477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F4DA5C4" wp14:editId="2381D7CC">
            <wp:extent cx="4150551" cy="1764757"/>
            <wp:effectExtent l="0" t="0" r="2540" b="6985"/>
            <wp:docPr id="644577519" name="圖片 1" descr="一張含有 文字, 字型, 數字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77519" name="圖片 1" descr="一張含有 文字, 字型, 數字, 網頁 的圖片&#10;&#10;AI 產生的內容可能不正確。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162375" cy="17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79A4" w14:textId="71615598" w:rsidR="008B444A" w:rsidRDefault="008B444A" w:rsidP="00A35925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8B444A">
        <w:rPr>
          <w:rFonts w:ascii="Times New Roman" w:eastAsia="標楷體" w:hAnsi="Times New Roman" w:cs="Times New Roman"/>
        </w:rPr>
        <w:drawing>
          <wp:inline distT="0" distB="0" distL="0" distR="0" wp14:anchorId="3E1D9BAF" wp14:editId="2F1C969F">
            <wp:extent cx="3733572" cy="1886406"/>
            <wp:effectExtent l="0" t="0" r="635" b="0"/>
            <wp:docPr id="76527304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304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742221" cy="189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730E" w14:textId="1F2C734F" w:rsidR="00A35925" w:rsidRDefault="00A35925" w:rsidP="00A3592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A35925">
        <w:rPr>
          <w:rFonts w:ascii="Times New Roman" w:eastAsia="標楷體" w:hAnsi="Times New Roman" w:cs="Times New Roman"/>
          <w:noProof/>
        </w:rPr>
        <w:drawing>
          <wp:inline distT="0" distB="0" distL="0" distR="0" wp14:anchorId="0750670F" wp14:editId="2012E573">
            <wp:extent cx="3964166" cy="1530973"/>
            <wp:effectExtent l="0" t="0" r="0" b="0"/>
            <wp:docPr id="31026886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68861" name="圖片 1" descr="一張含有 文字, 螢幕擷取畫面, 字型 的圖片&#10;&#10;AI 產生的內容可能不正確。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992139" cy="154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2159" w14:textId="3EFDFB14" w:rsidR="0054243D" w:rsidRDefault="0054243D" w:rsidP="00A3592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4243D">
        <w:rPr>
          <w:rFonts w:ascii="Times New Roman" w:eastAsia="標楷體" w:hAnsi="Times New Roman" w:cs="Times New Roman"/>
          <w:noProof/>
        </w:rPr>
        <w:drawing>
          <wp:inline distT="0" distB="0" distL="0" distR="0" wp14:anchorId="3096008A" wp14:editId="678072E4">
            <wp:extent cx="4238613" cy="1941111"/>
            <wp:effectExtent l="0" t="0" r="0" b="2540"/>
            <wp:docPr id="187178214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8214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255761" cy="194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8CE0" w14:textId="6A2035D5" w:rsidR="00440E9B" w:rsidRDefault="00440E9B" w:rsidP="00A35925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440E9B">
        <w:rPr>
          <w:rFonts w:ascii="Times New Roman" w:eastAsia="標楷體" w:hAnsi="Times New Roman" w:cs="Times New Roman"/>
        </w:rPr>
        <w:drawing>
          <wp:inline distT="0" distB="0" distL="0" distR="0" wp14:anchorId="70BE0B03" wp14:editId="59C3729A">
            <wp:extent cx="4095834" cy="2156320"/>
            <wp:effectExtent l="0" t="0" r="0" b="0"/>
            <wp:docPr id="11362309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0974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109059" cy="21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E126" w14:textId="6E743840" w:rsidR="0090718F" w:rsidRPr="00436F8A" w:rsidRDefault="00C175E6" w:rsidP="00436F8A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C175E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6546B87" wp14:editId="785AD5F3">
            <wp:extent cx="4226343" cy="2021909"/>
            <wp:effectExtent l="0" t="0" r="3175" b="0"/>
            <wp:docPr id="155608744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744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242207" cy="20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6A47" w14:textId="3D0152EC" w:rsidR="00C741AC" w:rsidRDefault="00436F8A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eport</w:t>
      </w:r>
      <w:r>
        <w:rPr>
          <w:rFonts w:ascii="Times New Roman" w:eastAsia="標楷體" w:hAnsi="Times New Roman" w:cs="Times New Roman" w:hint="eastAsia"/>
        </w:rPr>
        <w:t>比對</w:t>
      </w:r>
    </w:p>
    <w:p w14:paraId="665C4D21" w14:textId="751E3605" w:rsidR="00436F8A" w:rsidRDefault="00436F8A" w:rsidP="00436F8A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436F8A">
        <w:rPr>
          <w:rFonts w:ascii="Times New Roman" w:eastAsia="標楷體" w:hAnsi="Times New Roman" w:cs="Times New Roman"/>
        </w:rPr>
        <w:drawing>
          <wp:inline distT="0" distB="0" distL="0" distR="0" wp14:anchorId="230B63F1" wp14:editId="0FDB50B3">
            <wp:extent cx="4224244" cy="1992652"/>
            <wp:effectExtent l="0" t="0" r="5080" b="7620"/>
            <wp:docPr id="1280133833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3833" name="圖片 1" descr="一張含有 文字, 字型, 數字, 軟體 的圖片&#10;&#10;AI 產生的內容可能不正確。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241059" cy="20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E958" w14:textId="77777777" w:rsidR="00436F8A" w:rsidRPr="00C75DB4" w:rsidRDefault="00436F8A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</w:p>
    <w:sectPr w:rsidR="00436F8A" w:rsidRPr="00C75DB4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CB99" w14:textId="77777777" w:rsidR="00AF3714" w:rsidRDefault="00AF3714" w:rsidP="005C49D9">
      <w:pPr>
        <w:spacing w:after="0" w:line="240" w:lineRule="auto"/>
      </w:pPr>
      <w:r>
        <w:separator/>
      </w:r>
    </w:p>
  </w:endnote>
  <w:endnote w:type="continuationSeparator" w:id="0">
    <w:p w14:paraId="1D573DE9" w14:textId="77777777" w:rsidR="00AF3714" w:rsidRDefault="00AF3714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A077" w14:textId="77777777" w:rsidR="00AF3714" w:rsidRDefault="00AF3714" w:rsidP="005C49D9">
      <w:pPr>
        <w:spacing w:after="0" w:line="240" w:lineRule="auto"/>
      </w:pPr>
      <w:r>
        <w:separator/>
      </w:r>
    </w:p>
  </w:footnote>
  <w:footnote w:type="continuationSeparator" w:id="0">
    <w:p w14:paraId="4230BE74" w14:textId="77777777" w:rsidR="00AF3714" w:rsidRDefault="00AF3714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7D4"/>
    <w:multiLevelType w:val="hybridMultilevel"/>
    <w:tmpl w:val="337A29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4CBA"/>
    <w:multiLevelType w:val="hybridMultilevel"/>
    <w:tmpl w:val="A7C60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F3490"/>
    <w:multiLevelType w:val="hybridMultilevel"/>
    <w:tmpl w:val="3BF0BB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0362236">
    <w:abstractNumId w:val="3"/>
  </w:num>
  <w:num w:numId="2" w16cid:durableId="859244840">
    <w:abstractNumId w:val="1"/>
  </w:num>
  <w:num w:numId="3" w16cid:durableId="1888177304">
    <w:abstractNumId w:val="6"/>
  </w:num>
  <w:num w:numId="4" w16cid:durableId="1260674920">
    <w:abstractNumId w:val="2"/>
  </w:num>
  <w:num w:numId="5" w16cid:durableId="935945272">
    <w:abstractNumId w:val="5"/>
  </w:num>
  <w:num w:numId="6" w16cid:durableId="1106579990">
    <w:abstractNumId w:val="7"/>
  </w:num>
  <w:num w:numId="7" w16cid:durableId="192571460">
    <w:abstractNumId w:val="4"/>
  </w:num>
  <w:num w:numId="8" w16cid:durableId="1438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02E9F"/>
    <w:rsid w:val="0000758B"/>
    <w:rsid w:val="0000764F"/>
    <w:rsid w:val="0001059E"/>
    <w:rsid w:val="00010A5B"/>
    <w:rsid w:val="00012ACB"/>
    <w:rsid w:val="00015241"/>
    <w:rsid w:val="000174BD"/>
    <w:rsid w:val="00017A7C"/>
    <w:rsid w:val="00017C67"/>
    <w:rsid w:val="00021D7E"/>
    <w:rsid w:val="00027C04"/>
    <w:rsid w:val="000319C2"/>
    <w:rsid w:val="000376D1"/>
    <w:rsid w:val="00040289"/>
    <w:rsid w:val="00040FAA"/>
    <w:rsid w:val="00043530"/>
    <w:rsid w:val="000436A0"/>
    <w:rsid w:val="000446A1"/>
    <w:rsid w:val="00047B2F"/>
    <w:rsid w:val="000505D5"/>
    <w:rsid w:val="0005196F"/>
    <w:rsid w:val="000673A3"/>
    <w:rsid w:val="0008118D"/>
    <w:rsid w:val="000814DF"/>
    <w:rsid w:val="000839BE"/>
    <w:rsid w:val="00084061"/>
    <w:rsid w:val="000914DB"/>
    <w:rsid w:val="00093272"/>
    <w:rsid w:val="0009752E"/>
    <w:rsid w:val="000A0167"/>
    <w:rsid w:val="000A3015"/>
    <w:rsid w:val="000A4260"/>
    <w:rsid w:val="000A4D0A"/>
    <w:rsid w:val="000A640C"/>
    <w:rsid w:val="000B132C"/>
    <w:rsid w:val="000B185F"/>
    <w:rsid w:val="000B51A2"/>
    <w:rsid w:val="000B5D22"/>
    <w:rsid w:val="000C4924"/>
    <w:rsid w:val="000C4C3F"/>
    <w:rsid w:val="000D20EA"/>
    <w:rsid w:val="000D4826"/>
    <w:rsid w:val="000D526C"/>
    <w:rsid w:val="000D74EA"/>
    <w:rsid w:val="000E07E9"/>
    <w:rsid w:val="000E1086"/>
    <w:rsid w:val="000E1B49"/>
    <w:rsid w:val="000E20C7"/>
    <w:rsid w:val="000E5A29"/>
    <w:rsid w:val="000F19D5"/>
    <w:rsid w:val="000F7511"/>
    <w:rsid w:val="0010093D"/>
    <w:rsid w:val="00105EAC"/>
    <w:rsid w:val="00110BC1"/>
    <w:rsid w:val="00111727"/>
    <w:rsid w:val="001141B4"/>
    <w:rsid w:val="00122753"/>
    <w:rsid w:val="00122D55"/>
    <w:rsid w:val="001251D6"/>
    <w:rsid w:val="001254F2"/>
    <w:rsid w:val="00126FAE"/>
    <w:rsid w:val="00130E95"/>
    <w:rsid w:val="001427DA"/>
    <w:rsid w:val="00143BA4"/>
    <w:rsid w:val="00145966"/>
    <w:rsid w:val="00151817"/>
    <w:rsid w:val="0015651E"/>
    <w:rsid w:val="001571B2"/>
    <w:rsid w:val="00157417"/>
    <w:rsid w:val="00161871"/>
    <w:rsid w:val="0016411D"/>
    <w:rsid w:val="00170EC4"/>
    <w:rsid w:val="00171810"/>
    <w:rsid w:val="00172AFC"/>
    <w:rsid w:val="00172BC3"/>
    <w:rsid w:val="00180013"/>
    <w:rsid w:val="00184588"/>
    <w:rsid w:val="0018583E"/>
    <w:rsid w:val="00185BCC"/>
    <w:rsid w:val="00192C9F"/>
    <w:rsid w:val="00192E98"/>
    <w:rsid w:val="00193E40"/>
    <w:rsid w:val="001963ED"/>
    <w:rsid w:val="001963F6"/>
    <w:rsid w:val="001965E4"/>
    <w:rsid w:val="001B64BC"/>
    <w:rsid w:val="001B6B60"/>
    <w:rsid w:val="001B716A"/>
    <w:rsid w:val="001C209F"/>
    <w:rsid w:val="001C3F5C"/>
    <w:rsid w:val="001D34FF"/>
    <w:rsid w:val="001D4F1D"/>
    <w:rsid w:val="001E10AC"/>
    <w:rsid w:val="001E16B4"/>
    <w:rsid w:val="001E2D30"/>
    <w:rsid w:val="001E377B"/>
    <w:rsid w:val="001E6554"/>
    <w:rsid w:val="001F3F4D"/>
    <w:rsid w:val="001F5248"/>
    <w:rsid w:val="002048C0"/>
    <w:rsid w:val="00206A7A"/>
    <w:rsid w:val="00215C13"/>
    <w:rsid w:val="0022011B"/>
    <w:rsid w:val="00232164"/>
    <w:rsid w:val="00232765"/>
    <w:rsid w:val="00236102"/>
    <w:rsid w:val="00236514"/>
    <w:rsid w:val="00240FB7"/>
    <w:rsid w:val="00243EF7"/>
    <w:rsid w:val="00245F6D"/>
    <w:rsid w:val="00247395"/>
    <w:rsid w:val="00255266"/>
    <w:rsid w:val="00260F04"/>
    <w:rsid w:val="002627E8"/>
    <w:rsid w:val="002632BF"/>
    <w:rsid w:val="002649D4"/>
    <w:rsid w:val="0027291B"/>
    <w:rsid w:val="00275393"/>
    <w:rsid w:val="00276E6D"/>
    <w:rsid w:val="00281185"/>
    <w:rsid w:val="00287DFF"/>
    <w:rsid w:val="002910D8"/>
    <w:rsid w:val="002923AD"/>
    <w:rsid w:val="00292EAB"/>
    <w:rsid w:val="00293BE0"/>
    <w:rsid w:val="002B2147"/>
    <w:rsid w:val="002B3169"/>
    <w:rsid w:val="002B3F96"/>
    <w:rsid w:val="002B4001"/>
    <w:rsid w:val="002B431A"/>
    <w:rsid w:val="002B693A"/>
    <w:rsid w:val="002B734A"/>
    <w:rsid w:val="002D2BD1"/>
    <w:rsid w:val="002D7197"/>
    <w:rsid w:val="002E455C"/>
    <w:rsid w:val="002E6C30"/>
    <w:rsid w:val="003028FE"/>
    <w:rsid w:val="003055E7"/>
    <w:rsid w:val="00307F74"/>
    <w:rsid w:val="003107A5"/>
    <w:rsid w:val="00311A66"/>
    <w:rsid w:val="00313879"/>
    <w:rsid w:val="00313DAD"/>
    <w:rsid w:val="00316AF6"/>
    <w:rsid w:val="00325F04"/>
    <w:rsid w:val="003308E0"/>
    <w:rsid w:val="00341F2A"/>
    <w:rsid w:val="00345272"/>
    <w:rsid w:val="00347DD4"/>
    <w:rsid w:val="00352C5A"/>
    <w:rsid w:val="00360CA0"/>
    <w:rsid w:val="00362A82"/>
    <w:rsid w:val="00371AA2"/>
    <w:rsid w:val="00376950"/>
    <w:rsid w:val="003851D4"/>
    <w:rsid w:val="003917D2"/>
    <w:rsid w:val="0039269A"/>
    <w:rsid w:val="003A467B"/>
    <w:rsid w:val="003A5A3F"/>
    <w:rsid w:val="003A6ED8"/>
    <w:rsid w:val="003B1E0D"/>
    <w:rsid w:val="003B30C8"/>
    <w:rsid w:val="003B367B"/>
    <w:rsid w:val="003B62AD"/>
    <w:rsid w:val="003B7108"/>
    <w:rsid w:val="003B7952"/>
    <w:rsid w:val="003C500D"/>
    <w:rsid w:val="003C6D1F"/>
    <w:rsid w:val="003C7C81"/>
    <w:rsid w:val="003D0AED"/>
    <w:rsid w:val="003D1C83"/>
    <w:rsid w:val="003D2471"/>
    <w:rsid w:val="003D7E33"/>
    <w:rsid w:val="003F3D00"/>
    <w:rsid w:val="003F5819"/>
    <w:rsid w:val="00401A2F"/>
    <w:rsid w:val="00403D58"/>
    <w:rsid w:val="0040473B"/>
    <w:rsid w:val="00407169"/>
    <w:rsid w:val="00407BD7"/>
    <w:rsid w:val="0042546A"/>
    <w:rsid w:val="00426320"/>
    <w:rsid w:val="004340CE"/>
    <w:rsid w:val="00436F8A"/>
    <w:rsid w:val="00437D6A"/>
    <w:rsid w:val="00440E9B"/>
    <w:rsid w:val="00441604"/>
    <w:rsid w:val="00442B04"/>
    <w:rsid w:val="00443BA5"/>
    <w:rsid w:val="00444CAE"/>
    <w:rsid w:val="00450212"/>
    <w:rsid w:val="004507B8"/>
    <w:rsid w:val="00454D7D"/>
    <w:rsid w:val="004553FB"/>
    <w:rsid w:val="004621DF"/>
    <w:rsid w:val="0046254A"/>
    <w:rsid w:val="00464234"/>
    <w:rsid w:val="0047405C"/>
    <w:rsid w:val="004A393A"/>
    <w:rsid w:val="004A7F73"/>
    <w:rsid w:val="004C0360"/>
    <w:rsid w:val="004C0B07"/>
    <w:rsid w:val="004C132D"/>
    <w:rsid w:val="004C2A8E"/>
    <w:rsid w:val="004C4C66"/>
    <w:rsid w:val="004E3170"/>
    <w:rsid w:val="004E32E8"/>
    <w:rsid w:val="004F0591"/>
    <w:rsid w:val="004F2E87"/>
    <w:rsid w:val="004F3F19"/>
    <w:rsid w:val="004F692D"/>
    <w:rsid w:val="004F717C"/>
    <w:rsid w:val="005034EF"/>
    <w:rsid w:val="00511ED1"/>
    <w:rsid w:val="005137CE"/>
    <w:rsid w:val="00516477"/>
    <w:rsid w:val="0051740A"/>
    <w:rsid w:val="00530827"/>
    <w:rsid w:val="00534D5F"/>
    <w:rsid w:val="005379E1"/>
    <w:rsid w:val="0054243D"/>
    <w:rsid w:val="00544AE8"/>
    <w:rsid w:val="005452DD"/>
    <w:rsid w:val="00551881"/>
    <w:rsid w:val="00555012"/>
    <w:rsid w:val="00555895"/>
    <w:rsid w:val="005568A9"/>
    <w:rsid w:val="00557599"/>
    <w:rsid w:val="00557671"/>
    <w:rsid w:val="00560086"/>
    <w:rsid w:val="00563285"/>
    <w:rsid w:val="00565EC9"/>
    <w:rsid w:val="005713C2"/>
    <w:rsid w:val="00584592"/>
    <w:rsid w:val="00586AC3"/>
    <w:rsid w:val="00592332"/>
    <w:rsid w:val="00595C90"/>
    <w:rsid w:val="005A1363"/>
    <w:rsid w:val="005B5386"/>
    <w:rsid w:val="005C1909"/>
    <w:rsid w:val="005C3754"/>
    <w:rsid w:val="005C49D9"/>
    <w:rsid w:val="005C585B"/>
    <w:rsid w:val="005D4F99"/>
    <w:rsid w:val="005D50A0"/>
    <w:rsid w:val="005D5970"/>
    <w:rsid w:val="005D6049"/>
    <w:rsid w:val="005D6F3B"/>
    <w:rsid w:val="005E19DA"/>
    <w:rsid w:val="005F2535"/>
    <w:rsid w:val="005F4570"/>
    <w:rsid w:val="005F4F9F"/>
    <w:rsid w:val="00604336"/>
    <w:rsid w:val="006140AF"/>
    <w:rsid w:val="00614D7D"/>
    <w:rsid w:val="0062502B"/>
    <w:rsid w:val="006279C3"/>
    <w:rsid w:val="00631C01"/>
    <w:rsid w:val="00633FE9"/>
    <w:rsid w:val="00640A6C"/>
    <w:rsid w:val="00640D8E"/>
    <w:rsid w:val="00647F00"/>
    <w:rsid w:val="00653859"/>
    <w:rsid w:val="006543E7"/>
    <w:rsid w:val="00663555"/>
    <w:rsid w:val="0066388B"/>
    <w:rsid w:val="00665617"/>
    <w:rsid w:val="00670FA3"/>
    <w:rsid w:val="00681A3C"/>
    <w:rsid w:val="006943EC"/>
    <w:rsid w:val="00696F3D"/>
    <w:rsid w:val="00697A2B"/>
    <w:rsid w:val="006A1BF2"/>
    <w:rsid w:val="006B1A14"/>
    <w:rsid w:val="006B43DC"/>
    <w:rsid w:val="006D33B7"/>
    <w:rsid w:val="006D7EF8"/>
    <w:rsid w:val="006E2A7F"/>
    <w:rsid w:val="006E6BF4"/>
    <w:rsid w:val="006F2074"/>
    <w:rsid w:val="006F3BD0"/>
    <w:rsid w:val="006F4C68"/>
    <w:rsid w:val="007001CB"/>
    <w:rsid w:val="007008E1"/>
    <w:rsid w:val="007034AB"/>
    <w:rsid w:val="0071440C"/>
    <w:rsid w:val="00715954"/>
    <w:rsid w:val="00727592"/>
    <w:rsid w:val="00735E58"/>
    <w:rsid w:val="00736BC6"/>
    <w:rsid w:val="00736D8C"/>
    <w:rsid w:val="00745725"/>
    <w:rsid w:val="00747B36"/>
    <w:rsid w:val="00751259"/>
    <w:rsid w:val="00753F18"/>
    <w:rsid w:val="00770E51"/>
    <w:rsid w:val="0078242C"/>
    <w:rsid w:val="00791BE8"/>
    <w:rsid w:val="00796BC7"/>
    <w:rsid w:val="007A5034"/>
    <w:rsid w:val="007B0C33"/>
    <w:rsid w:val="007B1EE9"/>
    <w:rsid w:val="007B4BC3"/>
    <w:rsid w:val="007B5CEB"/>
    <w:rsid w:val="007C44EB"/>
    <w:rsid w:val="007C4FBD"/>
    <w:rsid w:val="007C6621"/>
    <w:rsid w:val="007C6B6E"/>
    <w:rsid w:val="007C7D40"/>
    <w:rsid w:val="007D01EB"/>
    <w:rsid w:val="007D23C4"/>
    <w:rsid w:val="007E0C09"/>
    <w:rsid w:val="007F5574"/>
    <w:rsid w:val="007F76B8"/>
    <w:rsid w:val="00806431"/>
    <w:rsid w:val="00817DD6"/>
    <w:rsid w:val="00824A78"/>
    <w:rsid w:val="00824EDB"/>
    <w:rsid w:val="00825C39"/>
    <w:rsid w:val="00826055"/>
    <w:rsid w:val="00840FAC"/>
    <w:rsid w:val="00844816"/>
    <w:rsid w:val="00845A10"/>
    <w:rsid w:val="008575AD"/>
    <w:rsid w:val="00860DF1"/>
    <w:rsid w:val="00861CDC"/>
    <w:rsid w:val="00865237"/>
    <w:rsid w:val="0087107C"/>
    <w:rsid w:val="00875DAF"/>
    <w:rsid w:val="0088684D"/>
    <w:rsid w:val="0088740D"/>
    <w:rsid w:val="008955C4"/>
    <w:rsid w:val="008976D5"/>
    <w:rsid w:val="008A078C"/>
    <w:rsid w:val="008A2481"/>
    <w:rsid w:val="008A6EDF"/>
    <w:rsid w:val="008A7C14"/>
    <w:rsid w:val="008B0A07"/>
    <w:rsid w:val="008B38C7"/>
    <w:rsid w:val="008B4073"/>
    <w:rsid w:val="008B444A"/>
    <w:rsid w:val="008B7906"/>
    <w:rsid w:val="008C02A7"/>
    <w:rsid w:val="008C2B45"/>
    <w:rsid w:val="008C3798"/>
    <w:rsid w:val="008D3CDA"/>
    <w:rsid w:val="008E03AE"/>
    <w:rsid w:val="008E6925"/>
    <w:rsid w:val="008F100F"/>
    <w:rsid w:val="008F6E33"/>
    <w:rsid w:val="008F7526"/>
    <w:rsid w:val="0090146C"/>
    <w:rsid w:val="009017E8"/>
    <w:rsid w:val="00904566"/>
    <w:rsid w:val="0090718F"/>
    <w:rsid w:val="009168FB"/>
    <w:rsid w:val="0091796F"/>
    <w:rsid w:val="009319F7"/>
    <w:rsid w:val="0094161D"/>
    <w:rsid w:val="009441B6"/>
    <w:rsid w:val="009450F0"/>
    <w:rsid w:val="00953E89"/>
    <w:rsid w:val="0095440D"/>
    <w:rsid w:val="00961884"/>
    <w:rsid w:val="00961F24"/>
    <w:rsid w:val="009648AE"/>
    <w:rsid w:val="00971E90"/>
    <w:rsid w:val="00973EC8"/>
    <w:rsid w:val="00975817"/>
    <w:rsid w:val="00976F10"/>
    <w:rsid w:val="00981C27"/>
    <w:rsid w:val="00983B82"/>
    <w:rsid w:val="00985591"/>
    <w:rsid w:val="00997A00"/>
    <w:rsid w:val="009B18BC"/>
    <w:rsid w:val="009B38E3"/>
    <w:rsid w:val="009D078C"/>
    <w:rsid w:val="009D44C4"/>
    <w:rsid w:val="009D5931"/>
    <w:rsid w:val="009D6F00"/>
    <w:rsid w:val="009E209F"/>
    <w:rsid w:val="009E3F0A"/>
    <w:rsid w:val="009E438F"/>
    <w:rsid w:val="009F01BE"/>
    <w:rsid w:val="00A000F8"/>
    <w:rsid w:val="00A02B01"/>
    <w:rsid w:val="00A051ED"/>
    <w:rsid w:val="00A10A7C"/>
    <w:rsid w:val="00A12E6A"/>
    <w:rsid w:val="00A20C8D"/>
    <w:rsid w:val="00A23876"/>
    <w:rsid w:val="00A35925"/>
    <w:rsid w:val="00A5794D"/>
    <w:rsid w:val="00A6200C"/>
    <w:rsid w:val="00A62647"/>
    <w:rsid w:val="00A64D1A"/>
    <w:rsid w:val="00A662DD"/>
    <w:rsid w:val="00A70830"/>
    <w:rsid w:val="00A71EE6"/>
    <w:rsid w:val="00A72605"/>
    <w:rsid w:val="00A76D4A"/>
    <w:rsid w:val="00A7747A"/>
    <w:rsid w:val="00A825CE"/>
    <w:rsid w:val="00A87E19"/>
    <w:rsid w:val="00A91504"/>
    <w:rsid w:val="00A92B23"/>
    <w:rsid w:val="00AB132A"/>
    <w:rsid w:val="00AB60CD"/>
    <w:rsid w:val="00AC05C3"/>
    <w:rsid w:val="00AD3311"/>
    <w:rsid w:val="00AD4888"/>
    <w:rsid w:val="00AD7582"/>
    <w:rsid w:val="00AE6BF4"/>
    <w:rsid w:val="00AF0FCC"/>
    <w:rsid w:val="00AF2ACE"/>
    <w:rsid w:val="00AF3714"/>
    <w:rsid w:val="00AF7F9C"/>
    <w:rsid w:val="00B042E4"/>
    <w:rsid w:val="00B04AFE"/>
    <w:rsid w:val="00B07B5B"/>
    <w:rsid w:val="00B109A0"/>
    <w:rsid w:val="00B14221"/>
    <w:rsid w:val="00B14CC0"/>
    <w:rsid w:val="00B172BA"/>
    <w:rsid w:val="00B178AE"/>
    <w:rsid w:val="00B201FF"/>
    <w:rsid w:val="00B22E45"/>
    <w:rsid w:val="00B25329"/>
    <w:rsid w:val="00B42EE1"/>
    <w:rsid w:val="00B53D15"/>
    <w:rsid w:val="00B60EFB"/>
    <w:rsid w:val="00B72497"/>
    <w:rsid w:val="00B725CA"/>
    <w:rsid w:val="00B749F9"/>
    <w:rsid w:val="00B74F87"/>
    <w:rsid w:val="00B76787"/>
    <w:rsid w:val="00B80084"/>
    <w:rsid w:val="00B85657"/>
    <w:rsid w:val="00B904B1"/>
    <w:rsid w:val="00B93E68"/>
    <w:rsid w:val="00B9400B"/>
    <w:rsid w:val="00B94075"/>
    <w:rsid w:val="00B9788D"/>
    <w:rsid w:val="00BA0FCF"/>
    <w:rsid w:val="00BA17EC"/>
    <w:rsid w:val="00BA47A4"/>
    <w:rsid w:val="00BA4801"/>
    <w:rsid w:val="00BA7B59"/>
    <w:rsid w:val="00BB1F5C"/>
    <w:rsid w:val="00BB4252"/>
    <w:rsid w:val="00BB6DA1"/>
    <w:rsid w:val="00BC1C00"/>
    <w:rsid w:val="00BC2BDB"/>
    <w:rsid w:val="00BC41B9"/>
    <w:rsid w:val="00BC4FCF"/>
    <w:rsid w:val="00BC7B96"/>
    <w:rsid w:val="00BC7D1C"/>
    <w:rsid w:val="00BD659C"/>
    <w:rsid w:val="00BD6B2B"/>
    <w:rsid w:val="00BE08D5"/>
    <w:rsid w:val="00BE31FA"/>
    <w:rsid w:val="00BF3B54"/>
    <w:rsid w:val="00BF4A08"/>
    <w:rsid w:val="00C00DBE"/>
    <w:rsid w:val="00C01407"/>
    <w:rsid w:val="00C03CE5"/>
    <w:rsid w:val="00C05361"/>
    <w:rsid w:val="00C14260"/>
    <w:rsid w:val="00C175E6"/>
    <w:rsid w:val="00C31126"/>
    <w:rsid w:val="00C36F7E"/>
    <w:rsid w:val="00C420BA"/>
    <w:rsid w:val="00C439A6"/>
    <w:rsid w:val="00C4612C"/>
    <w:rsid w:val="00C515D8"/>
    <w:rsid w:val="00C55631"/>
    <w:rsid w:val="00C61F4F"/>
    <w:rsid w:val="00C6275A"/>
    <w:rsid w:val="00C6351D"/>
    <w:rsid w:val="00C669E8"/>
    <w:rsid w:val="00C71E88"/>
    <w:rsid w:val="00C72D94"/>
    <w:rsid w:val="00C7314F"/>
    <w:rsid w:val="00C741AC"/>
    <w:rsid w:val="00C75DB4"/>
    <w:rsid w:val="00C77C2B"/>
    <w:rsid w:val="00C82F76"/>
    <w:rsid w:val="00CA0BEF"/>
    <w:rsid w:val="00CA27CB"/>
    <w:rsid w:val="00CA612B"/>
    <w:rsid w:val="00CB0FC3"/>
    <w:rsid w:val="00CB4D72"/>
    <w:rsid w:val="00CB5A36"/>
    <w:rsid w:val="00CB5AA8"/>
    <w:rsid w:val="00CC0753"/>
    <w:rsid w:val="00CC47AA"/>
    <w:rsid w:val="00CC4A57"/>
    <w:rsid w:val="00CE1ACC"/>
    <w:rsid w:val="00CE74DB"/>
    <w:rsid w:val="00CF1172"/>
    <w:rsid w:val="00CF5884"/>
    <w:rsid w:val="00CF78A0"/>
    <w:rsid w:val="00D13258"/>
    <w:rsid w:val="00D1459B"/>
    <w:rsid w:val="00D161B0"/>
    <w:rsid w:val="00D163A6"/>
    <w:rsid w:val="00D17340"/>
    <w:rsid w:val="00D276BC"/>
    <w:rsid w:val="00D30AD2"/>
    <w:rsid w:val="00D3260B"/>
    <w:rsid w:val="00D35370"/>
    <w:rsid w:val="00D562DC"/>
    <w:rsid w:val="00D620ED"/>
    <w:rsid w:val="00D630C6"/>
    <w:rsid w:val="00D63505"/>
    <w:rsid w:val="00D71834"/>
    <w:rsid w:val="00D80DD7"/>
    <w:rsid w:val="00D81561"/>
    <w:rsid w:val="00D81D43"/>
    <w:rsid w:val="00D85A83"/>
    <w:rsid w:val="00D90846"/>
    <w:rsid w:val="00D9178A"/>
    <w:rsid w:val="00D93E38"/>
    <w:rsid w:val="00DA309A"/>
    <w:rsid w:val="00DA550D"/>
    <w:rsid w:val="00DB0BCB"/>
    <w:rsid w:val="00DB57D9"/>
    <w:rsid w:val="00DB73CF"/>
    <w:rsid w:val="00DC11BD"/>
    <w:rsid w:val="00DC3382"/>
    <w:rsid w:val="00DC4E12"/>
    <w:rsid w:val="00DC4E61"/>
    <w:rsid w:val="00DD75E3"/>
    <w:rsid w:val="00DF4328"/>
    <w:rsid w:val="00DF5F0D"/>
    <w:rsid w:val="00E001AC"/>
    <w:rsid w:val="00E02D48"/>
    <w:rsid w:val="00E04026"/>
    <w:rsid w:val="00E1070E"/>
    <w:rsid w:val="00E128AE"/>
    <w:rsid w:val="00E13951"/>
    <w:rsid w:val="00E16C08"/>
    <w:rsid w:val="00E211F9"/>
    <w:rsid w:val="00E21EA1"/>
    <w:rsid w:val="00E225B5"/>
    <w:rsid w:val="00E2594C"/>
    <w:rsid w:val="00E2639B"/>
    <w:rsid w:val="00E279C1"/>
    <w:rsid w:val="00E3350C"/>
    <w:rsid w:val="00E351B0"/>
    <w:rsid w:val="00E430F4"/>
    <w:rsid w:val="00E47112"/>
    <w:rsid w:val="00E52039"/>
    <w:rsid w:val="00E62F85"/>
    <w:rsid w:val="00E6396B"/>
    <w:rsid w:val="00E6443D"/>
    <w:rsid w:val="00E67238"/>
    <w:rsid w:val="00E76A55"/>
    <w:rsid w:val="00E824E6"/>
    <w:rsid w:val="00E83039"/>
    <w:rsid w:val="00E83BCB"/>
    <w:rsid w:val="00E94DD3"/>
    <w:rsid w:val="00EA3AB7"/>
    <w:rsid w:val="00EA453E"/>
    <w:rsid w:val="00EA617B"/>
    <w:rsid w:val="00EC0192"/>
    <w:rsid w:val="00EC5907"/>
    <w:rsid w:val="00ED3266"/>
    <w:rsid w:val="00ED6725"/>
    <w:rsid w:val="00EE0111"/>
    <w:rsid w:val="00EE2616"/>
    <w:rsid w:val="00EE2E5F"/>
    <w:rsid w:val="00EE6C56"/>
    <w:rsid w:val="00EF2C86"/>
    <w:rsid w:val="00EF76D3"/>
    <w:rsid w:val="00EF7812"/>
    <w:rsid w:val="00F139E4"/>
    <w:rsid w:val="00F20923"/>
    <w:rsid w:val="00F20BA1"/>
    <w:rsid w:val="00F264D3"/>
    <w:rsid w:val="00F3177E"/>
    <w:rsid w:val="00F32A19"/>
    <w:rsid w:val="00F42A1B"/>
    <w:rsid w:val="00F42B5C"/>
    <w:rsid w:val="00F45239"/>
    <w:rsid w:val="00F47B0A"/>
    <w:rsid w:val="00F5242A"/>
    <w:rsid w:val="00F527ED"/>
    <w:rsid w:val="00F6548D"/>
    <w:rsid w:val="00F7066C"/>
    <w:rsid w:val="00F71CAC"/>
    <w:rsid w:val="00F72D3D"/>
    <w:rsid w:val="00F74166"/>
    <w:rsid w:val="00F7662F"/>
    <w:rsid w:val="00F81A33"/>
    <w:rsid w:val="00F81E65"/>
    <w:rsid w:val="00F8317D"/>
    <w:rsid w:val="00F8399D"/>
    <w:rsid w:val="00F855AD"/>
    <w:rsid w:val="00F85C36"/>
    <w:rsid w:val="00F866FC"/>
    <w:rsid w:val="00F8688A"/>
    <w:rsid w:val="00F91C29"/>
    <w:rsid w:val="00FB1B5C"/>
    <w:rsid w:val="00FB67B4"/>
    <w:rsid w:val="00FD2C9E"/>
    <w:rsid w:val="00FE2FF2"/>
    <w:rsid w:val="00FE31D8"/>
    <w:rsid w:val="00FE40D2"/>
    <w:rsid w:val="00FE5A3B"/>
    <w:rsid w:val="00FE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A016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A0167"/>
    <w:rPr>
      <w:rFonts w:ascii="細明體" w:eastAsia="細明體" w:hAnsi="細明體" w:cs="細明體"/>
      <w:sz w:val="24"/>
      <w:szCs w:val="24"/>
    </w:rPr>
  </w:style>
  <w:style w:type="character" w:customStyle="1" w:styleId="relative">
    <w:name w:val="relative"/>
    <w:basedOn w:val="a0"/>
    <w:rsid w:val="003C7C81"/>
  </w:style>
  <w:style w:type="paragraph" w:customStyle="1" w:styleId="not-prose">
    <w:name w:val="not-prose"/>
    <w:basedOn w:val="a"/>
    <w:rsid w:val="003C7C8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Hyperlink"/>
    <w:basedOn w:val="a0"/>
    <w:uiPriority w:val="99"/>
    <w:unhideWhenUsed/>
    <w:rsid w:val="008F6E3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theme" Target="theme/theme1.xml"/><Relationship Id="rId7" Type="http://schemas.openxmlformats.org/officeDocument/2006/relationships/hyperlink" Target="https://chatgpt.com/share/690f211a-8adc-8004-9052-f7f5d272c175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4074</TotalTime>
  <Pages>20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556</cp:revision>
  <dcterms:created xsi:type="dcterms:W3CDTF">2025-09-23T04:52:00Z</dcterms:created>
  <dcterms:modified xsi:type="dcterms:W3CDTF">2025-12-01T03:42:00Z</dcterms:modified>
</cp:coreProperties>
</file>