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D0EF" w14:textId="2E8584A1" w:rsidR="00785991" w:rsidRDefault="0039474F" w:rsidP="00722A08">
      <w:pPr>
        <w:pStyle w:val="a9"/>
        <w:numPr>
          <w:ilvl w:val="0"/>
          <w:numId w:val="2"/>
        </w:numPr>
      </w:pPr>
      <w:r>
        <w:t>H</w:t>
      </w:r>
      <w:r>
        <w:rPr>
          <w:rFonts w:hint="eastAsia"/>
        </w:rPr>
        <w:t xml:space="preserve">alo: </w:t>
      </w:r>
      <w:r w:rsidR="00722A08">
        <w:rPr>
          <w:rFonts w:hint="eastAsia"/>
        </w:rPr>
        <w:t>250</w:t>
      </w:r>
    </w:p>
    <w:p w14:paraId="29E8EA42" w14:textId="4A08AB73" w:rsidR="003E6554" w:rsidRDefault="003E6554" w:rsidP="003E6554">
      <w:pPr>
        <w:pStyle w:val="a9"/>
        <w:ind w:left="370"/>
        <w:jc w:val="center"/>
        <w:rPr>
          <w:rFonts w:hint="eastAsia"/>
        </w:rPr>
      </w:pPr>
      <w:r w:rsidRPr="003E6554">
        <w:drawing>
          <wp:inline distT="0" distB="0" distL="0" distR="0" wp14:anchorId="49A639B6" wp14:editId="5A45A5C7">
            <wp:extent cx="4196908" cy="337244"/>
            <wp:effectExtent l="0" t="0" r="0" b="5715"/>
            <wp:docPr id="3667779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77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91" cy="34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BDE4" w14:textId="56EE2BE6" w:rsidR="00722A08" w:rsidRDefault="00B844BA" w:rsidP="00722A08">
      <w:pPr>
        <w:pStyle w:val="a9"/>
        <w:ind w:left="370"/>
        <w:jc w:val="center"/>
      </w:pPr>
      <w:r w:rsidRPr="00B844BA">
        <w:drawing>
          <wp:inline distT="0" distB="0" distL="0" distR="0" wp14:anchorId="41D826EF" wp14:editId="458B1654">
            <wp:extent cx="3827903" cy="2225933"/>
            <wp:effectExtent l="0" t="0" r="1270" b="3175"/>
            <wp:docPr id="309598241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98241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179" cy="223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6B2">
        <w:rPr>
          <w:rFonts w:hint="eastAsia"/>
        </w:rPr>
        <w:t xml:space="preserve"> </w:t>
      </w:r>
      <w:r w:rsidR="003216AB" w:rsidRPr="003216AB">
        <w:drawing>
          <wp:inline distT="0" distB="0" distL="0" distR="0" wp14:anchorId="0A170A9F" wp14:editId="0ADAF671">
            <wp:extent cx="2158177" cy="2176736"/>
            <wp:effectExtent l="0" t="0" r="0" b="0"/>
            <wp:docPr id="1917860107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60107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8769" cy="218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6FCC" w14:textId="644FA278" w:rsidR="00556DF0" w:rsidRDefault="00556DF0" w:rsidP="00722A08">
      <w:pPr>
        <w:pStyle w:val="a9"/>
        <w:ind w:left="370"/>
        <w:jc w:val="center"/>
      </w:pPr>
      <w:r w:rsidRPr="00556DF0">
        <w:drawing>
          <wp:inline distT="0" distB="0" distL="0" distR="0" wp14:anchorId="1C23225D" wp14:editId="7F6BA1F2">
            <wp:extent cx="3887598" cy="1537804"/>
            <wp:effectExtent l="0" t="0" r="0" b="5715"/>
            <wp:docPr id="52099063" name="圖片 1" descr="一張含有 文字, 字型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9063" name="圖片 1" descr="一張含有 文字, 字型, 數字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6501" cy="154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7D7">
        <w:rPr>
          <w:rFonts w:hint="eastAsia"/>
        </w:rPr>
        <w:t xml:space="preserve"> </w:t>
      </w:r>
    </w:p>
    <w:p w14:paraId="7584B62E" w14:textId="556501F0" w:rsidR="003C620B" w:rsidRDefault="003C620B" w:rsidP="00722A08">
      <w:pPr>
        <w:pStyle w:val="a9"/>
        <w:ind w:left="370"/>
        <w:jc w:val="center"/>
        <w:rPr>
          <w:rFonts w:hint="eastAsia"/>
        </w:rPr>
      </w:pPr>
      <w:r w:rsidRPr="003C620B">
        <w:drawing>
          <wp:inline distT="0" distB="0" distL="0" distR="0" wp14:anchorId="1F084748" wp14:editId="55A6D294">
            <wp:extent cx="3789542" cy="1352373"/>
            <wp:effectExtent l="0" t="0" r="1905" b="635"/>
            <wp:docPr id="9430025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02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7457" cy="135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0A77" w14:textId="4A59C3EA" w:rsidR="00722A08" w:rsidRDefault="00146B42" w:rsidP="00722A08">
      <w:pPr>
        <w:pStyle w:val="a9"/>
        <w:numPr>
          <w:ilvl w:val="0"/>
          <w:numId w:val="2"/>
        </w:numPr>
      </w:pPr>
      <w:r>
        <w:rPr>
          <w:rFonts w:hint="eastAsia"/>
        </w:rPr>
        <w:t>注意事項</w:t>
      </w:r>
    </w:p>
    <w:p w14:paraId="6726B67F" w14:textId="1922A70D" w:rsidR="00146B42" w:rsidRDefault="00146B42" w:rsidP="00146B42">
      <w:pPr>
        <w:pStyle w:val="a9"/>
        <w:ind w:left="370"/>
        <w:jc w:val="center"/>
        <w:rPr>
          <w:rFonts w:hint="eastAsia"/>
        </w:rPr>
      </w:pPr>
      <w:r w:rsidRPr="00146B42">
        <w:drawing>
          <wp:inline distT="0" distB="0" distL="0" distR="0" wp14:anchorId="616F522C" wp14:editId="41D955AE">
            <wp:extent cx="3386662" cy="1190477"/>
            <wp:effectExtent l="0" t="0" r="4445" b="0"/>
            <wp:docPr id="157069515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9515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6014" cy="119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AEA5" w14:textId="13D8AEE8" w:rsidR="00146B42" w:rsidRDefault="005A33A6" w:rsidP="00722A08">
      <w:pPr>
        <w:pStyle w:val="a9"/>
        <w:numPr>
          <w:ilvl w:val="0"/>
          <w:numId w:val="2"/>
        </w:numPr>
      </w:pPr>
      <w:r>
        <w:t>P</w:t>
      </w:r>
      <w:r>
        <w:rPr>
          <w:rFonts w:hint="eastAsia"/>
        </w:rPr>
        <w:t>art 5</w:t>
      </w:r>
      <w:r w:rsidR="00A11712">
        <w:rPr>
          <w:rFonts w:hint="eastAsia"/>
        </w:rPr>
        <w:t>- 26</w:t>
      </w:r>
    </w:p>
    <w:p w14:paraId="58719418" w14:textId="4808DADE" w:rsidR="005A33A6" w:rsidRDefault="005A33A6" w:rsidP="005A33A6">
      <w:pPr>
        <w:pStyle w:val="a9"/>
        <w:ind w:left="370"/>
        <w:jc w:val="center"/>
      </w:pPr>
      <w:r w:rsidRPr="005A33A6">
        <w:drawing>
          <wp:inline distT="0" distB="0" distL="0" distR="0" wp14:anchorId="16C140FB" wp14:editId="5874466D">
            <wp:extent cx="2949163" cy="1558272"/>
            <wp:effectExtent l="0" t="0" r="3810" b="4445"/>
            <wp:docPr id="175639844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9844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264" cy="157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1CC6" w14:textId="06E7B328" w:rsidR="00AC5D7E" w:rsidRDefault="00AC5D7E" w:rsidP="005A33A6">
      <w:pPr>
        <w:pStyle w:val="a9"/>
        <w:ind w:left="370"/>
        <w:jc w:val="center"/>
        <w:rPr>
          <w:rFonts w:hint="eastAsia"/>
        </w:rPr>
      </w:pPr>
      <w:r w:rsidRPr="00AC5D7E">
        <w:lastRenderedPageBreak/>
        <w:drawing>
          <wp:inline distT="0" distB="0" distL="0" distR="0" wp14:anchorId="01D0BA36" wp14:editId="16FC6CC7">
            <wp:extent cx="3757854" cy="1451653"/>
            <wp:effectExtent l="0" t="0" r="0" b="0"/>
            <wp:docPr id="354944716" name="圖片 1" descr="一張含有 文字, 數字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44716" name="圖片 1" descr="一張含有 文字, 數字, 軟體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5030" cy="14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3C9E" w14:textId="2191D26F" w:rsidR="005A33A6" w:rsidRDefault="00A2127C" w:rsidP="00722A08">
      <w:pPr>
        <w:pStyle w:val="a9"/>
        <w:numPr>
          <w:ilvl w:val="0"/>
          <w:numId w:val="2"/>
        </w:numPr>
      </w:pPr>
      <w:r>
        <w:rPr>
          <w:rFonts w:hint="eastAsia"/>
        </w:rPr>
        <w:t>Part 5 -27</w:t>
      </w:r>
    </w:p>
    <w:p w14:paraId="441BBFC9" w14:textId="5FE17088" w:rsidR="00416FF8" w:rsidRDefault="00416FF8" w:rsidP="00416FF8">
      <w:pPr>
        <w:pStyle w:val="a9"/>
        <w:ind w:left="370"/>
        <w:jc w:val="center"/>
        <w:rPr>
          <w:rFonts w:hint="eastAsia"/>
        </w:rPr>
      </w:pPr>
      <w:r w:rsidRPr="00416FF8">
        <w:drawing>
          <wp:inline distT="0" distB="0" distL="0" distR="0" wp14:anchorId="66A6E9F8" wp14:editId="59B53C6F">
            <wp:extent cx="4191602" cy="2272420"/>
            <wp:effectExtent l="0" t="0" r="0" b="0"/>
            <wp:docPr id="1208140253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40253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2324" cy="22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BA11" w14:textId="1AADB4F6" w:rsidR="00A2127C" w:rsidRDefault="00A2127C" w:rsidP="00722A08">
      <w:pPr>
        <w:pStyle w:val="a9"/>
        <w:numPr>
          <w:ilvl w:val="0"/>
          <w:numId w:val="2"/>
        </w:numPr>
      </w:pPr>
      <w:r>
        <w:rPr>
          <w:rFonts w:hint="eastAsia"/>
        </w:rPr>
        <w:t>Part 5 -28</w:t>
      </w:r>
    </w:p>
    <w:p w14:paraId="152F369C" w14:textId="224A8030" w:rsidR="00000D82" w:rsidRDefault="00000D82" w:rsidP="0055435F">
      <w:pPr>
        <w:pStyle w:val="a9"/>
        <w:ind w:left="370"/>
        <w:jc w:val="center"/>
        <w:rPr>
          <w:rFonts w:hint="eastAsia"/>
        </w:rPr>
      </w:pPr>
      <w:r w:rsidRPr="00000D82">
        <w:drawing>
          <wp:inline distT="0" distB="0" distL="0" distR="0" wp14:anchorId="1F247480" wp14:editId="7768FCA6">
            <wp:extent cx="4183167" cy="2137548"/>
            <wp:effectExtent l="0" t="0" r="8255" b="0"/>
            <wp:docPr id="283714217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14217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7365" cy="21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C5F0" w14:textId="4DB326CE" w:rsidR="00000D82" w:rsidRDefault="00000D82" w:rsidP="00722A08">
      <w:pPr>
        <w:pStyle w:val="a9"/>
        <w:numPr>
          <w:ilvl w:val="0"/>
          <w:numId w:val="2"/>
        </w:numPr>
      </w:pPr>
      <w:r>
        <w:rPr>
          <w:rFonts w:hint="eastAsia"/>
        </w:rPr>
        <w:t>P</w:t>
      </w:r>
      <w:r>
        <w:t>a</w:t>
      </w:r>
      <w:r>
        <w:rPr>
          <w:rFonts w:hint="eastAsia"/>
        </w:rPr>
        <w:t>rt 5 -29</w:t>
      </w:r>
    </w:p>
    <w:p w14:paraId="608E982F" w14:textId="2A4DE5C8" w:rsidR="0055435F" w:rsidRDefault="0055435F" w:rsidP="0055435F">
      <w:pPr>
        <w:pStyle w:val="a9"/>
        <w:ind w:left="370"/>
        <w:jc w:val="center"/>
        <w:rPr>
          <w:rFonts w:hint="eastAsia"/>
        </w:rPr>
      </w:pPr>
      <w:r w:rsidRPr="0055435F">
        <w:drawing>
          <wp:inline distT="0" distB="0" distL="0" distR="0" wp14:anchorId="0974FF87" wp14:editId="3110A7FA">
            <wp:extent cx="3109581" cy="1581233"/>
            <wp:effectExtent l="0" t="0" r="0" b="0"/>
            <wp:docPr id="1138291482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1482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9783" cy="158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C306" w14:textId="1C19393C" w:rsidR="0055435F" w:rsidRDefault="0055435F" w:rsidP="00722A08">
      <w:pPr>
        <w:pStyle w:val="a9"/>
        <w:numPr>
          <w:ilvl w:val="0"/>
          <w:numId w:val="2"/>
        </w:numPr>
      </w:pPr>
      <w:r>
        <w:rPr>
          <w:rFonts w:hint="eastAsia"/>
        </w:rPr>
        <w:t>Part 5 -30</w:t>
      </w:r>
    </w:p>
    <w:p w14:paraId="60C510FB" w14:textId="6E739CCE" w:rsidR="0055435F" w:rsidRDefault="0055435F" w:rsidP="0055435F">
      <w:pPr>
        <w:pStyle w:val="a9"/>
        <w:ind w:left="370"/>
        <w:jc w:val="center"/>
        <w:rPr>
          <w:rFonts w:hint="eastAsia"/>
        </w:rPr>
      </w:pPr>
      <w:r w:rsidRPr="0055435F">
        <w:lastRenderedPageBreak/>
        <w:drawing>
          <wp:inline distT="0" distB="0" distL="0" distR="0" wp14:anchorId="64537D79" wp14:editId="422C4DBC">
            <wp:extent cx="2829079" cy="1438597"/>
            <wp:effectExtent l="0" t="0" r="0" b="9525"/>
            <wp:docPr id="1637832529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2529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2067" cy="144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3F66" w14:textId="18B472F0" w:rsidR="0055435F" w:rsidRDefault="0055435F" w:rsidP="00722A08">
      <w:pPr>
        <w:pStyle w:val="a9"/>
        <w:numPr>
          <w:ilvl w:val="0"/>
          <w:numId w:val="2"/>
        </w:numPr>
      </w:pPr>
      <w:r>
        <w:rPr>
          <w:rFonts w:hint="eastAsia"/>
        </w:rPr>
        <w:t>Part 5 -31</w:t>
      </w:r>
    </w:p>
    <w:p w14:paraId="59186F6E" w14:textId="1E2E9F3B" w:rsidR="00490587" w:rsidRDefault="00490587" w:rsidP="00490587">
      <w:pPr>
        <w:pStyle w:val="a9"/>
        <w:ind w:left="370"/>
        <w:jc w:val="center"/>
      </w:pPr>
      <w:r w:rsidRPr="00490587">
        <w:drawing>
          <wp:inline distT="0" distB="0" distL="0" distR="0" wp14:anchorId="1116EC58" wp14:editId="224AAF1C">
            <wp:extent cx="3032771" cy="2344848"/>
            <wp:effectExtent l="0" t="0" r="0" b="0"/>
            <wp:docPr id="723404796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04796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5521" cy="235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ABF">
        <w:rPr>
          <w:rFonts w:hint="eastAsia"/>
        </w:rPr>
        <w:t xml:space="preserve"> </w:t>
      </w:r>
      <w:r w:rsidR="00CD3ABF" w:rsidRPr="00CD3ABF">
        <w:drawing>
          <wp:inline distT="0" distB="0" distL="0" distR="0" wp14:anchorId="7D9F5181" wp14:editId="278D61F9">
            <wp:extent cx="2594760" cy="2348821"/>
            <wp:effectExtent l="0" t="0" r="0" b="0"/>
            <wp:docPr id="1986776826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76826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1426" cy="235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1947" w14:textId="072F097C" w:rsidR="00403D5E" w:rsidRDefault="00403D5E" w:rsidP="00490587">
      <w:pPr>
        <w:pStyle w:val="a9"/>
        <w:ind w:left="370"/>
        <w:jc w:val="center"/>
      </w:pPr>
      <w:r w:rsidRPr="00403D5E">
        <w:drawing>
          <wp:inline distT="0" distB="0" distL="0" distR="0" wp14:anchorId="3F25AAEB" wp14:editId="3C8DCCD2">
            <wp:extent cx="2590282" cy="1598817"/>
            <wp:effectExtent l="0" t="0" r="635" b="1905"/>
            <wp:docPr id="29199038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9038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9666" cy="160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491">
        <w:rPr>
          <w:rFonts w:hint="eastAsia"/>
        </w:rPr>
        <w:t xml:space="preserve">  </w:t>
      </w:r>
      <w:r w:rsidR="00630491" w:rsidRPr="00630491">
        <w:drawing>
          <wp:inline distT="0" distB="0" distL="0" distR="0" wp14:anchorId="328B9624" wp14:editId="300BB07B">
            <wp:extent cx="2354698" cy="1425034"/>
            <wp:effectExtent l="0" t="0" r="7620" b="3810"/>
            <wp:docPr id="82898585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85854" name="圖片 1" descr="一張含有 文字, 螢幕擷取畫面, 字型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651" cy="143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FDCE" w14:textId="4FB471B4" w:rsidR="00630491" w:rsidRDefault="00630491" w:rsidP="00490587">
      <w:pPr>
        <w:pStyle w:val="a9"/>
        <w:ind w:left="370"/>
        <w:jc w:val="center"/>
        <w:rPr>
          <w:rFonts w:hint="eastAsia"/>
        </w:rPr>
      </w:pPr>
    </w:p>
    <w:p w14:paraId="10047CC8" w14:textId="12990DC6" w:rsidR="004069C6" w:rsidRDefault="004069C6" w:rsidP="00722A08">
      <w:pPr>
        <w:pStyle w:val="a9"/>
        <w:numPr>
          <w:ilvl w:val="0"/>
          <w:numId w:val="2"/>
        </w:numPr>
      </w:pPr>
      <w:r>
        <w:rPr>
          <w:rFonts w:hint="eastAsia"/>
        </w:rPr>
        <w:t>Part 5 -32</w:t>
      </w:r>
    </w:p>
    <w:p w14:paraId="7E8BC989" w14:textId="5E815F8E" w:rsidR="00C75067" w:rsidRDefault="00C75067" w:rsidP="00722A08">
      <w:pPr>
        <w:pStyle w:val="a9"/>
        <w:numPr>
          <w:ilvl w:val="0"/>
          <w:numId w:val="2"/>
        </w:numPr>
      </w:pPr>
      <w:r>
        <w:rPr>
          <w:rFonts w:hint="eastAsia"/>
        </w:rPr>
        <w:t>Part 6</w:t>
      </w:r>
    </w:p>
    <w:p w14:paraId="2647DB95" w14:textId="41ECE994" w:rsidR="00C75067" w:rsidRDefault="00C75067" w:rsidP="009F41C1">
      <w:pPr>
        <w:pStyle w:val="a9"/>
        <w:ind w:left="370"/>
        <w:jc w:val="center"/>
        <w:rPr>
          <w:rFonts w:hint="eastAsia"/>
        </w:rPr>
      </w:pPr>
      <w:r w:rsidRPr="00C75067">
        <w:drawing>
          <wp:inline distT="0" distB="0" distL="0" distR="0" wp14:anchorId="38C9B5AC" wp14:editId="7A083B51">
            <wp:extent cx="3688693" cy="1777382"/>
            <wp:effectExtent l="0" t="0" r="7620" b="0"/>
            <wp:docPr id="179600732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07327" name="圖片 1" descr="一張含有 文字, 螢幕擷取畫面, 字型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7072" cy="17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697B" w14:textId="335778DF" w:rsidR="00C75067" w:rsidRDefault="00C75067" w:rsidP="00722A08">
      <w:pPr>
        <w:pStyle w:val="a9"/>
        <w:numPr>
          <w:ilvl w:val="0"/>
          <w:numId w:val="2"/>
        </w:numPr>
      </w:pPr>
      <w:r>
        <w:rPr>
          <w:rFonts w:hint="eastAsia"/>
        </w:rPr>
        <w:t>Part 6</w:t>
      </w:r>
      <w:r w:rsidR="0064573E">
        <w:rPr>
          <w:rFonts w:hint="eastAsia"/>
        </w:rPr>
        <w:t>- 33</w:t>
      </w:r>
    </w:p>
    <w:p w14:paraId="1C73877C" w14:textId="5AB9BFCD" w:rsidR="004069C6" w:rsidRDefault="004069C6" w:rsidP="004069C6">
      <w:pPr>
        <w:pStyle w:val="a9"/>
        <w:ind w:left="370"/>
        <w:jc w:val="center"/>
        <w:rPr>
          <w:rFonts w:hint="eastAsia"/>
        </w:rPr>
      </w:pPr>
      <w:r w:rsidRPr="004069C6">
        <w:lastRenderedPageBreak/>
        <w:drawing>
          <wp:inline distT="0" distB="0" distL="0" distR="0" wp14:anchorId="22FFF52A" wp14:editId="14F61789">
            <wp:extent cx="2842076" cy="1036790"/>
            <wp:effectExtent l="0" t="0" r="0" b="0"/>
            <wp:docPr id="1940663983" name="圖片 1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63983" name="圖片 1" descr="一張含有 文字, 字型, 數字, 螢幕擷取畫面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9004" cy="10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5DB4" w14:textId="6522F986" w:rsidR="004069C6" w:rsidRPr="006A291C" w:rsidRDefault="004069C6" w:rsidP="00722A08">
      <w:pPr>
        <w:pStyle w:val="a9"/>
        <w:numPr>
          <w:ilvl w:val="0"/>
          <w:numId w:val="2"/>
        </w:numPr>
      </w:pPr>
      <w:r w:rsidRPr="006A291C">
        <w:rPr>
          <w:rFonts w:hint="eastAsia"/>
        </w:rPr>
        <w:t xml:space="preserve">Part </w:t>
      </w:r>
      <w:r w:rsidR="007C67D5" w:rsidRPr="006A291C">
        <w:rPr>
          <w:rFonts w:hint="eastAsia"/>
        </w:rPr>
        <w:t>6</w:t>
      </w:r>
      <w:r w:rsidR="00295EAB" w:rsidRPr="006A291C">
        <w:rPr>
          <w:rFonts w:hint="eastAsia"/>
        </w:rPr>
        <w:t>- 34</w:t>
      </w:r>
      <w:r w:rsidR="00975E86" w:rsidRPr="006A291C">
        <w:rPr>
          <w:rFonts w:hint="eastAsia"/>
        </w:rPr>
        <w:t xml:space="preserve">  </w:t>
      </w:r>
      <w:r w:rsidR="00975E86" w:rsidRPr="006A291C">
        <w:rPr>
          <w:rFonts w:hint="eastAsia"/>
        </w:rPr>
        <w:t>記得打</w:t>
      </w:r>
      <w:r w:rsidR="00975E86" w:rsidRPr="006A291C">
        <w:rPr>
          <w:rFonts w:hint="eastAsia"/>
        </w:rPr>
        <w:t>GND VCC !!!!</w:t>
      </w:r>
    </w:p>
    <w:p w14:paraId="73750661" w14:textId="42414EDE" w:rsidR="007C67D5" w:rsidRDefault="00975E86" w:rsidP="007C67D5">
      <w:pPr>
        <w:pStyle w:val="a9"/>
        <w:ind w:left="370"/>
        <w:jc w:val="center"/>
      </w:pPr>
      <w:r w:rsidRPr="00975E86">
        <w:drawing>
          <wp:inline distT="0" distB="0" distL="0" distR="0" wp14:anchorId="5308C0E9" wp14:editId="36CCAC5E">
            <wp:extent cx="3124832" cy="1422985"/>
            <wp:effectExtent l="0" t="0" r="0" b="6350"/>
            <wp:docPr id="1194800202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0202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8064" cy="14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D5E">
        <w:rPr>
          <w:rFonts w:hint="eastAsia"/>
        </w:rPr>
        <w:t xml:space="preserve"> </w:t>
      </w:r>
      <w:r w:rsidR="00403D5E" w:rsidRPr="00403D5E">
        <w:drawing>
          <wp:inline distT="0" distB="0" distL="0" distR="0" wp14:anchorId="5E7B608E" wp14:editId="3E34137C">
            <wp:extent cx="2697932" cy="1633297"/>
            <wp:effectExtent l="0" t="0" r="7620" b="5080"/>
            <wp:docPr id="654926275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26275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1745" cy="164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1D26" w14:textId="7886A640" w:rsidR="00403D5E" w:rsidRDefault="00403D5E" w:rsidP="007C67D5">
      <w:pPr>
        <w:pStyle w:val="a9"/>
        <w:ind w:left="370"/>
        <w:jc w:val="center"/>
        <w:rPr>
          <w:rFonts w:hint="eastAsia"/>
        </w:rPr>
      </w:pPr>
    </w:p>
    <w:p w14:paraId="0CB547EF" w14:textId="47CB5C06" w:rsidR="00DA0DDA" w:rsidRDefault="00DA0DDA" w:rsidP="007C67D5">
      <w:pPr>
        <w:pStyle w:val="a9"/>
        <w:ind w:left="370"/>
        <w:jc w:val="center"/>
        <w:rPr>
          <w:rFonts w:hint="eastAsia"/>
        </w:rPr>
      </w:pPr>
      <w:r w:rsidRPr="00DA0DDA">
        <w:drawing>
          <wp:inline distT="0" distB="0" distL="0" distR="0" wp14:anchorId="5F962D84" wp14:editId="125F4536">
            <wp:extent cx="3161735" cy="1786897"/>
            <wp:effectExtent l="0" t="0" r="635" b="3810"/>
            <wp:docPr id="1571966159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6159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1481" cy="17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DDA3" w14:textId="65FF6C06" w:rsidR="002F402B" w:rsidRDefault="002F402B" w:rsidP="007C67D5">
      <w:pPr>
        <w:pStyle w:val="a9"/>
        <w:ind w:left="370"/>
        <w:jc w:val="center"/>
      </w:pPr>
      <w:r w:rsidRPr="002F402B">
        <w:drawing>
          <wp:inline distT="0" distB="0" distL="0" distR="0" wp14:anchorId="12E021EF" wp14:editId="578712DD">
            <wp:extent cx="3098294" cy="1482835"/>
            <wp:effectExtent l="0" t="0" r="6985" b="3175"/>
            <wp:docPr id="112997442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442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9241" cy="148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2514" w14:textId="58BD29E2" w:rsidR="00DA0DDA" w:rsidRDefault="00DA0DDA" w:rsidP="007C67D5">
      <w:pPr>
        <w:pStyle w:val="a9"/>
        <w:ind w:left="370"/>
        <w:jc w:val="center"/>
      </w:pPr>
      <w:r w:rsidRPr="002F402B">
        <w:drawing>
          <wp:inline distT="0" distB="0" distL="0" distR="0" wp14:anchorId="6BFCB717" wp14:editId="5908CE16">
            <wp:extent cx="3098294" cy="1482835"/>
            <wp:effectExtent l="0" t="0" r="6985" b="3175"/>
            <wp:docPr id="1738185381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442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9241" cy="148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1AA9" w14:textId="1C6938DA" w:rsidR="007C67D5" w:rsidRDefault="007C67D5" w:rsidP="00722A08">
      <w:pPr>
        <w:pStyle w:val="a9"/>
        <w:numPr>
          <w:ilvl w:val="0"/>
          <w:numId w:val="2"/>
        </w:numPr>
      </w:pPr>
      <w:r>
        <w:rPr>
          <w:rFonts w:hint="eastAsia"/>
        </w:rPr>
        <w:t>Part 6</w:t>
      </w:r>
      <w:r w:rsidR="00786891">
        <w:rPr>
          <w:rFonts w:hint="eastAsia"/>
        </w:rPr>
        <w:t xml:space="preserve"> -35</w:t>
      </w:r>
    </w:p>
    <w:p w14:paraId="7F36F100" w14:textId="22757B84" w:rsidR="007574A8" w:rsidRDefault="007574A8" w:rsidP="007574A8">
      <w:pPr>
        <w:pStyle w:val="a9"/>
        <w:ind w:left="370"/>
        <w:jc w:val="center"/>
        <w:rPr>
          <w:rFonts w:hint="eastAsia"/>
        </w:rPr>
      </w:pPr>
    </w:p>
    <w:p w14:paraId="14420196" w14:textId="76F9F334" w:rsidR="00EB61CF" w:rsidRDefault="00EB61CF" w:rsidP="00722A08">
      <w:pPr>
        <w:pStyle w:val="a9"/>
        <w:numPr>
          <w:ilvl w:val="0"/>
          <w:numId w:val="2"/>
        </w:numPr>
      </w:pPr>
      <w:r>
        <w:rPr>
          <w:rFonts w:hint="eastAsia"/>
        </w:rPr>
        <w:t>Part 7 -</w:t>
      </w:r>
    </w:p>
    <w:p w14:paraId="0CBC6AB6" w14:textId="4589101D" w:rsidR="00786891" w:rsidRDefault="00EC0C66" w:rsidP="00786891">
      <w:pPr>
        <w:pStyle w:val="a9"/>
        <w:ind w:left="370"/>
        <w:jc w:val="center"/>
      </w:pPr>
      <w:r w:rsidRPr="007574A8">
        <w:lastRenderedPageBreak/>
        <w:drawing>
          <wp:inline distT="0" distB="0" distL="0" distR="0" wp14:anchorId="0F400E94" wp14:editId="277C0122">
            <wp:extent cx="3965644" cy="2110136"/>
            <wp:effectExtent l="0" t="0" r="0" b="4445"/>
            <wp:docPr id="1147241343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9047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6178" cy="212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FFE" w14:textId="4EE527FC" w:rsidR="00C2561E" w:rsidRDefault="00257D09" w:rsidP="00786891">
      <w:pPr>
        <w:pStyle w:val="a9"/>
        <w:ind w:left="370"/>
        <w:jc w:val="center"/>
        <w:rPr>
          <w:rFonts w:hint="eastAsia"/>
        </w:rPr>
      </w:pPr>
      <w:r w:rsidRPr="00257D09">
        <w:drawing>
          <wp:inline distT="0" distB="0" distL="0" distR="0" wp14:anchorId="483BC829" wp14:editId="224D8B91">
            <wp:extent cx="3491407" cy="1807085"/>
            <wp:effectExtent l="0" t="0" r="0" b="3175"/>
            <wp:docPr id="1314574766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29153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8532" cy="18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2727" w14:textId="4FE47091" w:rsidR="00786891" w:rsidRDefault="00786891" w:rsidP="00722A08">
      <w:pPr>
        <w:pStyle w:val="a9"/>
        <w:numPr>
          <w:ilvl w:val="0"/>
          <w:numId w:val="2"/>
        </w:numPr>
      </w:pPr>
      <w:r>
        <w:rPr>
          <w:rFonts w:hint="eastAsia"/>
        </w:rPr>
        <w:t>Part 6 36</w:t>
      </w:r>
    </w:p>
    <w:p w14:paraId="4C0BFC4B" w14:textId="28DA8D07" w:rsidR="006C6ED6" w:rsidRDefault="006C6ED6" w:rsidP="00722A08">
      <w:pPr>
        <w:pStyle w:val="a9"/>
        <w:numPr>
          <w:ilvl w:val="0"/>
          <w:numId w:val="2"/>
        </w:numPr>
      </w:pPr>
      <w:r>
        <w:rPr>
          <w:rFonts w:hint="eastAsia"/>
        </w:rPr>
        <w:t>8</w:t>
      </w:r>
    </w:p>
    <w:p w14:paraId="28F453AC" w14:textId="09393B7C" w:rsidR="006C6ED6" w:rsidRDefault="006C6ED6" w:rsidP="006C6ED6">
      <w:pPr>
        <w:pStyle w:val="a9"/>
        <w:ind w:left="370"/>
        <w:jc w:val="center"/>
        <w:rPr>
          <w:rFonts w:hint="eastAsia"/>
        </w:rPr>
      </w:pPr>
      <w:r w:rsidRPr="006C6ED6">
        <w:drawing>
          <wp:inline distT="0" distB="0" distL="0" distR="0" wp14:anchorId="73ABB01A" wp14:editId="5EF1CEBD">
            <wp:extent cx="3634873" cy="1109980"/>
            <wp:effectExtent l="0" t="0" r="3810" b="0"/>
            <wp:docPr id="1482241174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41174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0548" cy="112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04F6" w14:textId="041C29F9" w:rsidR="006C6ED6" w:rsidRDefault="006C6ED6" w:rsidP="006C6ED6">
      <w:pPr>
        <w:pStyle w:val="a9"/>
        <w:ind w:left="370"/>
        <w:jc w:val="center"/>
      </w:pPr>
      <w:r w:rsidRPr="006C6ED6">
        <w:drawing>
          <wp:inline distT="0" distB="0" distL="0" distR="0" wp14:anchorId="4782F8F8" wp14:editId="45BDA7C1">
            <wp:extent cx="3418620" cy="1559708"/>
            <wp:effectExtent l="0" t="0" r="0" b="2540"/>
            <wp:docPr id="481697457" name="圖片 1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97457" name="圖片 1" descr="一張含有 文字, 字型, 數字, 螢幕擷取畫面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2021" cy="156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DAAE" w14:textId="7576F964" w:rsidR="00C2561E" w:rsidRDefault="00C2561E" w:rsidP="006C6ED6">
      <w:pPr>
        <w:pStyle w:val="a9"/>
        <w:ind w:left="370"/>
        <w:jc w:val="center"/>
        <w:rPr>
          <w:rFonts w:hint="eastAsia"/>
        </w:rPr>
      </w:pPr>
      <w:r w:rsidRPr="00C2561E">
        <w:drawing>
          <wp:inline distT="0" distB="0" distL="0" distR="0" wp14:anchorId="704A6CCF" wp14:editId="4A6315A0">
            <wp:extent cx="3445510" cy="2105955"/>
            <wp:effectExtent l="0" t="0" r="2540" b="8890"/>
            <wp:docPr id="331051294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1294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8770" cy="210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0FDC" w14:textId="10E6531A" w:rsidR="006C6ED6" w:rsidRDefault="004A40B7" w:rsidP="00722A08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9</w:t>
      </w:r>
    </w:p>
    <w:p w14:paraId="25EAFB21" w14:textId="52D16755" w:rsidR="004A40B7" w:rsidRDefault="004A40B7" w:rsidP="004A40B7">
      <w:pPr>
        <w:pStyle w:val="a9"/>
        <w:ind w:left="370"/>
        <w:jc w:val="center"/>
      </w:pPr>
      <w:r w:rsidRPr="004A40B7">
        <w:drawing>
          <wp:inline distT="0" distB="0" distL="0" distR="0" wp14:anchorId="46761A85" wp14:editId="36E031CF">
            <wp:extent cx="3168713" cy="2182010"/>
            <wp:effectExtent l="0" t="0" r="0" b="8890"/>
            <wp:docPr id="883162305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62305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6059" cy="21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0907" w14:textId="13136DB9" w:rsidR="00C2561E" w:rsidRDefault="00C2561E" w:rsidP="004A40B7">
      <w:pPr>
        <w:pStyle w:val="a9"/>
        <w:ind w:left="370"/>
        <w:jc w:val="center"/>
        <w:rPr>
          <w:rFonts w:hint="eastAsia"/>
        </w:rPr>
      </w:pPr>
      <w:r w:rsidRPr="00C2561E">
        <w:drawing>
          <wp:inline distT="0" distB="0" distL="0" distR="0" wp14:anchorId="6B6513C4" wp14:editId="361DCD03">
            <wp:extent cx="3256571" cy="2192102"/>
            <wp:effectExtent l="0" t="0" r="1270" b="0"/>
            <wp:docPr id="1785588841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88841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6361" cy="219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D85A" w14:textId="79C38DE5" w:rsidR="006C6ED6" w:rsidRDefault="004A40B7" w:rsidP="00722A08">
      <w:pPr>
        <w:pStyle w:val="a9"/>
        <w:numPr>
          <w:ilvl w:val="0"/>
          <w:numId w:val="2"/>
        </w:numPr>
      </w:pPr>
      <w:r>
        <w:rPr>
          <w:rFonts w:hint="eastAsia"/>
        </w:rPr>
        <w:t>9</w:t>
      </w:r>
    </w:p>
    <w:p w14:paraId="3960976A" w14:textId="2C7FE57A" w:rsidR="00C65CBF" w:rsidRDefault="00C65CBF" w:rsidP="00C65CBF">
      <w:pPr>
        <w:pStyle w:val="a9"/>
        <w:ind w:left="370"/>
        <w:jc w:val="center"/>
      </w:pPr>
      <w:r w:rsidRPr="00C65CBF">
        <w:drawing>
          <wp:inline distT="0" distB="0" distL="0" distR="0" wp14:anchorId="4193497E" wp14:editId="47906832">
            <wp:extent cx="3317982" cy="2184617"/>
            <wp:effectExtent l="0" t="0" r="0" b="6350"/>
            <wp:docPr id="1564494934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94934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6980" cy="219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ABA7" w14:textId="76CD6D14" w:rsidR="00C2561E" w:rsidRDefault="00C2561E" w:rsidP="00C65CBF">
      <w:pPr>
        <w:pStyle w:val="a9"/>
        <w:ind w:left="370"/>
        <w:jc w:val="center"/>
      </w:pPr>
      <w:r w:rsidRPr="00C2561E">
        <w:drawing>
          <wp:inline distT="0" distB="0" distL="0" distR="0" wp14:anchorId="41DE9A1E" wp14:editId="476420FA">
            <wp:extent cx="3162164" cy="2222216"/>
            <wp:effectExtent l="0" t="0" r="635" b="6985"/>
            <wp:docPr id="1503368666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68666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2484" cy="222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50DD" w14:textId="6A5E783A" w:rsidR="002029CE" w:rsidRDefault="002029CE" w:rsidP="00C65CBF">
      <w:pPr>
        <w:pStyle w:val="a9"/>
        <w:ind w:left="370"/>
        <w:jc w:val="center"/>
        <w:rPr>
          <w:rFonts w:hint="eastAsia"/>
        </w:rPr>
      </w:pPr>
      <w:r w:rsidRPr="002029CE">
        <w:lastRenderedPageBreak/>
        <w:drawing>
          <wp:inline distT="0" distB="0" distL="0" distR="0" wp14:anchorId="4537387D" wp14:editId="4CCF8E0F">
            <wp:extent cx="3175084" cy="2236150"/>
            <wp:effectExtent l="0" t="0" r="6350" b="0"/>
            <wp:docPr id="108376413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6413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82787" cy="22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5B5D" w14:textId="2BD00F11" w:rsidR="006C6ED6" w:rsidRDefault="004A40B7" w:rsidP="00722A08">
      <w:pPr>
        <w:pStyle w:val="a9"/>
        <w:numPr>
          <w:ilvl w:val="0"/>
          <w:numId w:val="2"/>
        </w:numPr>
      </w:pPr>
      <w:r>
        <w:rPr>
          <w:rFonts w:hint="eastAsia"/>
        </w:rPr>
        <w:t>9</w:t>
      </w:r>
    </w:p>
    <w:p w14:paraId="2B153E19" w14:textId="55CF09B5" w:rsidR="009E4F93" w:rsidRDefault="009E4F93" w:rsidP="009E4F93">
      <w:pPr>
        <w:pStyle w:val="a9"/>
        <w:ind w:left="370"/>
        <w:jc w:val="center"/>
        <w:rPr>
          <w:rFonts w:hint="eastAsia"/>
        </w:rPr>
      </w:pPr>
      <w:r w:rsidRPr="009E4F93">
        <w:drawing>
          <wp:inline distT="0" distB="0" distL="0" distR="0" wp14:anchorId="02B43921" wp14:editId="00F824E5">
            <wp:extent cx="3323288" cy="1932816"/>
            <wp:effectExtent l="0" t="0" r="0" b="0"/>
            <wp:docPr id="151338928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928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0828" cy="193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00D8" w14:textId="587EEEF7" w:rsidR="004A40B7" w:rsidRDefault="009E4F93" w:rsidP="00722A08">
      <w:pPr>
        <w:pStyle w:val="a9"/>
        <w:numPr>
          <w:ilvl w:val="0"/>
          <w:numId w:val="2"/>
        </w:numPr>
      </w:pPr>
      <w:r>
        <w:rPr>
          <w:rFonts w:hint="eastAsia"/>
        </w:rPr>
        <w:t>10</w:t>
      </w:r>
    </w:p>
    <w:p w14:paraId="45949CCE" w14:textId="2CF8A322" w:rsidR="009E4F93" w:rsidRDefault="001A5F7A" w:rsidP="001A5F7A">
      <w:pPr>
        <w:pStyle w:val="a9"/>
        <w:ind w:left="370"/>
        <w:jc w:val="center"/>
      </w:pPr>
      <w:r w:rsidRPr="001A5F7A">
        <w:drawing>
          <wp:inline distT="0" distB="0" distL="0" distR="0" wp14:anchorId="59972B96" wp14:editId="7157C1B8">
            <wp:extent cx="3060738" cy="2110874"/>
            <wp:effectExtent l="0" t="0" r="6350" b="3810"/>
            <wp:docPr id="116110980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0980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8367" cy="211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ACD9" w14:textId="49453D98" w:rsidR="00D9363F" w:rsidRDefault="00D9363F" w:rsidP="001A5F7A">
      <w:pPr>
        <w:pStyle w:val="a9"/>
        <w:ind w:left="370"/>
        <w:jc w:val="center"/>
        <w:rPr>
          <w:rFonts w:hint="eastAsia"/>
        </w:rPr>
      </w:pPr>
      <w:r w:rsidRPr="00D9363F">
        <w:drawing>
          <wp:inline distT="0" distB="0" distL="0" distR="0" wp14:anchorId="0058CAF6" wp14:editId="058B06E2">
            <wp:extent cx="3021790" cy="2117794"/>
            <wp:effectExtent l="0" t="0" r="7620" b="0"/>
            <wp:docPr id="786693870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93870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0668" cy="213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3EB0" w14:textId="3113FB0F" w:rsidR="004A40B7" w:rsidRDefault="009E4F93" w:rsidP="00722A08">
      <w:pPr>
        <w:pStyle w:val="a9"/>
        <w:numPr>
          <w:ilvl w:val="0"/>
          <w:numId w:val="2"/>
        </w:numPr>
      </w:pPr>
      <w:r>
        <w:rPr>
          <w:rFonts w:hint="eastAsia"/>
        </w:rPr>
        <w:t>1</w:t>
      </w:r>
      <w:r w:rsidR="008D5AB7">
        <w:rPr>
          <w:rFonts w:hint="eastAsia"/>
        </w:rPr>
        <w:t>2</w:t>
      </w:r>
    </w:p>
    <w:p w14:paraId="615ADD7B" w14:textId="1ACA2F23" w:rsidR="009E4F93" w:rsidRDefault="00FA76E2" w:rsidP="00FA76E2">
      <w:pPr>
        <w:pStyle w:val="a9"/>
        <w:jc w:val="center"/>
        <w:rPr>
          <w:rFonts w:hint="eastAsia"/>
        </w:rPr>
      </w:pPr>
      <w:r w:rsidRPr="00FA76E2">
        <w:lastRenderedPageBreak/>
        <w:drawing>
          <wp:inline distT="0" distB="0" distL="0" distR="0" wp14:anchorId="597F22C9" wp14:editId="2DED2FC1">
            <wp:extent cx="3205593" cy="1989330"/>
            <wp:effectExtent l="0" t="0" r="0" b="0"/>
            <wp:docPr id="9373779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779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6476" cy="199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0D59" w14:textId="7B8F9FB4" w:rsidR="009E4F93" w:rsidRDefault="009E4F93" w:rsidP="00722A08">
      <w:pPr>
        <w:pStyle w:val="a9"/>
        <w:numPr>
          <w:ilvl w:val="0"/>
          <w:numId w:val="2"/>
        </w:numPr>
      </w:pPr>
      <w:r>
        <w:rPr>
          <w:rFonts w:hint="eastAsia"/>
        </w:rPr>
        <w:t>1</w:t>
      </w:r>
      <w:r w:rsidR="00675C63">
        <w:rPr>
          <w:rFonts w:hint="eastAsia"/>
        </w:rPr>
        <w:t>2</w:t>
      </w:r>
    </w:p>
    <w:p w14:paraId="4D53BF88" w14:textId="7D90E6EA" w:rsidR="00E13DD3" w:rsidRDefault="00E13DD3" w:rsidP="00E13DD3">
      <w:pPr>
        <w:pStyle w:val="a9"/>
        <w:ind w:left="370"/>
        <w:jc w:val="center"/>
      </w:pPr>
      <w:r w:rsidRPr="00E13DD3">
        <w:drawing>
          <wp:inline distT="0" distB="0" distL="0" distR="0" wp14:anchorId="3AF791BA" wp14:editId="0A6559FE">
            <wp:extent cx="3250860" cy="1594058"/>
            <wp:effectExtent l="0" t="0" r="6985" b="6350"/>
            <wp:docPr id="1159816122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16122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56838" cy="159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F76F" w14:textId="41B148DD" w:rsidR="000D25F3" w:rsidRDefault="000D25F3" w:rsidP="00E13DD3">
      <w:pPr>
        <w:pStyle w:val="a9"/>
        <w:ind w:left="370"/>
        <w:jc w:val="center"/>
        <w:rPr>
          <w:rFonts w:hint="eastAsia"/>
        </w:rPr>
      </w:pPr>
      <w:r w:rsidRPr="000D25F3">
        <w:drawing>
          <wp:inline distT="0" distB="0" distL="0" distR="0" wp14:anchorId="494529CA" wp14:editId="32D3EDB7">
            <wp:extent cx="3499831" cy="1539912"/>
            <wp:effectExtent l="0" t="0" r="5715" b="3175"/>
            <wp:docPr id="1089488134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8134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6814" cy="15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E4FC" w14:textId="121F837D" w:rsidR="00675C63" w:rsidRDefault="00675C63" w:rsidP="00722A08">
      <w:pPr>
        <w:pStyle w:val="a9"/>
        <w:numPr>
          <w:ilvl w:val="0"/>
          <w:numId w:val="2"/>
        </w:numPr>
      </w:pPr>
      <w:r>
        <w:rPr>
          <w:rFonts w:hint="eastAsia"/>
        </w:rPr>
        <w:t>12</w:t>
      </w:r>
    </w:p>
    <w:p w14:paraId="5D356BB1" w14:textId="0C53C941" w:rsidR="00A00E24" w:rsidRDefault="00A00E24" w:rsidP="00A00E24">
      <w:pPr>
        <w:pStyle w:val="a9"/>
        <w:ind w:left="370"/>
        <w:jc w:val="center"/>
        <w:rPr>
          <w:rFonts w:hint="eastAsia"/>
        </w:rPr>
      </w:pPr>
      <w:r w:rsidRPr="00A00E24">
        <w:drawing>
          <wp:inline distT="0" distB="0" distL="0" distR="0" wp14:anchorId="055C7C9D" wp14:editId="6EA95D77">
            <wp:extent cx="3967125" cy="1856960"/>
            <wp:effectExtent l="0" t="0" r="0" b="0"/>
            <wp:docPr id="1348261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61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76541" cy="186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249B" w14:textId="3F8B572C" w:rsidR="00675C63" w:rsidRDefault="00675C63" w:rsidP="00722A08">
      <w:pPr>
        <w:pStyle w:val="a9"/>
        <w:numPr>
          <w:ilvl w:val="0"/>
          <w:numId w:val="2"/>
        </w:numPr>
      </w:pPr>
      <w:r>
        <w:rPr>
          <w:rFonts w:hint="eastAsia"/>
        </w:rPr>
        <w:t>12</w:t>
      </w:r>
    </w:p>
    <w:p w14:paraId="312C0A9D" w14:textId="44B713F5" w:rsidR="00A00E24" w:rsidRDefault="00A00E24" w:rsidP="00A00E24">
      <w:pPr>
        <w:pStyle w:val="a9"/>
        <w:ind w:left="370"/>
        <w:jc w:val="center"/>
        <w:rPr>
          <w:rFonts w:hint="eastAsia"/>
        </w:rPr>
      </w:pPr>
      <w:r w:rsidRPr="00A00E24">
        <w:lastRenderedPageBreak/>
        <w:drawing>
          <wp:inline distT="0" distB="0" distL="0" distR="0" wp14:anchorId="3E856D94" wp14:editId="464525B9">
            <wp:extent cx="3984191" cy="2130282"/>
            <wp:effectExtent l="0" t="0" r="0" b="3810"/>
            <wp:docPr id="1180202990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02990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94405" cy="213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4AF5" w14:textId="58261BA3" w:rsidR="00A00E24" w:rsidRDefault="00A00E24" w:rsidP="00722A08">
      <w:pPr>
        <w:pStyle w:val="a9"/>
        <w:numPr>
          <w:ilvl w:val="0"/>
          <w:numId w:val="2"/>
        </w:numPr>
      </w:pPr>
      <w:r>
        <w:rPr>
          <w:rFonts w:hint="eastAsia"/>
        </w:rPr>
        <w:t>12</w:t>
      </w:r>
    </w:p>
    <w:p w14:paraId="46EC9FC0" w14:textId="5F1A047D" w:rsidR="00E2703F" w:rsidRDefault="00E2703F" w:rsidP="00E2703F">
      <w:pPr>
        <w:pStyle w:val="a9"/>
        <w:ind w:left="370"/>
        <w:jc w:val="center"/>
        <w:rPr>
          <w:rFonts w:hint="eastAsia"/>
        </w:rPr>
      </w:pPr>
      <w:r w:rsidRPr="00E2703F">
        <w:drawing>
          <wp:inline distT="0" distB="0" distL="0" distR="0" wp14:anchorId="042B06C8" wp14:editId="12DAFFFB">
            <wp:extent cx="4052092" cy="1464654"/>
            <wp:effectExtent l="0" t="0" r="5715" b="2540"/>
            <wp:docPr id="659926588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26588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4564" cy="146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3FE5" w14:textId="742099F2" w:rsidR="00A00E24" w:rsidRDefault="00A00E24" w:rsidP="00722A08">
      <w:pPr>
        <w:pStyle w:val="a9"/>
        <w:numPr>
          <w:ilvl w:val="0"/>
          <w:numId w:val="2"/>
        </w:numPr>
      </w:pPr>
      <w:r>
        <w:rPr>
          <w:rFonts w:hint="eastAsia"/>
        </w:rPr>
        <w:t>12</w:t>
      </w:r>
    </w:p>
    <w:p w14:paraId="4D5A875C" w14:textId="74C06969" w:rsidR="00EC2461" w:rsidRDefault="00EC2461" w:rsidP="00EC2461">
      <w:pPr>
        <w:pStyle w:val="a9"/>
        <w:ind w:left="370"/>
        <w:jc w:val="center"/>
        <w:rPr>
          <w:rFonts w:hint="eastAsia"/>
        </w:rPr>
      </w:pPr>
      <w:r w:rsidRPr="00EC2461">
        <w:drawing>
          <wp:inline distT="0" distB="0" distL="0" distR="0" wp14:anchorId="1498C8D9" wp14:editId="4C9920F8">
            <wp:extent cx="2541969" cy="1648661"/>
            <wp:effectExtent l="0" t="0" r="0" b="8890"/>
            <wp:docPr id="144681951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951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51969" cy="165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0823" w14:textId="080BEA97" w:rsidR="00EC2461" w:rsidRDefault="00EC2461" w:rsidP="00722A08">
      <w:pPr>
        <w:pStyle w:val="a9"/>
        <w:numPr>
          <w:ilvl w:val="0"/>
          <w:numId w:val="2"/>
        </w:numPr>
      </w:pPr>
      <w:r>
        <w:rPr>
          <w:rFonts w:hint="eastAsia"/>
        </w:rPr>
        <w:t>12</w:t>
      </w:r>
    </w:p>
    <w:p w14:paraId="5D95EEB2" w14:textId="48D21A12" w:rsidR="000714F5" w:rsidRDefault="000714F5" w:rsidP="00722A08">
      <w:pPr>
        <w:pStyle w:val="a9"/>
        <w:numPr>
          <w:ilvl w:val="0"/>
          <w:numId w:val="2"/>
        </w:numPr>
      </w:pPr>
      <w:r w:rsidRPr="000714F5">
        <w:t>14</w:t>
      </w:r>
    </w:p>
    <w:p w14:paraId="6E69C424" w14:textId="73CFABC0" w:rsidR="00DA5370" w:rsidRDefault="00DA5370" w:rsidP="00DA5370">
      <w:pPr>
        <w:pStyle w:val="a9"/>
        <w:ind w:left="370"/>
      </w:pPr>
      <w:r w:rsidRPr="00DA5370">
        <w:t>source ./</w:t>
      </w:r>
      <w:proofErr w:type="spellStart"/>
      <w:r w:rsidRPr="00DA5370">
        <w:t>cmd</w:t>
      </w:r>
      <w:proofErr w:type="spellEnd"/>
      <w:r w:rsidRPr="00DA5370">
        <w:t>/ccopt.cmd</w:t>
      </w:r>
    </w:p>
    <w:p w14:paraId="00E32BC8" w14:textId="37F0DECB" w:rsidR="00B13A4D" w:rsidRDefault="00B13A4D" w:rsidP="00B13A4D">
      <w:pPr>
        <w:jc w:val="center"/>
        <w:rPr>
          <w:rFonts w:hint="eastAsia"/>
        </w:rPr>
      </w:pPr>
      <w:r w:rsidRPr="00B13A4D">
        <w:drawing>
          <wp:inline distT="0" distB="0" distL="0" distR="0" wp14:anchorId="2E9FDDA6" wp14:editId="0A564D77">
            <wp:extent cx="3614645" cy="1543805"/>
            <wp:effectExtent l="0" t="0" r="5080" b="0"/>
            <wp:docPr id="1221453583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53583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23339" cy="154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EBDB" w14:textId="16070F8F" w:rsidR="00DA5370" w:rsidRDefault="000714F5" w:rsidP="00DA5370">
      <w:pPr>
        <w:pStyle w:val="a9"/>
        <w:numPr>
          <w:ilvl w:val="0"/>
          <w:numId w:val="2"/>
        </w:numPr>
        <w:rPr>
          <w:rFonts w:hint="eastAsia"/>
        </w:rPr>
      </w:pPr>
      <w:r w:rsidRPr="000714F5">
        <w:t>14</w:t>
      </w:r>
    </w:p>
    <w:p w14:paraId="43670FE1" w14:textId="3FB3EE3B" w:rsidR="000714F5" w:rsidRDefault="000714F5" w:rsidP="00722A08">
      <w:pPr>
        <w:pStyle w:val="a9"/>
        <w:numPr>
          <w:ilvl w:val="0"/>
          <w:numId w:val="2"/>
        </w:numPr>
      </w:pPr>
      <w:r w:rsidRPr="000714F5">
        <w:t>1</w:t>
      </w:r>
      <w:r w:rsidR="003262BC">
        <w:rPr>
          <w:rFonts w:hint="eastAsia"/>
        </w:rPr>
        <w:t>5</w:t>
      </w:r>
    </w:p>
    <w:p w14:paraId="60CB8A9F" w14:textId="6E8960A7" w:rsidR="00183538" w:rsidRDefault="00183538" w:rsidP="00183538">
      <w:pPr>
        <w:pStyle w:val="a9"/>
        <w:ind w:left="370"/>
        <w:jc w:val="center"/>
        <w:rPr>
          <w:rFonts w:hint="eastAsia"/>
        </w:rPr>
      </w:pPr>
      <w:r w:rsidRPr="00183538">
        <w:lastRenderedPageBreak/>
        <w:drawing>
          <wp:inline distT="0" distB="0" distL="0" distR="0" wp14:anchorId="274DDC75" wp14:editId="556D4092">
            <wp:extent cx="4002298" cy="1822564"/>
            <wp:effectExtent l="0" t="0" r="0" b="6350"/>
            <wp:docPr id="481935223" name="圖片 1" descr="一張含有 文字, 數字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35223" name="圖片 1" descr="一張含有 文字, 數字, 字型, 軟體 的圖片&#10;&#10;AI 產生的內容可能不正確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06484" cy="182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F5AC" w14:textId="0A609B98" w:rsidR="00882454" w:rsidRDefault="00882454" w:rsidP="00722A08">
      <w:pPr>
        <w:pStyle w:val="a9"/>
        <w:numPr>
          <w:ilvl w:val="0"/>
          <w:numId w:val="2"/>
        </w:numPr>
      </w:pPr>
      <w:r>
        <w:rPr>
          <w:rFonts w:hint="eastAsia"/>
        </w:rPr>
        <w:t>15</w:t>
      </w:r>
    </w:p>
    <w:p w14:paraId="48CA7A53" w14:textId="138E47A8" w:rsidR="00FE7AC2" w:rsidRDefault="00FE7AC2" w:rsidP="00FE7AC2">
      <w:pPr>
        <w:pStyle w:val="a9"/>
        <w:ind w:left="370"/>
        <w:jc w:val="center"/>
        <w:rPr>
          <w:rFonts w:hint="eastAsia"/>
        </w:rPr>
      </w:pPr>
      <w:r w:rsidRPr="00FE7AC2">
        <w:drawing>
          <wp:inline distT="0" distB="0" distL="0" distR="0" wp14:anchorId="545FACEE" wp14:editId="65B7B887">
            <wp:extent cx="4059989" cy="2700711"/>
            <wp:effectExtent l="0" t="0" r="0" b="4445"/>
            <wp:docPr id="17959000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000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67285" cy="27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0F4A" w14:textId="44DFCB81" w:rsidR="00882454" w:rsidRDefault="00882454" w:rsidP="00722A08">
      <w:pPr>
        <w:pStyle w:val="a9"/>
        <w:numPr>
          <w:ilvl w:val="0"/>
          <w:numId w:val="2"/>
        </w:numPr>
      </w:pPr>
      <w:r>
        <w:rPr>
          <w:rFonts w:hint="eastAsia"/>
        </w:rPr>
        <w:t>15</w:t>
      </w:r>
    </w:p>
    <w:p w14:paraId="4332E97C" w14:textId="1851660F" w:rsidR="00FE7AC2" w:rsidRDefault="00FE7AC2" w:rsidP="00FE7AC2">
      <w:pPr>
        <w:pStyle w:val="a9"/>
        <w:ind w:left="370"/>
        <w:jc w:val="center"/>
        <w:rPr>
          <w:rFonts w:hint="eastAsia"/>
        </w:rPr>
      </w:pPr>
      <w:r w:rsidRPr="00FE7AC2">
        <w:drawing>
          <wp:inline distT="0" distB="0" distL="0" distR="0" wp14:anchorId="05C503ED" wp14:editId="79322B19">
            <wp:extent cx="3303270" cy="1753580"/>
            <wp:effectExtent l="0" t="0" r="0" b="0"/>
            <wp:docPr id="1157423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23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12532" cy="175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0740" w14:textId="6DDD631C" w:rsidR="00FE7AC2" w:rsidRDefault="00FE7AC2" w:rsidP="00722A08">
      <w:pPr>
        <w:pStyle w:val="a9"/>
        <w:numPr>
          <w:ilvl w:val="0"/>
          <w:numId w:val="2"/>
        </w:numPr>
      </w:pPr>
      <w:r>
        <w:rPr>
          <w:rFonts w:hint="eastAsia"/>
        </w:rPr>
        <w:t>15</w:t>
      </w:r>
    </w:p>
    <w:p w14:paraId="06BD71C7" w14:textId="11138084" w:rsidR="00490BBB" w:rsidRDefault="00490BBB" w:rsidP="00490BBB">
      <w:pPr>
        <w:pStyle w:val="a9"/>
        <w:ind w:left="370"/>
        <w:jc w:val="center"/>
        <w:rPr>
          <w:rFonts w:hint="eastAsia"/>
        </w:rPr>
      </w:pPr>
      <w:r w:rsidRPr="00490BBB">
        <w:drawing>
          <wp:inline distT="0" distB="0" distL="0" distR="0" wp14:anchorId="34361415" wp14:editId="65222837">
            <wp:extent cx="2982729" cy="1490224"/>
            <wp:effectExtent l="0" t="0" r="8255" b="0"/>
            <wp:docPr id="117395821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5821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98262" cy="14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601C" w14:textId="7F94D208" w:rsidR="00FE7AC2" w:rsidRDefault="00FE7AC2" w:rsidP="00722A08">
      <w:pPr>
        <w:pStyle w:val="a9"/>
        <w:numPr>
          <w:ilvl w:val="0"/>
          <w:numId w:val="2"/>
        </w:numPr>
      </w:pPr>
      <w:r>
        <w:rPr>
          <w:rFonts w:hint="eastAsia"/>
        </w:rPr>
        <w:t>15</w:t>
      </w:r>
    </w:p>
    <w:p w14:paraId="2397BDCB" w14:textId="778918FB" w:rsidR="00490BBB" w:rsidRDefault="00490BBB" w:rsidP="00722A08">
      <w:pPr>
        <w:pStyle w:val="a9"/>
        <w:numPr>
          <w:ilvl w:val="0"/>
          <w:numId w:val="2"/>
        </w:numPr>
      </w:pPr>
      <w:r>
        <w:rPr>
          <w:rFonts w:hint="eastAsia"/>
        </w:rPr>
        <w:t>1</w:t>
      </w:r>
      <w:r w:rsidR="00F40A90">
        <w:rPr>
          <w:rFonts w:hint="eastAsia"/>
        </w:rPr>
        <w:t>6</w:t>
      </w:r>
    </w:p>
    <w:p w14:paraId="799E6355" w14:textId="22F4B870" w:rsidR="00F40A90" w:rsidRDefault="00F40A90" w:rsidP="00F40A90">
      <w:pPr>
        <w:pStyle w:val="a9"/>
        <w:ind w:left="370"/>
      </w:pPr>
      <w:r w:rsidRPr="00F40A90">
        <w:t>source ./</w:t>
      </w:r>
      <w:proofErr w:type="spellStart"/>
      <w:r w:rsidRPr="00F40A90">
        <w:t>cmd</w:t>
      </w:r>
      <w:proofErr w:type="spellEnd"/>
      <w:r w:rsidRPr="00F40A90">
        <w:t>/addIOFiller.cmd</w:t>
      </w:r>
    </w:p>
    <w:p w14:paraId="6D38BDDA" w14:textId="747AC847" w:rsidR="001A70A2" w:rsidRDefault="001A70A2" w:rsidP="001A70A2">
      <w:pPr>
        <w:pStyle w:val="a9"/>
        <w:ind w:left="370"/>
        <w:jc w:val="center"/>
      </w:pPr>
      <w:r w:rsidRPr="001A70A2">
        <w:lastRenderedPageBreak/>
        <w:drawing>
          <wp:inline distT="0" distB="0" distL="0" distR="0" wp14:anchorId="5AB4E642" wp14:editId="7D0F4604">
            <wp:extent cx="4082660" cy="1252182"/>
            <wp:effectExtent l="0" t="0" r="0" b="5715"/>
            <wp:docPr id="1975872474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72474" name="圖片 1" descr="一張含有 文字, 螢幕擷取畫面, 字型, 行 的圖片&#10;&#10;AI 產生的內容可能不正確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27610" cy="12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1A70A2">
        <w:drawing>
          <wp:inline distT="0" distB="0" distL="0" distR="0" wp14:anchorId="2562476D" wp14:editId="24933C9B">
            <wp:extent cx="1701378" cy="1660739"/>
            <wp:effectExtent l="0" t="0" r="0" b="0"/>
            <wp:docPr id="369565252" name="圖片 1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65252" name="圖片 1" descr="一張含有 文字, 螢幕擷取畫面, 功能表, 字型 的圖片&#10;&#10;AI 產生的內容可能不正確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21390" cy="168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E74A" w14:textId="064007BD" w:rsidR="001A70A2" w:rsidRDefault="001A70A2" w:rsidP="001A70A2">
      <w:pPr>
        <w:pStyle w:val="a9"/>
        <w:ind w:left="370"/>
        <w:jc w:val="center"/>
        <w:rPr>
          <w:rFonts w:hint="eastAsia"/>
        </w:rPr>
      </w:pPr>
    </w:p>
    <w:p w14:paraId="51B4ED99" w14:textId="34350B0A" w:rsidR="00490BBB" w:rsidRDefault="00490BBB" w:rsidP="00722A08">
      <w:pPr>
        <w:pStyle w:val="a9"/>
        <w:numPr>
          <w:ilvl w:val="0"/>
          <w:numId w:val="2"/>
        </w:numPr>
      </w:pPr>
      <w:r>
        <w:rPr>
          <w:rFonts w:hint="eastAsia"/>
        </w:rPr>
        <w:t>1</w:t>
      </w:r>
      <w:r w:rsidR="00BB6B3D">
        <w:rPr>
          <w:rFonts w:hint="eastAsia"/>
        </w:rPr>
        <w:t>6</w:t>
      </w:r>
    </w:p>
    <w:p w14:paraId="0EF1F3DD" w14:textId="14B10584" w:rsidR="00BB6B3D" w:rsidRDefault="00BB6B3D" w:rsidP="00BB6B3D">
      <w:pPr>
        <w:pStyle w:val="a9"/>
        <w:ind w:left="370"/>
        <w:jc w:val="center"/>
        <w:rPr>
          <w:rFonts w:hint="eastAsia"/>
        </w:rPr>
      </w:pPr>
      <w:r w:rsidRPr="00BB6B3D">
        <w:drawing>
          <wp:inline distT="0" distB="0" distL="0" distR="0" wp14:anchorId="662D557E" wp14:editId="25B67FAC">
            <wp:extent cx="3184560" cy="2078210"/>
            <wp:effectExtent l="0" t="0" r="0" b="0"/>
            <wp:docPr id="1554199425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99425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94633" cy="208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87A" w14:textId="6D78233F" w:rsidR="00490BBB" w:rsidRDefault="00490BBB" w:rsidP="00722A08">
      <w:pPr>
        <w:pStyle w:val="a9"/>
        <w:numPr>
          <w:ilvl w:val="0"/>
          <w:numId w:val="2"/>
        </w:numPr>
      </w:pPr>
      <w:r>
        <w:rPr>
          <w:rFonts w:hint="eastAsia"/>
        </w:rPr>
        <w:t>1</w:t>
      </w:r>
      <w:r w:rsidR="00BB6B3D">
        <w:rPr>
          <w:rFonts w:hint="eastAsia"/>
        </w:rPr>
        <w:t>6</w:t>
      </w:r>
      <w:r w:rsidR="00A5455E">
        <w:rPr>
          <w:rFonts w:hint="eastAsia"/>
        </w:rPr>
        <w:t xml:space="preserve"> nano </w:t>
      </w:r>
      <w:proofErr w:type="gramStart"/>
      <w:r w:rsidR="00A5455E">
        <w:rPr>
          <w:rFonts w:hint="eastAsia"/>
        </w:rPr>
        <w:t>route</w:t>
      </w:r>
      <w:proofErr w:type="gramEnd"/>
    </w:p>
    <w:p w14:paraId="05F1B118" w14:textId="346357E1" w:rsidR="00A5455E" w:rsidRDefault="00A5455E" w:rsidP="00A5455E">
      <w:pPr>
        <w:pStyle w:val="a9"/>
        <w:ind w:left="370"/>
        <w:jc w:val="center"/>
        <w:rPr>
          <w:rFonts w:hint="eastAsia"/>
        </w:rPr>
      </w:pPr>
      <w:r w:rsidRPr="00A5455E">
        <w:drawing>
          <wp:inline distT="0" distB="0" distL="0" distR="0" wp14:anchorId="622F3425" wp14:editId="18D3C8BF">
            <wp:extent cx="5034393" cy="1369955"/>
            <wp:effectExtent l="0" t="0" r="0" b="1905"/>
            <wp:docPr id="638306893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06893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3523" cy="137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5560" w14:textId="26B42885" w:rsidR="00BB6B3D" w:rsidRDefault="00BB6B3D" w:rsidP="00722A08">
      <w:pPr>
        <w:pStyle w:val="a9"/>
        <w:numPr>
          <w:ilvl w:val="0"/>
          <w:numId w:val="2"/>
        </w:numPr>
      </w:pPr>
      <w:r>
        <w:rPr>
          <w:rFonts w:hint="eastAsia"/>
        </w:rPr>
        <w:t>16</w:t>
      </w:r>
    </w:p>
    <w:p w14:paraId="136C8C77" w14:textId="29B3C267" w:rsidR="00201686" w:rsidRDefault="00201686" w:rsidP="006E7423">
      <w:pPr>
        <w:pStyle w:val="a9"/>
        <w:ind w:left="370"/>
        <w:jc w:val="center"/>
        <w:rPr>
          <w:rFonts w:hint="eastAsia"/>
        </w:rPr>
      </w:pPr>
      <w:r w:rsidRPr="00201686">
        <w:drawing>
          <wp:inline distT="0" distB="0" distL="0" distR="0" wp14:anchorId="7035B684" wp14:editId="6A558639">
            <wp:extent cx="4277401" cy="2926664"/>
            <wp:effectExtent l="0" t="0" r="0" b="7620"/>
            <wp:docPr id="16292093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0934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84428" cy="293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AE4D" w14:textId="3E8D68BD" w:rsidR="00A5455E" w:rsidRPr="00722A08" w:rsidRDefault="00A5455E" w:rsidP="00722A0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16</w:t>
      </w:r>
    </w:p>
    <w:sectPr w:rsidR="00A5455E" w:rsidRPr="00722A08" w:rsidSect="00433EE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9A9AE" w14:textId="77777777" w:rsidR="00323750" w:rsidRDefault="00323750" w:rsidP="00433EE5">
      <w:pPr>
        <w:spacing w:after="0" w:line="240" w:lineRule="auto"/>
      </w:pPr>
      <w:r>
        <w:separator/>
      </w:r>
    </w:p>
  </w:endnote>
  <w:endnote w:type="continuationSeparator" w:id="0">
    <w:p w14:paraId="37910BEC" w14:textId="77777777" w:rsidR="00323750" w:rsidRDefault="00323750" w:rsidP="00433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2DC63" w14:textId="77777777" w:rsidR="00323750" w:rsidRDefault="00323750" w:rsidP="00433EE5">
      <w:pPr>
        <w:spacing w:after="0" w:line="240" w:lineRule="auto"/>
      </w:pPr>
      <w:r>
        <w:separator/>
      </w:r>
    </w:p>
  </w:footnote>
  <w:footnote w:type="continuationSeparator" w:id="0">
    <w:p w14:paraId="59CD335A" w14:textId="77777777" w:rsidR="00323750" w:rsidRDefault="00323750" w:rsidP="00433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5F60"/>
    <w:multiLevelType w:val="hybridMultilevel"/>
    <w:tmpl w:val="A75888C6"/>
    <w:lvl w:ilvl="0" w:tplc="00CCDD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5430C5F"/>
    <w:multiLevelType w:val="hybridMultilevel"/>
    <w:tmpl w:val="5A18DF04"/>
    <w:lvl w:ilvl="0" w:tplc="C5D2A5F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6900655">
    <w:abstractNumId w:val="0"/>
  </w:num>
  <w:num w:numId="2" w16cid:durableId="46147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C9"/>
    <w:rsid w:val="00000D82"/>
    <w:rsid w:val="00027302"/>
    <w:rsid w:val="00036C97"/>
    <w:rsid w:val="00057C18"/>
    <w:rsid w:val="000714F5"/>
    <w:rsid w:val="00084719"/>
    <w:rsid w:val="00087C31"/>
    <w:rsid w:val="000D1CBE"/>
    <w:rsid w:val="000D25F3"/>
    <w:rsid w:val="000F216E"/>
    <w:rsid w:val="001117BB"/>
    <w:rsid w:val="00146B42"/>
    <w:rsid w:val="001554C7"/>
    <w:rsid w:val="00183538"/>
    <w:rsid w:val="00190342"/>
    <w:rsid w:val="00193088"/>
    <w:rsid w:val="001A5F7A"/>
    <w:rsid w:val="001A70A2"/>
    <w:rsid w:val="001F134A"/>
    <w:rsid w:val="001F14D3"/>
    <w:rsid w:val="00201686"/>
    <w:rsid w:val="002029CE"/>
    <w:rsid w:val="00257D09"/>
    <w:rsid w:val="0026684F"/>
    <w:rsid w:val="00267AD4"/>
    <w:rsid w:val="00295EAB"/>
    <w:rsid w:val="002C4EE3"/>
    <w:rsid w:val="002F402B"/>
    <w:rsid w:val="003216AB"/>
    <w:rsid w:val="00323750"/>
    <w:rsid w:val="00323CE3"/>
    <w:rsid w:val="003262BC"/>
    <w:rsid w:val="0033656F"/>
    <w:rsid w:val="00350A9B"/>
    <w:rsid w:val="00392ED3"/>
    <w:rsid w:val="0039474F"/>
    <w:rsid w:val="003C3943"/>
    <w:rsid w:val="003C620B"/>
    <w:rsid w:val="003E6554"/>
    <w:rsid w:val="003F0573"/>
    <w:rsid w:val="0040230B"/>
    <w:rsid w:val="00403D5E"/>
    <w:rsid w:val="004069C6"/>
    <w:rsid w:val="00416FF8"/>
    <w:rsid w:val="004301E9"/>
    <w:rsid w:val="00433EE5"/>
    <w:rsid w:val="00436032"/>
    <w:rsid w:val="00441D4B"/>
    <w:rsid w:val="00445866"/>
    <w:rsid w:val="00490587"/>
    <w:rsid w:val="00490BBB"/>
    <w:rsid w:val="00492E62"/>
    <w:rsid w:val="00494A4F"/>
    <w:rsid w:val="004A40B7"/>
    <w:rsid w:val="004C0EBC"/>
    <w:rsid w:val="004F399B"/>
    <w:rsid w:val="005077D7"/>
    <w:rsid w:val="0055435F"/>
    <w:rsid w:val="00556DF0"/>
    <w:rsid w:val="005A33A6"/>
    <w:rsid w:val="005D7B0F"/>
    <w:rsid w:val="005E3E37"/>
    <w:rsid w:val="005F043D"/>
    <w:rsid w:val="006002EB"/>
    <w:rsid w:val="00630491"/>
    <w:rsid w:val="0064573E"/>
    <w:rsid w:val="00675C63"/>
    <w:rsid w:val="00685DAF"/>
    <w:rsid w:val="006A0494"/>
    <w:rsid w:val="006A291C"/>
    <w:rsid w:val="006A3EBA"/>
    <w:rsid w:val="006C6ED6"/>
    <w:rsid w:val="006E7423"/>
    <w:rsid w:val="0071087D"/>
    <w:rsid w:val="00722A08"/>
    <w:rsid w:val="007574A8"/>
    <w:rsid w:val="00785991"/>
    <w:rsid w:val="00786891"/>
    <w:rsid w:val="007C67D5"/>
    <w:rsid w:val="007E544B"/>
    <w:rsid w:val="00810433"/>
    <w:rsid w:val="00820321"/>
    <w:rsid w:val="008239F5"/>
    <w:rsid w:val="0082705A"/>
    <w:rsid w:val="00830B6C"/>
    <w:rsid w:val="00843820"/>
    <w:rsid w:val="008456B2"/>
    <w:rsid w:val="00877DE7"/>
    <w:rsid w:val="00882454"/>
    <w:rsid w:val="008A0381"/>
    <w:rsid w:val="008B0FE3"/>
    <w:rsid w:val="008D5538"/>
    <w:rsid w:val="008D5AB7"/>
    <w:rsid w:val="008E405F"/>
    <w:rsid w:val="008E7D3D"/>
    <w:rsid w:val="008F5847"/>
    <w:rsid w:val="00956AC9"/>
    <w:rsid w:val="00975E86"/>
    <w:rsid w:val="009949AC"/>
    <w:rsid w:val="009A2F6F"/>
    <w:rsid w:val="009D7743"/>
    <w:rsid w:val="009E4F93"/>
    <w:rsid w:val="009F41C1"/>
    <w:rsid w:val="00A00E24"/>
    <w:rsid w:val="00A11712"/>
    <w:rsid w:val="00A2127C"/>
    <w:rsid w:val="00A32EBF"/>
    <w:rsid w:val="00A5455E"/>
    <w:rsid w:val="00A65423"/>
    <w:rsid w:val="00A70CDE"/>
    <w:rsid w:val="00AC31CA"/>
    <w:rsid w:val="00AC5D7E"/>
    <w:rsid w:val="00B138B6"/>
    <w:rsid w:val="00B13A4D"/>
    <w:rsid w:val="00B460C6"/>
    <w:rsid w:val="00B844BA"/>
    <w:rsid w:val="00B904B1"/>
    <w:rsid w:val="00B9063E"/>
    <w:rsid w:val="00BA09BA"/>
    <w:rsid w:val="00BB2921"/>
    <w:rsid w:val="00BB6B3D"/>
    <w:rsid w:val="00BD0DEF"/>
    <w:rsid w:val="00C2561E"/>
    <w:rsid w:val="00C65CBF"/>
    <w:rsid w:val="00C75067"/>
    <w:rsid w:val="00C802BD"/>
    <w:rsid w:val="00C85FC9"/>
    <w:rsid w:val="00CA27B2"/>
    <w:rsid w:val="00CD3ABF"/>
    <w:rsid w:val="00D161D1"/>
    <w:rsid w:val="00D21980"/>
    <w:rsid w:val="00D27B41"/>
    <w:rsid w:val="00D45FF8"/>
    <w:rsid w:val="00D9363F"/>
    <w:rsid w:val="00DA0DDA"/>
    <w:rsid w:val="00DA5370"/>
    <w:rsid w:val="00DD05EF"/>
    <w:rsid w:val="00DD0FF5"/>
    <w:rsid w:val="00E0561A"/>
    <w:rsid w:val="00E11F66"/>
    <w:rsid w:val="00E13DD3"/>
    <w:rsid w:val="00E225B5"/>
    <w:rsid w:val="00E2703F"/>
    <w:rsid w:val="00E5510A"/>
    <w:rsid w:val="00E63F4B"/>
    <w:rsid w:val="00EB61CF"/>
    <w:rsid w:val="00EC0C66"/>
    <w:rsid w:val="00EC2461"/>
    <w:rsid w:val="00ED2091"/>
    <w:rsid w:val="00ED4DDD"/>
    <w:rsid w:val="00EE4379"/>
    <w:rsid w:val="00F03326"/>
    <w:rsid w:val="00F113A0"/>
    <w:rsid w:val="00F24071"/>
    <w:rsid w:val="00F40A90"/>
    <w:rsid w:val="00F42B5C"/>
    <w:rsid w:val="00F74317"/>
    <w:rsid w:val="00F90BBB"/>
    <w:rsid w:val="00FA76E2"/>
    <w:rsid w:val="00FE7AC2"/>
    <w:rsid w:val="00FF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96B2B"/>
  <w15:chartTrackingRefBased/>
  <w15:docId w15:val="{1F27E84E-A5B4-4577-927E-C63F94F0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6A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A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A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A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A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A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A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56A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56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56A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56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56A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56A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56A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56A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56A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A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56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A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56A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56A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A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6A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56A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6A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3E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33EE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33E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33EE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11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152</cp:revision>
  <dcterms:created xsi:type="dcterms:W3CDTF">2025-11-28T00:50:00Z</dcterms:created>
  <dcterms:modified xsi:type="dcterms:W3CDTF">2025-11-29T00:56:00Z</dcterms:modified>
</cp:coreProperties>
</file>