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196B" w14:textId="6A7D3C0E" w:rsidR="00F42B5C" w:rsidRPr="0033656F" w:rsidRDefault="008E7D3D" w:rsidP="00433EE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1</w:t>
      </w:r>
      <w:r w:rsidR="00433EE5" w:rsidRPr="0033656F">
        <w:rPr>
          <w:rFonts w:ascii="Times New Roman" w:eastAsia="標楷體" w:hAnsi="Times New Roman" w:cs="Times New Roman"/>
        </w:rPr>
        <w:t>在</w:t>
      </w:r>
      <w:r w:rsidR="00433EE5" w:rsidRPr="0033656F">
        <w:rPr>
          <w:rFonts w:ascii="Times New Roman" w:eastAsia="標楷體" w:hAnsi="Times New Roman" w:cs="Times New Roman"/>
        </w:rPr>
        <w:t>05/LEF</w:t>
      </w:r>
      <w:r w:rsidR="00087C31" w:rsidRPr="0033656F">
        <w:rPr>
          <w:rFonts w:ascii="Times New Roman" w:eastAsia="標楷體" w:hAnsi="Times New Roman" w:cs="Times New Roman"/>
        </w:rPr>
        <w:t>中</w:t>
      </w:r>
    </w:p>
    <w:p w14:paraId="30EFAD05" w14:textId="40D8B2C4" w:rsidR="00433EE5" w:rsidRDefault="00433EE5" w:rsidP="00433EE5">
      <w:pPr>
        <w:jc w:val="center"/>
        <w:rPr>
          <w:rFonts w:ascii="Times New Roman" w:eastAsia="標楷體" w:hAnsi="Times New Roman" w:cs="Times New Roman"/>
        </w:rPr>
      </w:pPr>
      <w:r w:rsidRPr="0033656F">
        <w:rPr>
          <w:rFonts w:ascii="Times New Roman" w:eastAsia="標楷體" w:hAnsi="Times New Roman" w:cs="Times New Roman"/>
          <w:noProof/>
        </w:rPr>
        <w:drawing>
          <wp:inline distT="0" distB="0" distL="0" distR="0" wp14:anchorId="7FD960CE" wp14:editId="1F5FCBAC">
            <wp:extent cx="2890067" cy="1342862"/>
            <wp:effectExtent l="0" t="0" r="5715" b="0"/>
            <wp:docPr id="140681066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10665" name="圖片 1" descr="一張含有 文字, 字型, 螢幕擷取畫面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7706" cy="13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02BD">
        <w:rPr>
          <w:rFonts w:ascii="Times New Roman" w:eastAsia="標楷體" w:hAnsi="Times New Roman" w:cs="Times New Roman" w:hint="eastAsia"/>
        </w:rPr>
        <w:t xml:space="preserve"> </w:t>
      </w:r>
      <w:r w:rsidR="00C802BD" w:rsidRPr="00F113A0">
        <w:rPr>
          <w:rFonts w:ascii="Times New Roman" w:eastAsia="標楷體" w:hAnsi="Times New Roman" w:cs="Times New Roman"/>
          <w:noProof/>
        </w:rPr>
        <w:drawing>
          <wp:inline distT="0" distB="0" distL="0" distR="0" wp14:anchorId="544EE66A" wp14:editId="71EA48D8">
            <wp:extent cx="1935596" cy="1375534"/>
            <wp:effectExtent l="0" t="0" r="7620" b="0"/>
            <wp:docPr id="117408132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132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5837" cy="13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1F40" w14:textId="565510C9" w:rsidR="00E63F4B" w:rsidRDefault="00E63F4B" w:rsidP="00433EE5">
      <w:pPr>
        <w:jc w:val="center"/>
        <w:rPr>
          <w:rFonts w:ascii="Times New Roman" w:eastAsia="標楷體" w:hAnsi="Times New Roman" w:cs="Times New Roman"/>
        </w:rPr>
      </w:pPr>
      <w:r w:rsidRPr="00E63F4B">
        <w:rPr>
          <w:rFonts w:ascii="Times New Roman" w:eastAsia="標楷體" w:hAnsi="Times New Roman" w:cs="Times New Roman"/>
          <w:noProof/>
        </w:rPr>
        <w:drawing>
          <wp:inline distT="0" distB="0" distL="0" distR="0" wp14:anchorId="442BB7E5" wp14:editId="41FE69F8">
            <wp:extent cx="2933637" cy="1427296"/>
            <wp:effectExtent l="0" t="0" r="635" b="1905"/>
            <wp:docPr id="83115649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649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4676" cy="143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E63F4B">
        <w:rPr>
          <w:rFonts w:ascii="Times New Roman" w:eastAsia="標楷體" w:hAnsi="Times New Roman" w:cs="Times New Roman"/>
          <w:noProof/>
        </w:rPr>
        <w:drawing>
          <wp:inline distT="0" distB="0" distL="0" distR="0" wp14:anchorId="1871C916" wp14:editId="53467420">
            <wp:extent cx="3310043" cy="1341602"/>
            <wp:effectExtent l="0" t="0" r="5080" b="0"/>
            <wp:docPr id="1233282832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82832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6147" cy="134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051C" w14:textId="04B22706" w:rsidR="00E63F4B" w:rsidRDefault="00E63F4B" w:rsidP="00433EE5">
      <w:pPr>
        <w:jc w:val="center"/>
        <w:rPr>
          <w:rFonts w:ascii="Times New Roman" w:eastAsia="標楷體" w:hAnsi="Times New Roman" w:cs="Times New Roman"/>
        </w:rPr>
      </w:pPr>
      <w:r w:rsidRPr="00E63F4B">
        <w:rPr>
          <w:rFonts w:ascii="Times New Roman" w:eastAsia="標楷體" w:hAnsi="Times New Roman" w:cs="Times New Roman"/>
          <w:noProof/>
        </w:rPr>
        <w:drawing>
          <wp:inline distT="0" distB="0" distL="0" distR="0" wp14:anchorId="27DDA1BC" wp14:editId="107BC1C7">
            <wp:extent cx="3496251" cy="1291802"/>
            <wp:effectExtent l="0" t="0" r="9525" b="3810"/>
            <wp:docPr id="119879817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98174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5508" cy="130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9F5">
        <w:rPr>
          <w:rFonts w:ascii="Times New Roman" w:eastAsia="標楷體" w:hAnsi="Times New Roman" w:cs="Times New Roman" w:hint="eastAsia"/>
        </w:rPr>
        <w:t xml:space="preserve"> </w:t>
      </w:r>
      <w:r w:rsidR="008239F5" w:rsidRPr="008239F5">
        <w:rPr>
          <w:rFonts w:ascii="Times New Roman" w:eastAsia="標楷體" w:hAnsi="Times New Roman" w:cs="Times New Roman"/>
          <w:noProof/>
        </w:rPr>
        <w:drawing>
          <wp:inline distT="0" distB="0" distL="0" distR="0" wp14:anchorId="418FBCDD" wp14:editId="5227E69D">
            <wp:extent cx="2762524" cy="1278585"/>
            <wp:effectExtent l="0" t="0" r="0" b="0"/>
            <wp:docPr id="2005102255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2255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9686" cy="12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EF4C" w14:textId="094E88C6" w:rsidR="008E7D3D" w:rsidRDefault="008E7D3D" w:rsidP="008E7D3D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</w:t>
      </w:r>
      <w:r w:rsidR="009949AC">
        <w:rPr>
          <w:rFonts w:ascii="Times New Roman" w:eastAsia="標楷體" w:hAnsi="Times New Roman" w:cs="Times New Roman" w:hint="eastAsia"/>
        </w:rPr>
        <w:t>, 3, 4</w:t>
      </w:r>
      <w:r w:rsidR="00DD05EF">
        <w:rPr>
          <w:rFonts w:ascii="Times New Roman" w:eastAsia="標楷體" w:hAnsi="Times New Roman" w:cs="Times New Roman" w:hint="eastAsia"/>
        </w:rPr>
        <w:t xml:space="preserve"> </w:t>
      </w:r>
      <w:r w:rsidR="00DD0FF5" w:rsidRPr="00DD0FF5">
        <w:rPr>
          <w:rFonts w:ascii="Times New Roman" w:eastAsia="標楷體" w:hAnsi="Times New Roman" w:cs="Times New Roman"/>
        </w:rPr>
        <w:t>./00_combine</w:t>
      </w:r>
    </w:p>
    <w:p w14:paraId="32600039" w14:textId="476F36C3" w:rsidR="00D27B41" w:rsidRDefault="00D27B41" w:rsidP="00D27B41">
      <w:pPr>
        <w:jc w:val="center"/>
        <w:rPr>
          <w:rFonts w:ascii="Times New Roman" w:eastAsia="標楷體" w:hAnsi="Times New Roman" w:cs="Times New Roman"/>
        </w:rPr>
      </w:pPr>
      <w:r w:rsidRPr="00D27B41">
        <w:rPr>
          <w:rFonts w:ascii="Times New Roman" w:eastAsia="標楷體" w:hAnsi="Times New Roman" w:cs="Times New Roman"/>
          <w:noProof/>
        </w:rPr>
        <w:drawing>
          <wp:inline distT="0" distB="0" distL="0" distR="0" wp14:anchorId="1094A239" wp14:editId="0C8E8A1B">
            <wp:extent cx="4041323" cy="1826048"/>
            <wp:effectExtent l="0" t="0" r="0" b="3175"/>
            <wp:docPr id="24672807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807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9142" cy="18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D835" w14:textId="088B93F7" w:rsidR="00D27B41" w:rsidRPr="00D27B41" w:rsidRDefault="00D27B41" w:rsidP="00D27B41">
      <w:pPr>
        <w:jc w:val="center"/>
        <w:rPr>
          <w:rFonts w:ascii="Times New Roman" w:eastAsia="標楷體" w:hAnsi="Times New Roman" w:cs="Times New Roman"/>
        </w:rPr>
      </w:pPr>
      <w:r w:rsidRPr="00D27B41">
        <w:rPr>
          <w:rFonts w:ascii="Times New Roman" w:eastAsia="標楷體" w:hAnsi="Times New Roman" w:cs="Times New Roman"/>
          <w:noProof/>
        </w:rPr>
        <w:drawing>
          <wp:inline distT="0" distB="0" distL="0" distR="0" wp14:anchorId="6DB8265F" wp14:editId="14694275">
            <wp:extent cx="4289663" cy="889000"/>
            <wp:effectExtent l="0" t="0" r="0" b="6350"/>
            <wp:docPr id="1013763245" name="圖片 1" descr="一張含有 文字, 字型, 白色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3245" name="圖片 1" descr="一張含有 文字, 字型, 白色, 代數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1046" cy="90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E490" w14:textId="4D87A867" w:rsidR="00BA09BA" w:rsidRDefault="00BA09BA" w:rsidP="00AC31CA">
      <w:pPr>
        <w:jc w:val="center"/>
        <w:rPr>
          <w:rFonts w:ascii="Times New Roman" w:eastAsia="標楷體" w:hAnsi="Times New Roman" w:cs="Times New Roman"/>
        </w:rPr>
      </w:pPr>
    </w:p>
    <w:p w14:paraId="208C0FAE" w14:textId="77777777" w:rsidR="00BA09BA" w:rsidRDefault="00BA09BA" w:rsidP="00AC31CA">
      <w:pPr>
        <w:jc w:val="center"/>
        <w:rPr>
          <w:rFonts w:ascii="Times New Roman" w:eastAsia="標楷體" w:hAnsi="Times New Roman" w:cs="Times New Roman"/>
        </w:rPr>
      </w:pPr>
    </w:p>
    <w:p w14:paraId="643AF21A" w14:textId="77777777" w:rsidR="00BA09BA" w:rsidRDefault="00BA09BA" w:rsidP="00AC31CA">
      <w:pPr>
        <w:jc w:val="center"/>
        <w:rPr>
          <w:rFonts w:ascii="Times New Roman" w:eastAsia="標楷體" w:hAnsi="Times New Roman" w:cs="Times New Roman"/>
        </w:rPr>
      </w:pPr>
    </w:p>
    <w:p w14:paraId="79D446FD" w14:textId="4A919B0F" w:rsidR="000F216E" w:rsidRPr="0033656F" w:rsidRDefault="00BA09BA" w:rsidP="000F216E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5</w:t>
      </w:r>
      <w:r w:rsidR="000F216E">
        <w:rPr>
          <w:rFonts w:ascii="Times New Roman" w:eastAsia="標楷體" w:hAnsi="Times New Roman" w:cs="Times New Roman" w:hint="eastAsia"/>
        </w:rPr>
        <w:t xml:space="preserve">   </w:t>
      </w:r>
      <w:r w:rsidR="000F216E" w:rsidRPr="00AC31CA">
        <w:rPr>
          <w:rFonts w:ascii="Times New Roman" w:eastAsia="標楷體" w:hAnsi="Times New Roman" w:cs="Times New Roman"/>
        </w:rPr>
        <w:t>cp ../02_SYN/Netlist/GTE_SYN.sdc CHIP.sdc</w:t>
      </w:r>
    </w:p>
    <w:p w14:paraId="4C057116" w14:textId="68545E11" w:rsidR="00BA09BA" w:rsidRDefault="00BA09BA" w:rsidP="00AC31CA">
      <w:pPr>
        <w:jc w:val="center"/>
        <w:rPr>
          <w:rFonts w:ascii="Times New Roman" w:eastAsia="標楷體" w:hAnsi="Times New Roman" w:cs="Times New Roman"/>
        </w:rPr>
      </w:pPr>
      <w:r w:rsidRPr="00AC31CA">
        <w:rPr>
          <w:rFonts w:ascii="Times New Roman" w:eastAsia="標楷體" w:hAnsi="Times New Roman" w:cs="Times New Roman"/>
          <w:noProof/>
        </w:rPr>
        <w:drawing>
          <wp:inline distT="0" distB="0" distL="0" distR="0" wp14:anchorId="07A9AC8A" wp14:editId="134CCF00">
            <wp:extent cx="4516543" cy="1671371"/>
            <wp:effectExtent l="0" t="0" r="0" b="5080"/>
            <wp:docPr id="2126936652" name="圖片 1" descr="一張含有 文字, 螢幕擷取畫面, 字型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6652" name="圖片 1" descr="一張含有 文字, 螢幕擷取畫面, 字型, 代數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4301" cy="167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2F9B" w14:textId="5ED4E780" w:rsidR="00AC31CA" w:rsidRDefault="00C802BD" w:rsidP="000F216E">
      <w:pPr>
        <w:jc w:val="center"/>
        <w:rPr>
          <w:rFonts w:ascii="Times New Roman" w:eastAsia="標楷體" w:hAnsi="Times New Roman" w:cs="Times New Roman"/>
        </w:rPr>
      </w:pPr>
      <w:r w:rsidRPr="00C802BD">
        <w:rPr>
          <w:rFonts w:ascii="Times New Roman" w:eastAsia="標楷體" w:hAnsi="Times New Roman" w:cs="Times New Roman"/>
          <w:noProof/>
        </w:rPr>
        <w:drawing>
          <wp:inline distT="0" distB="0" distL="0" distR="0" wp14:anchorId="27F79711" wp14:editId="1C44B45E">
            <wp:extent cx="3444296" cy="1440444"/>
            <wp:effectExtent l="0" t="0" r="3810" b="7620"/>
            <wp:docPr id="96744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7304" cy="14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AC">
        <w:rPr>
          <w:rFonts w:ascii="Times New Roman" w:eastAsia="標楷體" w:hAnsi="Times New Roman" w:cs="Times New Roman" w:hint="eastAsia"/>
        </w:rPr>
        <w:t xml:space="preserve"> </w:t>
      </w:r>
      <w:r w:rsidR="009949AC" w:rsidRPr="009949AC">
        <w:rPr>
          <w:rFonts w:ascii="Times New Roman" w:eastAsia="標楷體" w:hAnsi="Times New Roman" w:cs="Times New Roman"/>
          <w:noProof/>
        </w:rPr>
        <w:drawing>
          <wp:inline distT="0" distB="0" distL="0" distR="0" wp14:anchorId="3AD79526" wp14:editId="216FB339">
            <wp:extent cx="3061308" cy="1549375"/>
            <wp:effectExtent l="0" t="0" r="6350" b="0"/>
            <wp:docPr id="158743858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3858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3733" cy="155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0046" w14:textId="77777777" w:rsidR="00830B6C" w:rsidRDefault="00830B6C" w:rsidP="000F216E">
      <w:pPr>
        <w:jc w:val="center"/>
        <w:rPr>
          <w:rFonts w:ascii="Times New Roman" w:eastAsia="標楷體" w:hAnsi="Times New Roman" w:cs="Times New Roman"/>
        </w:rPr>
      </w:pPr>
    </w:p>
    <w:p w14:paraId="35BD3099" w14:textId="4059D6F8" w:rsidR="00830B6C" w:rsidRDefault="00830B6C" w:rsidP="00830B6C">
      <w:pPr>
        <w:rPr>
          <w:rFonts w:ascii="Times New Roman" w:eastAsia="標楷體" w:hAnsi="Times New Roman" w:cs="Times New Roman"/>
        </w:rPr>
      </w:pPr>
      <w:r w:rsidRPr="00830B6C">
        <w:rPr>
          <w:rFonts w:ascii="Times New Roman" w:eastAsia="標楷體" w:hAnsi="Times New Roman" w:cs="Times New Roman"/>
          <w:noProof/>
        </w:rPr>
        <w:drawing>
          <wp:inline distT="0" distB="0" distL="0" distR="0" wp14:anchorId="5198B6D8" wp14:editId="3E31DA0A">
            <wp:extent cx="6034801" cy="1583371"/>
            <wp:effectExtent l="0" t="0" r="4445" b="0"/>
            <wp:docPr id="4495740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4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0168" cy="158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8869" w14:textId="0B0B3236" w:rsidR="00830B6C" w:rsidRDefault="00830B6C" w:rsidP="0002730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027302">
        <w:rPr>
          <w:rFonts w:ascii="Times New Roman" w:eastAsia="標楷體" w:hAnsi="Times New Roman" w:cs="Times New Roman" w:hint="eastAsia"/>
        </w:rPr>
        <w:t>在</w:t>
      </w:r>
      <w:r w:rsidRPr="00027302">
        <w:rPr>
          <w:rFonts w:ascii="Times New Roman" w:eastAsia="標楷體" w:hAnsi="Times New Roman" w:cs="Times New Roman" w:hint="eastAsia"/>
        </w:rPr>
        <w:t xml:space="preserve">05_APR: </w:t>
      </w:r>
      <w:r w:rsidR="00A65423">
        <w:rPr>
          <w:rFonts w:ascii="Times New Roman" w:eastAsia="標楷體" w:hAnsi="Times New Roman" w:cs="Times New Roman" w:hint="eastAsia"/>
        </w:rPr>
        <w:t xml:space="preserve"> </w:t>
      </w:r>
      <w:r w:rsidRPr="00027302">
        <w:rPr>
          <w:rFonts w:ascii="Times New Roman" w:eastAsia="標楷體" w:hAnsi="Times New Roman" w:cs="Times New Roman"/>
        </w:rPr>
        <w:t>setenv OA_HOME /RAID2/cad/cadence/INNOVUS/INNOVUS_20.15.000/share/oa</w:t>
      </w:r>
    </w:p>
    <w:p w14:paraId="4793B2F3" w14:textId="08291E3E" w:rsidR="00A65423" w:rsidRDefault="00877DE7" w:rsidP="0002730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A65423">
        <w:rPr>
          <w:rFonts w:ascii="Times New Roman" w:eastAsia="標楷體" w:hAnsi="Times New Roman" w:cs="Times New Roman"/>
        </w:rPr>
        <w:t>I</w:t>
      </w:r>
      <w:r w:rsidR="00A65423" w:rsidRPr="00A65423">
        <w:rPr>
          <w:rFonts w:ascii="Times New Roman" w:eastAsia="標楷體" w:hAnsi="Times New Roman" w:cs="Times New Roman"/>
        </w:rPr>
        <w:t>nnovus</w:t>
      </w:r>
    </w:p>
    <w:p w14:paraId="654141A2" w14:textId="2A601551" w:rsidR="00877DE7" w:rsidRDefault="00877DE7" w:rsidP="00877DE7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877DE7">
        <w:rPr>
          <w:rFonts w:ascii="Times New Roman" w:eastAsia="標楷體" w:hAnsi="Times New Roman" w:cs="Times New Roman"/>
          <w:noProof/>
        </w:rPr>
        <w:drawing>
          <wp:inline distT="0" distB="0" distL="0" distR="0" wp14:anchorId="431E8803" wp14:editId="5DD14879">
            <wp:extent cx="4134937" cy="1444028"/>
            <wp:effectExtent l="0" t="0" r="0" b="3810"/>
            <wp:docPr id="87016209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62092" name="圖片 1" descr="一張含有 文字, 螢幕擷取畫面, 字型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821" cy="146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9A7E" w14:textId="3F92FF7E" w:rsidR="00877DE7" w:rsidRDefault="00843820" w:rsidP="0002730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843820">
        <w:rPr>
          <w:rFonts w:ascii="Times New Roman" w:eastAsia="標楷體" w:hAnsi="Times New Roman" w:cs="Times New Roman"/>
        </w:rPr>
        <w:t>set init_design_uniquify 1</w:t>
      </w:r>
    </w:p>
    <w:p w14:paraId="3272399B" w14:textId="753B5C9D" w:rsidR="00FF355E" w:rsidRDefault="00FF355E" w:rsidP="00FF355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F355E">
        <w:rPr>
          <w:rFonts w:ascii="Times New Roman" w:eastAsia="標楷體" w:hAnsi="Times New Roman" w:cs="Times New Roman"/>
          <w:noProof/>
        </w:rPr>
        <w:drawing>
          <wp:inline distT="0" distB="0" distL="0" distR="0" wp14:anchorId="015CEC0C" wp14:editId="55377983">
            <wp:extent cx="5286457" cy="656377"/>
            <wp:effectExtent l="0" t="0" r="0" b="0"/>
            <wp:docPr id="20186055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5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20"/>
                    <a:srcRect b="82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96" cy="662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7F54E" w14:textId="0DFA93B8" w:rsidR="005F043D" w:rsidRDefault="005F043D" w:rsidP="00FF355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F355E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101C059" wp14:editId="49C19425">
            <wp:extent cx="4119791" cy="2421852"/>
            <wp:effectExtent l="0" t="0" r="0" b="0"/>
            <wp:docPr id="124873545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0559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20"/>
                    <a:srcRect t="17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549" cy="2427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BA317" w14:textId="5690F4A9" w:rsidR="00FF355E" w:rsidRDefault="00D161D1" w:rsidP="0002730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D161D1">
        <w:rPr>
          <w:rFonts w:ascii="Times New Roman" w:eastAsia="標楷體" w:hAnsi="Times New Roman" w:cs="Times New Roman"/>
        </w:rPr>
        <w:t>setDesignMode -process 180</w:t>
      </w:r>
    </w:p>
    <w:p w14:paraId="52C2FFB5" w14:textId="73D5F919" w:rsidR="00D161D1" w:rsidRDefault="00D161D1" w:rsidP="00D161D1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D161D1">
        <w:rPr>
          <w:rFonts w:ascii="Times New Roman" w:eastAsia="標楷體" w:hAnsi="Times New Roman" w:cs="Times New Roman"/>
          <w:noProof/>
        </w:rPr>
        <w:drawing>
          <wp:inline distT="0" distB="0" distL="0" distR="0" wp14:anchorId="72C22C90" wp14:editId="3448DBC7">
            <wp:extent cx="3481723" cy="2196287"/>
            <wp:effectExtent l="0" t="0" r="4445" b="0"/>
            <wp:docPr id="1668099420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9420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2136" cy="22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2035" w14:textId="7230DA74" w:rsidR="00D161D1" w:rsidRDefault="00057C18" w:rsidP="0002730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057C18">
        <w:rPr>
          <w:rFonts w:ascii="Times New Roman" w:eastAsia="標楷體" w:hAnsi="Times New Roman" w:cs="Times New Roman"/>
        </w:rPr>
        <w:t>suppressMessage TECHLIB 1318</w:t>
      </w:r>
    </w:p>
    <w:p w14:paraId="3579F48B" w14:textId="7AB9A288" w:rsidR="00D21980" w:rsidRDefault="00D21980" w:rsidP="0002730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D21980">
        <w:rPr>
          <w:rFonts w:ascii="Times New Roman" w:eastAsia="標楷體" w:hAnsi="Times New Roman" w:cs="Times New Roman"/>
        </w:rPr>
        <w:t>suppressMessage ENCEXT-2799</w:t>
      </w:r>
    </w:p>
    <w:p w14:paraId="25862D6E" w14:textId="70A302D7" w:rsidR="00323CE3" w:rsidRDefault="00323CE3" w:rsidP="00323CE3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12</w:t>
      </w:r>
    </w:p>
    <w:p w14:paraId="643B0BBA" w14:textId="49C0675E" w:rsidR="00323CE3" w:rsidRDefault="00ED4DDD" w:rsidP="00ED4DDD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323CE3">
        <w:rPr>
          <w:rFonts w:ascii="Times New Roman" w:eastAsia="標楷體" w:hAnsi="Times New Roman" w:cs="Times New Roman"/>
          <w:noProof/>
        </w:rPr>
        <w:drawing>
          <wp:inline distT="0" distB="0" distL="0" distR="0" wp14:anchorId="754A51D8" wp14:editId="2F5ACBDB">
            <wp:extent cx="2797521" cy="2101376"/>
            <wp:effectExtent l="0" t="0" r="3175" b="0"/>
            <wp:docPr id="25374664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46645" name="圖片 1" descr="一張含有 文字, 螢幕擷取畫面, 字型, 數字 的圖片&#10;&#10;AI 產生的內容可能不正確。"/>
                    <pic:cNvPicPr/>
                  </pic:nvPicPr>
                  <pic:blipFill rotWithShape="1">
                    <a:blip r:embed="rId22"/>
                    <a:srcRect b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188" cy="2114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725E" w14:textId="47B1E1F0" w:rsidR="00323CE3" w:rsidRDefault="00267AD4" w:rsidP="00ED4DD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13</w:t>
      </w:r>
    </w:p>
    <w:p w14:paraId="79D42CD1" w14:textId="5586F6C7" w:rsidR="004C0EBC" w:rsidRDefault="004C0EBC" w:rsidP="004C0EBC">
      <w:pPr>
        <w:pStyle w:val="a9"/>
        <w:ind w:left="360"/>
        <w:rPr>
          <w:rFonts w:ascii="Times New Roman" w:eastAsia="標楷體" w:hAnsi="Times New Roman" w:cs="Times New Roman"/>
        </w:rPr>
      </w:pPr>
      <w:r w:rsidRPr="004C0EBC">
        <w:rPr>
          <w:rFonts w:ascii="Times New Roman" w:eastAsia="標楷體" w:hAnsi="Times New Roman" w:cs="Times New Roman"/>
        </w:rPr>
        <w:t>CHIP_SYN.v</w:t>
      </w:r>
      <w:r>
        <w:rPr>
          <w:rFonts w:ascii="Times New Roman" w:eastAsia="標楷體" w:hAnsi="Times New Roman" w:cs="Times New Roman" w:hint="eastAsia"/>
        </w:rPr>
        <w:t xml:space="preserve">, </w:t>
      </w:r>
      <w:r w:rsidR="007E544B" w:rsidRPr="007E544B">
        <w:rPr>
          <w:rFonts w:ascii="Times New Roman" w:eastAsia="標楷體" w:hAnsi="Times New Roman" w:cs="Times New Roman"/>
        </w:rPr>
        <w:t>CHIP</w:t>
      </w:r>
    </w:p>
    <w:p w14:paraId="73586CB7" w14:textId="77777777" w:rsidR="004F399B" w:rsidRDefault="004F399B" w:rsidP="004C0EBC">
      <w:pPr>
        <w:pStyle w:val="a9"/>
        <w:ind w:left="360"/>
        <w:rPr>
          <w:rFonts w:ascii="Times New Roman" w:eastAsia="標楷體" w:hAnsi="Times New Roman" w:cs="Times New Roman"/>
        </w:rPr>
      </w:pPr>
    </w:p>
    <w:p w14:paraId="32FCA4F1" w14:textId="2144B21A" w:rsidR="00EE4379" w:rsidRDefault="0026684F" w:rsidP="004C0EBC">
      <w:pPr>
        <w:pStyle w:val="a9"/>
        <w:ind w:left="360"/>
        <w:rPr>
          <w:rFonts w:ascii="Times New Roman" w:eastAsia="標楷體" w:hAnsi="Times New Roman" w:cs="Times New Roman"/>
        </w:rPr>
      </w:pPr>
      <w:r w:rsidRPr="0026684F">
        <w:rPr>
          <w:rFonts w:ascii="Times New Roman" w:eastAsia="標楷體" w:hAnsi="Times New Roman" w:cs="Times New Roman"/>
        </w:rPr>
        <w:t>header6_V55_20ka_cic.lef  fsa0m_a_generic_core.lef  FSA0M_A_GENERIC_CORE_ANT_V55s.lef fsa0m_a_t33_generic_io.lef  FSA0M_A_T33_GENERIC_IO_ANT_V55.lef  BONDPAD.lef  SUMA180_1024X32X1BM2.lef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26684F">
        <w:rPr>
          <w:rFonts w:ascii="Times New Roman" w:eastAsia="標楷體" w:hAnsi="Times New Roman" w:cs="Times New Roman"/>
        </w:rPr>
        <w:t>SUMA180_2048X16X1BM1.lef</w:t>
      </w:r>
      <w:r w:rsidR="00193088">
        <w:rPr>
          <w:rFonts w:ascii="Times New Roman" w:eastAsia="標楷體" w:hAnsi="Times New Roman" w:cs="Times New Roman" w:hint="eastAsia"/>
        </w:rPr>
        <w:t xml:space="preserve"> </w:t>
      </w:r>
      <w:r w:rsidR="00193088" w:rsidRPr="00193088">
        <w:rPr>
          <w:rFonts w:ascii="Times New Roman" w:eastAsia="標楷體" w:hAnsi="Times New Roman" w:cs="Times New Roman"/>
        </w:rPr>
        <w:t>SUMA180_4096X8X1BM4.lef</w:t>
      </w:r>
    </w:p>
    <w:p w14:paraId="51F33258" w14:textId="1EB07AB1" w:rsidR="007C460C" w:rsidRDefault="007C460C" w:rsidP="007C460C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7C460C">
        <w:rPr>
          <w:rFonts w:ascii="Times New Roman" w:eastAsia="標楷體" w:hAnsi="Times New Roman" w:cs="Times New Roman"/>
        </w:rPr>
        <w:lastRenderedPageBreak/>
        <w:drawing>
          <wp:inline distT="0" distB="0" distL="0" distR="0" wp14:anchorId="735FAA6B" wp14:editId="24F73594">
            <wp:extent cx="3248199" cy="2384475"/>
            <wp:effectExtent l="0" t="0" r="9525" b="0"/>
            <wp:docPr id="1127314604" name="圖片 1" descr="一張含有 文字, 螢幕擷取畫面, 軟體, 網頁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14604" name="圖片 1" descr="一張含有 文字, 螢幕擷取畫面, 軟體, 網頁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2998" cy="238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41C6" w14:textId="41A35B91" w:rsidR="00436032" w:rsidRDefault="00436032" w:rsidP="004C0EBC">
      <w:pPr>
        <w:pStyle w:val="a9"/>
        <w:ind w:left="360"/>
        <w:rPr>
          <w:rFonts w:ascii="Times New Roman" w:eastAsia="標楷體" w:hAnsi="Times New Roman" w:cs="Times New Roman"/>
        </w:rPr>
      </w:pPr>
      <w:r w:rsidRPr="00436032">
        <w:rPr>
          <w:rFonts w:ascii="Times New Roman" w:eastAsia="標楷體" w:hAnsi="Times New Roman" w:cs="Times New Roman"/>
        </w:rPr>
        <w:t>CHIP.io</w:t>
      </w:r>
    </w:p>
    <w:p w14:paraId="5BA9D94C" w14:textId="77777777" w:rsidR="00436032" w:rsidRDefault="00436032" w:rsidP="004C0EBC">
      <w:pPr>
        <w:pStyle w:val="a9"/>
        <w:ind w:left="360"/>
        <w:rPr>
          <w:rFonts w:ascii="Times New Roman" w:eastAsia="標楷體" w:hAnsi="Times New Roman" w:cs="Times New Roman"/>
        </w:rPr>
      </w:pPr>
    </w:p>
    <w:p w14:paraId="4ABA9680" w14:textId="2C204D44" w:rsidR="00445866" w:rsidRDefault="00445866" w:rsidP="004C0EBC">
      <w:pPr>
        <w:pStyle w:val="a9"/>
        <w:ind w:left="360"/>
        <w:rPr>
          <w:rFonts w:ascii="Times New Roman" w:eastAsia="標楷體" w:hAnsi="Times New Roman" w:cs="Times New Roman"/>
        </w:rPr>
      </w:pPr>
      <w:r w:rsidRPr="00445866">
        <w:rPr>
          <w:rFonts w:ascii="Times New Roman" w:eastAsia="標楷體" w:hAnsi="Times New Roman" w:cs="Times New Roman"/>
        </w:rPr>
        <w:t>VCC</w:t>
      </w:r>
      <w:r>
        <w:rPr>
          <w:rFonts w:ascii="Times New Roman" w:eastAsia="標楷體" w:hAnsi="Times New Roman" w:cs="Times New Roman" w:hint="eastAsia"/>
        </w:rPr>
        <w:t xml:space="preserve"> GND</w:t>
      </w:r>
    </w:p>
    <w:p w14:paraId="367FA0C3" w14:textId="0BCAEC71" w:rsidR="00267AD4" w:rsidRDefault="00267AD4" w:rsidP="00ED4DD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step 14</w:t>
      </w:r>
    </w:p>
    <w:p w14:paraId="0EEE9225" w14:textId="3C282FE7" w:rsidR="002C4EE3" w:rsidRDefault="00D45FF8" w:rsidP="002C4EE3">
      <w:pPr>
        <w:pStyle w:val="a9"/>
        <w:ind w:left="360"/>
        <w:rPr>
          <w:rFonts w:ascii="Times New Roman" w:eastAsia="標楷體" w:hAnsi="Times New Roman" w:cs="Times New Roman"/>
        </w:rPr>
      </w:pPr>
      <w:r w:rsidRPr="00D45FF8">
        <w:rPr>
          <w:rFonts w:ascii="Times New Roman" w:eastAsia="標楷體" w:hAnsi="Times New Roman" w:cs="Times New Roman"/>
        </w:rPr>
        <w:t>lib_max</w:t>
      </w:r>
    </w:p>
    <w:p w14:paraId="77B6F4EF" w14:textId="23AEC05E" w:rsidR="006A0494" w:rsidRDefault="006A0494" w:rsidP="006A0494">
      <w:pPr>
        <w:pStyle w:val="a9"/>
        <w:ind w:left="360"/>
        <w:rPr>
          <w:rFonts w:ascii="Times New Roman" w:eastAsia="標楷體" w:hAnsi="Times New Roman" w:cs="Times New Roman"/>
        </w:rPr>
      </w:pPr>
      <w:r w:rsidRPr="006A0494">
        <w:rPr>
          <w:rFonts w:ascii="Times New Roman" w:eastAsia="標楷體" w:hAnsi="Times New Roman" w:cs="Times New Roman"/>
        </w:rPr>
        <w:t>fsa0m_a_generic_core_ss1p62v125c.lib</w:t>
      </w:r>
    </w:p>
    <w:p w14:paraId="203311BC" w14:textId="425E40F0" w:rsidR="006A0494" w:rsidRDefault="006A0494" w:rsidP="006A0494">
      <w:pPr>
        <w:pStyle w:val="a9"/>
        <w:ind w:left="360"/>
        <w:rPr>
          <w:rFonts w:ascii="Times New Roman" w:eastAsia="標楷體" w:hAnsi="Times New Roman" w:cs="Times New Roman"/>
        </w:rPr>
      </w:pPr>
      <w:r w:rsidRPr="006A0494">
        <w:rPr>
          <w:rFonts w:ascii="Times New Roman" w:eastAsia="標楷體" w:hAnsi="Times New Roman" w:cs="Times New Roman"/>
        </w:rPr>
        <w:t>fsa0m_a_t33_generic_io_ss1p62v125c.lib</w:t>
      </w:r>
    </w:p>
    <w:p w14:paraId="381C93D7" w14:textId="13ABBFA5" w:rsidR="00E0561A" w:rsidRDefault="00441D4B" w:rsidP="006A0494">
      <w:pPr>
        <w:pStyle w:val="a9"/>
        <w:ind w:left="360"/>
        <w:rPr>
          <w:rFonts w:ascii="Times New Roman" w:eastAsia="標楷體" w:hAnsi="Times New Roman" w:cs="Times New Roman"/>
        </w:rPr>
      </w:pPr>
      <w:r w:rsidRPr="00441D4B">
        <w:rPr>
          <w:rFonts w:ascii="Times New Roman" w:eastAsia="標楷體" w:hAnsi="Times New Roman" w:cs="Times New Roman"/>
        </w:rPr>
        <w:t>SUMA180_1024X32X1BM2_WC.lib</w:t>
      </w:r>
    </w:p>
    <w:p w14:paraId="48C19C60" w14:textId="4AC8C67D" w:rsidR="00441D4B" w:rsidRDefault="00A32EBF" w:rsidP="006A0494">
      <w:pPr>
        <w:pStyle w:val="a9"/>
        <w:ind w:left="360"/>
        <w:rPr>
          <w:rFonts w:ascii="Times New Roman" w:eastAsia="標楷體" w:hAnsi="Times New Roman" w:cs="Times New Roman"/>
        </w:rPr>
      </w:pPr>
      <w:r w:rsidRPr="00A32EBF">
        <w:rPr>
          <w:rFonts w:ascii="Times New Roman" w:eastAsia="標楷體" w:hAnsi="Times New Roman" w:cs="Times New Roman"/>
        </w:rPr>
        <w:t>SUMA180_2048X16X1BM1_WC.lib</w:t>
      </w:r>
    </w:p>
    <w:p w14:paraId="59577779" w14:textId="5082A9BD" w:rsidR="00820321" w:rsidRDefault="005E3E37" w:rsidP="006A0494">
      <w:pPr>
        <w:pStyle w:val="a9"/>
        <w:ind w:left="360"/>
        <w:rPr>
          <w:rFonts w:ascii="Times New Roman" w:eastAsia="標楷體" w:hAnsi="Times New Roman" w:cs="Times New Roman"/>
        </w:rPr>
      </w:pPr>
      <w:r w:rsidRPr="005E3E37">
        <w:rPr>
          <w:rFonts w:ascii="Times New Roman" w:eastAsia="標楷體" w:hAnsi="Times New Roman" w:cs="Times New Roman"/>
        </w:rPr>
        <w:t>SUMA180_4096X8X1BM4_WC.lib</w:t>
      </w:r>
      <w:r w:rsidR="008F5847">
        <w:rPr>
          <w:rFonts w:ascii="Times New Roman" w:eastAsia="標楷體" w:hAnsi="Times New Roman" w:cs="Times New Roman" w:hint="eastAsia"/>
        </w:rPr>
        <w:t xml:space="preserve"> </w:t>
      </w:r>
    </w:p>
    <w:p w14:paraId="7110BE13" w14:textId="77777777" w:rsidR="00441D4B" w:rsidRDefault="00441D4B" w:rsidP="006A0494">
      <w:pPr>
        <w:pStyle w:val="a9"/>
        <w:ind w:left="360"/>
        <w:rPr>
          <w:rFonts w:ascii="Times New Roman" w:eastAsia="標楷體" w:hAnsi="Times New Roman" w:cs="Times New Roman"/>
        </w:rPr>
      </w:pPr>
    </w:p>
    <w:p w14:paraId="492E98D8" w14:textId="18023718" w:rsidR="006A0494" w:rsidRDefault="00785991" w:rsidP="00785991">
      <w:pPr>
        <w:pStyle w:val="a9"/>
        <w:ind w:left="360"/>
        <w:rPr>
          <w:rFonts w:ascii="Times New Roman" w:eastAsia="標楷體" w:hAnsi="Times New Roman" w:cs="Times New Roman"/>
        </w:rPr>
      </w:pPr>
      <w:r w:rsidRPr="00785991">
        <w:rPr>
          <w:rFonts w:ascii="Times New Roman" w:eastAsia="標楷體" w:hAnsi="Times New Roman" w:cs="Times New Roman"/>
        </w:rPr>
        <w:t>u18_ss.cdb</w:t>
      </w:r>
    </w:p>
    <w:p w14:paraId="51E3795D" w14:textId="4AAC9365" w:rsidR="00785991" w:rsidRDefault="00C85FC9" w:rsidP="00685DAF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C85FC9">
        <w:rPr>
          <w:rFonts w:ascii="Times New Roman" w:eastAsia="標楷體" w:hAnsi="Times New Roman" w:cs="Times New Roman"/>
          <w:noProof/>
        </w:rPr>
        <w:drawing>
          <wp:inline distT="0" distB="0" distL="0" distR="0" wp14:anchorId="599F707E" wp14:editId="411C285F">
            <wp:extent cx="2590227" cy="1761653"/>
            <wp:effectExtent l="0" t="0" r="635" b="0"/>
            <wp:docPr id="20209911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91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98991" cy="17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228E" w14:textId="4275D827" w:rsidR="002C4EE3" w:rsidRDefault="002C4EE3" w:rsidP="002C4EE3">
      <w:pPr>
        <w:pStyle w:val="a9"/>
        <w:ind w:left="360"/>
        <w:rPr>
          <w:rFonts w:ascii="Times New Roman" w:eastAsia="標楷體" w:hAnsi="Times New Roman" w:cs="Times New Roman"/>
        </w:rPr>
      </w:pPr>
      <w:r w:rsidRPr="002C4EE3">
        <w:rPr>
          <w:rFonts w:ascii="Times New Roman" w:eastAsia="標楷體" w:hAnsi="Times New Roman" w:cs="Times New Roman"/>
        </w:rPr>
        <w:t>lib_min</w:t>
      </w:r>
    </w:p>
    <w:p w14:paraId="747516F4" w14:textId="77777777" w:rsidR="00785991" w:rsidRDefault="00785991" w:rsidP="00785991">
      <w:pPr>
        <w:pStyle w:val="a9"/>
        <w:ind w:left="360"/>
        <w:rPr>
          <w:rFonts w:ascii="Times New Roman" w:eastAsia="標楷體" w:hAnsi="Times New Roman" w:cs="Times New Roman"/>
        </w:rPr>
      </w:pPr>
      <w:r w:rsidRPr="00785991">
        <w:rPr>
          <w:rFonts w:ascii="Times New Roman" w:eastAsia="標楷體" w:hAnsi="Times New Roman" w:cs="Times New Roman"/>
        </w:rPr>
        <w:t xml:space="preserve">fsa0m_a_generic_core_ff1p98vm40c.lib </w:t>
      </w:r>
    </w:p>
    <w:p w14:paraId="20032584" w14:textId="77777777" w:rsidR="00785991" w:rsidRDefault="00785991" w:rsidP="00785991">
      <w:pPr>
        <w:pStyle w:val="a9"/>
        <w:ind w:left="360"/>
        <w:rPr>
          <w:rFonts w:ascii="Times New Roman" w:eastAsia="標楷體" w:hAnsi="Times New Roman" w:cs="Times New Roman"/>
        </w:rPr>
      </w:pPr>
      <w:r w:rsidRPr="00785991">
        <w:rPr>
          <w:rFonts w:ascii="Times New Roman" w:eastAsia="標楷體" w:hAnsi="Times New Roman" w:cs="Times New Roman"/>
        </w:rPr>
        <w:t xml:space="preserve">fsa0m_a_t33_generic_io_ff1p98vm40c.lib </w:t>
      </w:r>
    </w:p>
    <w:p w14:paraId="4DCE6E9D" w14:textId="490FFB07" w:rsidR="0071087D" w:rsidRDefault="0071087D" w:rsidP="0071087D">
      <w:pPr>
        <w:pStyle w:val="a9"/>
        <w:ind w:left="360"/>
        <w:rPr>
          <w:rFonts w:ascii="Times New Roman" w:eastAsia="標楷體" w:hAnsi="Times New Roman" w:cs="Times New Roman"/>
        </w:rPr>
      </w:pPr>
      <w:r w:rsidRPr="00441D4B">
        <w:rPr>
          <w:rFonts w:ascii="Times New Roman" w:eastAsia="標楷體" w:hAnsi="Times New Roman" w:cs="Times New Roman"/>
        </w:rPr>
        <w:t>SUMA180_1024X32X1BM2_</w:t>
      </w:r>
      <w:r>
        <w:rPr>
          <w:rFonts w:ascii="Times New Roman" w:eastAsia="標楷體" w:hAnsi="Times New Roman" w:cs="Times New Roman" w:hint="eastAsia"/>
        </w:rPr>
        <w:t>B</w:t>
      </w:r>
      <w:r w:rsidRPr="00441D4B">
        <w:rPr>
          <w:rFonts w:ascii="Times New Roman" w:eastAsia="標楷體" w:hAnsi="Times New Roman" w:cs="Times New Roman"/>
        </w:rPr>
        <w:t>C.lib</w:t>
      </w:r>
    </w:p>
    <w:p w14:paraId="03765BAC" w14:textId="6DCE0648" w:rsidR="0071087D" w:rsidRDefault="0071087D" w:rsidP="0071087D">
      <w:pPr>
        <w:pStyle w:val="a9"/>
        <w:ind w:left="360"/>
        <w:rPr>
          <w:rFonts w:ascii="Times New Roman" w:eastAsia="標楷體" w:hAnsi="Times New Roman" w:cs="Times New Roman"/>
        </w:rPr>
      </w:pPr>
      <w:r w:rsidRPr="00A32EBF">
        <w:rPr>
          <w:rFonts w:ascii="Times New Roman" w:eastAsia="標楷體" w:hAnsi="Times New Roman" w:cs="Times New Roman"/>
        </w:rPr>
        <w:t>SUMA180_2048X16X1BM1_</w:t>
      </w:r>
      <w:r>
        <w:rPr>
          <w:rFonts w:ascii="Times New Roman" w:eastAsia="標楷體" w:hAnsi="Times New Roman" w:cs="Times New Roman" w:hint="eastAsia"/>
        </w:rPr>
        <w:t>B</w:t>
      </w:r>
      <w:r w:rsidRPr="00A32EBF">
        <w:rPr>
          <w:rFonts w:ascii="Times New Roman" w:eastAsia="標楷體" w:hAnsi="Times New Roman" w:cs="Times New Roman"/>
        </w:rPr>
        <w:t>C.lib</w:t>
      </w:r>
    </w:p>
    <w:p w14:paraId="6EA798C4" w14:textId="42008061" w:rsidR="0071087D" w:rsidRDefault="0071087D" w:rsidP="0071087D">
      <w:pPr>
        <w:pStyle w:val="a9"/>
        <w:ind w:left="360"/>
        <w:rPr>
          <w:rFonts w:ascii="Times New Roman" w:eastAsia="標楷體" w:hAnsi="Times New Roman" w:cs="Times New Roman"/>
        </w:rPr>
      </w:pPr>
      <w:r w:rsidRPr="005E3E37">
        <w:rPr>
          <w:rFonts w:ascii="Times New Roman" w:eastAsia="標楷體" w:hAnsi="Times New Roman" w:cs="Times New Roman"/>
        </w:rPr>
        <w:t>SUMA180_4096X8X1BM4_</w:t>
      </w:r>
      <w:r>
        <w:rPr>
          <w:rFonts w:ascii="Times New Roman" w:eastAsia="標楷體" w:hAnsi="Times New Roman" w:cs="Times New Roman" w:hint="eastAsia"/>
        </w:rPr>
        <w:t>B</w:t>
      </w:r>
      <w:r w:rsidRPr="005E3E37">
        <w:rPr>
          <w:rFonts w:ascii="Times New Roman" w:eastAsia="標楷體" w:hAnsi="Times New Roman" w:cs="Times New Roman"/>
        </w:rPr>
        <w:t>C.lib</w:t>
      </w:r>
    </w:p>
    <w:p w14:paraId="58E95EA4" w14:textId="77777777" w:rsidR="00785991" w:rsidRDefault="00785991" w:rsidP="00785991">
      <w:pPr>
        <w:pStyle w:val="a9"/>
        <w:ind w:left="360"/>
        <w:rPr>
          <w:rFonts w:ascii="Times New Roman" w:eastAsia="標楷體" w:hAnsi="Times New Roman" w:cs="Times New Roman"/>
        </w:rPr>
      </w:pPr>
    </w:p>
    <w:p w14:paraId="40B26AFC" w14:textId="05405A4B" w:rsidR="00785991" w:rsidRDefault="00785991" w:rsidP="00785991">
      <w:pPr>
        <w:pStyle w:val="a9"/>
        <w:ind w:left="360"/>
        <w:rPr>
          <w:rFonts w:ascii="Times New Roman" w:eastAsia="標楷體" w:hAnsi="Times New Roman" w:cs="Times New Roman"/>
        </w:rPr>
      </w:pPr>
      <w:r w:rsidRPr="00785991">
        <w:rPr>
          <w:rFonts w:ascii="Times New Roman" w:eastAsia="標楷體" w:hAnsi="Times New Roman" w:cs="Times New Roman"/>
        </w:rPr>
        <w:t>u18_ff.cdb</w:t>
      </w:r>
    </w:p>
    <w:p w14:paraId="05DE630D" w14:textId="734E53B2" w:rsidR="00B9063E" w:rsidRDefault="00C85FC9" w:rsidP="00B9063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C85FC9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EEDBB84" wp14:editId="6C6B1FC3">
            <wp:extent cx="2647747" cy="1780514"/>
            <wp:effectExtent l="0" t="0" r="635" b="0"/>
            <wp:docPr id="903534088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34088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6614" cy="17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9B0D" w14:textId="5E1F1277" w:rsidR="001554C7" w:rsidRDefault="001554C7" w:rsidP="001554C7">
      <w:pPr>
        <w:pStyle w:val="a9"/>
        <w:ind w:left="360"/>
        <w:rPr>
          <w:rFonts w:ascii="Times New Roman" w:eastAsia="標楷體" w:hAnsi="Times New Roman" w:cs="Times New Roman"/>
        </w:rPr>
      </w:pPr>
      <w:r w:rsidRPr="001554C7">
        <w:rPr>
          <w:rFonts w:ascii="Times New Roman" w:eastAsia="標楷體" w:hAnsi="Times New Roman" w:cs="Times New Roman"/>
        </w:rPr>
        <w:t>RC_Corner</w:t>
      </w:r>
    </w:p>
    <w:p w14:paraId="788DA21A" w14:textId="14E8BB6A" w:rsidR="003C3943" w:rsidRDefault="003C3943" w:rsidP="001554C7">
      <w:pPr>
        <w:pStyle w:val="a9"/>
        <w:ind w:left="360"/>
        <w:rPr>
          <w:rFonts w:ascii="Times New Roman" w:eastAsia="標楷體" w:hAnsi="Times New Roman" w:cs="Times New Roman"/>
        </w:rPr>
      </w:pPr>
      <w:r w:rsidRPr="003C3943">
        <w:rPr>
          <w:rFonts w:ascii="Times New Roman" w:eastAsia="標楷體" w:hAnsi="Times New Roman" w:cs="Times New Roman"/>
        </w:rPr>
        <w:t>u18_Faraday.CapTbl</w:t>
      </w:r>
    </w:p>
    <w:p w14:paraId="5859A7A2" w14:textId="4AF56CBB" w:rsidR="008D5538" w:rsidRDefault="008D5538" w:rsidP="001554C7">
      <w:pPr>
        <w:pStyle w:val="a9"/>
        <w:ind w:left="360"/>
        <w:rPr>
          <w:rFonts w:ascii="Times New Roman" w:eastAsia="標楷體" w:hAnsi="Times New Roman" w:cs="Times New Roman"/>
        </w:rPr>
      </w:pPr>
      <w:r w:rsidRPr="008D5538">
        <w:rPr>
          <w:rFonts w:ascii="Times New Roman" w:eastAsia="標楷體" w:hAnsi="Times New Roman" w:cs="Times New Roman"/>
        </w:rPr>
        <w:t>icecaps.tch</w:t>
      </w:r>
    </w:p>
    <w:p w14:paraId="4B00F99D" w14:textId="3B53F94A" w:rsidR="0040230B" w:rsidRDefault="0040230B" w:rsidP="00CA27B2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40230B">
        <w:rPr>
          <w:rFonts w:ascii="Times New Roman" w:eastAsia="標楷體" w:hAnsi="Times New Roman" w:cs="Times New Roman"/>
          <w:noProof/>
        </w:rPr>
        <w:drawing>
          <wp:inline distT="0" distB="0" distL="0" distR="0" wp14:anchorId="1F8F6546" wp14:editId="7D88EBC9">
            <wp:extent cx="4536452" cy="1780599"/>
            <wp:effectExtent l="0" t="0" r="0" b="0"/>
            <wp:docPr id="1256590208" name="圖片 1" descr="一張含有 文字, 字型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90208" name="圖片 1" descr="一張含有 文字, 字型, 數字, 軟體 的圖片&#10;&#10;AI 產生的內容可能不正確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9634" cy="178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EE3C5" w14:textId="220BEFBF" w:rsidR="00494A4F" w:rsidRDefault="00494A4F" w:rsidP="00494A4F">
      <w:pPr>
        <w:pStyle w:val="a9"/>
        <w:ind w:left="360"/>
        <w:rPr>
          <w:rFonts w:ascii="Times New Roman" w:eastAsia="標楷體" w:hAnsi="Times New Roman" w:cs="Times New Roman"/>
        </w:rPr>
      </w:pPr>
      <w:r w:rsidRPr="00494A4F">
        <w:rPr>
          <w:rFonts w:ascii="Times New Roman" w:eastAsia="標楷體" w:hAnsi="Times New Roman" w:cs="Times New Roman"/>
        </w:rPr>
        <w:t>Delay_corner_max</w:t>
      </w:r>
    </w:p>
    <w:p w14:paraId="489A606F" w14:textId="67F5D657" w:rsidR="008B0FE3" w:rsidRDefault="001F14D3" w:rsidP="00494A4F">
      <w:pPr>
        <w:pStyle w:val="a9"/>
        <w:ind w:left="360"/>
        <w:rPr>
          <w:rFonts w:ascii="Times New Roman" w:eastAsia="標楷體" w:hAnsi="Times New Roman" w:cs="Times New Roman"/>
        </w:rPr>
      </w:pPr>
      <w:r w:rsidRPr="001F14D3">
        <w:rPr>
          <w:rFonts w:ascii="Times New Roman" w:eastAsia="標楷體" w:hAnsi="Times New Roman" w:cs="Times New Roman"/>
        </w:rPr>
        <w:t>RC_Corner</w:t>
      </w:r>
    </w:p>
    <w:p w14:paraId="2452BAFE" w14:textId="53EA71E9" w:rsidR="00190342" w:rsidRDefault="00190342" w:rsidP="00494A4F">
      <w:pPr>
        <w:pStyle w:val="a9"/>
        <w:ind w:left="360"/>
        <w:rPr>
          <w:rFonts w:ascii="Times New Roman" w:eastAsia="標楷體" w:hAnsi="Times New Roman" w:cs="Times New Roman"/>
        </w:rPr>
      </w:pPr>
      <w:r w:rsidRPr="00190342">
        <w:rPr>
          <w:rFonts w:ascii="Times New Roman" w:eastAsia="標楷體" w:hAnsi="Times New Roman" w:cs="Times New Roman"/>
        </w:rPr>
        <w:t>lib_max</w:t>
      </w:r>
    </w:p>
    <w:p w14:paraId="21E96D11" w14:textId="25F8A460" w:rsidR="00492E62" w:rsidRDefault="00B138B6" w:rsidP="00B138B6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B138B6">
        <w:rPr>
          <w:rFonts w:ascii="Times New Roman" w:eastAsia="標楷體" w:hAnsi="Times New Roman" w:cs="Times New Roman"/>
          <w:noProof/>
        </w:rPr>
        <w:drawing>
          <wp:inline distT="0" distB="0" distL="0" distR="0" wp14:anchorId="4EC6CCD1" wp14:editId="47EFA79C">
            <wp:extent cx="5523280" cy="1388472"/>
            <wp:effectExtent l="0" t="0" r="1270" b="2540"/>
            <wp:docPr id="14858131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131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5746" cy="139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B2A" w14:textId="004C9D1F" w:rsidR="00492E62" w:rsidRDefault="00492E62" w:rsidP="00494A4F">
      <w:pPr>
        <w:pStyle w:val="a9"/>
        <w:ind w:left="360"/>
        <w:rPr>
          <w:rFonts w:ascii="Times New Roman" w:eastAsia="標楷體" w:hAnsi="Times New Roman" w:cs="Times New Roman"/>
        </w:rPr>
      </w:pPr>
      <w:r w:rsidRPr="00492E62">
        <w:rPr>
          <w:rFonts w:ascii="Times New Roman" w:eastAsia="標楷體" w:hAnsi="Times New Roman" w:cs="Times New Roman"/>
        </w:rPr>
        <w:t>Delay_corner_min</w:t>
      </w:r>
    </w:p>
    <w:p w14:paraId="5D4C0F3F" w14:textId="4D47C302" w:rsidR="008E405F" w:rsidRDefault="008E405F" w:rsidP="00494A4F">
      <w:pPr>
        <w:pStyle w:val="a9"/>
        <w:ind w:left="360"/>
        <w:rPr>
          <w:rFonts w:ascii="Times New Roman" w:eastAsia="標楷體" w:hAnsi="Times New Roman" w:cs="Times New Roman"/>
        </w:rPr>
      </w:pPr>
      <w:r w:rsidRPr="008E405F">
        <w:rPr>
          <w:rFonts w:ascii="Times New Roman" w:eastAsia="標楷體" w:hAnsi="Times New Roman" w:cs="Times New Roman"/>
        </w:rPr>
        <w:t>RC_Corner</w:t>
      </w:r>
    </w:p>
    <w:p w14:paraId="649BE477" w14:textId="0482D565" w:rsidR="004301E9" w:rsidRDefault="004301E9" w:rsidP="00494A4F">
      <w:pPr>
        <w:pStyle w:val="a9"/>
        <w:ind w:left="360"/>
        <w:rPr>
          <w:rFonts w:ascii="Times New Roman" w:eastAsia="標楷體" w:hAnsi="Times New Roman" w:cs="Times New Roman"/>
        </w:rPr>
      </w:pPr>
      <w:r w:rsidRPr="004301E9">
        <w:rPr>
          <w:rFonts w:ascii="Times New Roman" w:eastAsia="標楷體" w:hAnsi="Times New Roman" w:cs="Times New Roman"/>
        </w:rPr>
        <w:t>lib_min</w:t>
      </w:r>
    </w:p>
    <w:p w14:paraId="2AFC8F95" w14:textId="70A42AF8" w:rsidR="00F24071" w:rsidRDefault="00F24071" w:rsidP="00036C97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F24071">
        <w:rPr>
          <w:rFonts w:ascii="Times New Roman" w:eastAsia="標楷體" w:hAnsi="Times New Roman" w:cs="Times New Roman"/>
          <w:noProof/>
        </w:rPr>
        <w:drawing>
          <wp:inline distT="0" distB="0" distL="0" distR="0" wp14:anchorId="65114E79" wp14:editId="2135E54B">
            <wp:extent cx="5324104" cy="1516958"/>
            <wp:effectExtent l="0" t="0" r="0" b="7620"/>
            <wp:docPr id="1451687955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7955" name="圖片 1" descr="一張含有 文字, 螢幕擷取畫面, 軟體 的圖片&#10;&#10;AI 產生的內容可能不正確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33219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CEE8" w14:textId="36F475EF" w:rsidR="000D1CBE" w:rsidRDefault="000D1CBE" w:rsidP="000D1CBE">
      <w:pPr>
        <w:pStyle w:val="a9"/>
        <w:ind w:left="360"/>
        <w:rPr>
          <w:rFonts w:ascii="Times New Roman" w:eastAsia="標楷體" w:hAnsi="Times New Roman" w:cs="Times New Roman"/>
        </w:rPr>
      </w:pPr>
      <w:r w:rsidRPr="000D1CBE">
        <w:rPr>
          <w:rFonts w:ascii="Times New Roman" w:eastAsia="標楷體" w:hAnsi="Times New Roman" w:cs="Times New Roman"/>
        </w:rPr>
        <w:t>func_mode</w:t>
      </w:r>
    </w:p>
    <w:p w14:paraId="30D677B8" w14:textId="2C821E7A" w:rsidR="003F0573" w:rsidRDefault="003F0573" w:rsidP="000D1CBE">
      <w:pPr>
        <w:pStyle w:val="a9"/>
        <w:ind w:left="360"/>
        <w:rPr>
          <w:rFonts w:ascii="Times New Roman" w:eastAsia="標楷體" w:hAnsi="Times New Roman" w:cs="Times New Roman"/>
        </w:rPr>
      </w:pPr>
      <w:r w:rsidRPr="003F0573">
        <w:rPr>
          <w:rFonts w:ascii="Times New Roman" w:eastAsia="標楷體" w:hAnsi="Times New Roman" w:cs="Times New Roman"/>
        </w:rPr>
        <w:t>CHIP.sdc</w:t>
      </w:r>
    </w:p>
    <w:p w14:paraId="2DD84ED4" w14:textId="4A6EF837" w:rsidR="00A70CDE" w:rsidRDefault="00A70CDE" w:rsidP="00A70CD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A70CDE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E3525DB" wp14:editId="54192C77">
            <wp:extent cx="4708468" cy="1576388"/>
            <wp:effectExtent l="0" t="0" r="0" b="5080"/>
            <wp:docPr id="163116236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2367" name="圖片 1" descr="一張含有 文字, 螢幕擷取畫面, 軟體 的圖片&#10;&#10;AI 產生的內容可能不正確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4993" cy="157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1EEA" w14:textId="77777777" w:rsidR="00B460C6" w:rsidRDefault="00B460C6" w:rsidP="00A70CD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</w:p>
    <w:p w14:paraId="6DD3B646" w14:textId="3058A01D" w:rsidR="00A70CDE" w:rsidRDefault="00A70CDE" w:rsidP="00A70CDE">
      <w:pPr>
        <w:pStyle w:val="a9"/>
        <w:ind w:left="360"/>
        <w:rPr>
          <w:rFonts w:ascii="Times New Roman" w:eastAsia="標楷體" w:hAnsi="Times New Roman" w:cs="Times New Roman"/>
        </w:rPr>
      </w:pPr>
      <w:r w:rsidRPr="00A70CDE">
        <w:rPr>
          <w:rFonts w:ascii="Times New Roman" w:eastAsia="標楷體" w:hAnsi="Times New Roman" w:cs="Times New Roman"/>
        </w:rPr>
        <w:t>av_func_mode_max</w:t>
      </w:r>
    </w:p>
    <w:p w14:paraId="7593D604" w14:textId="61C3AEC4" w:rsidR="00A70CDE" w:rsidRDefault="00A70CDE" w:rsidP="00A70CDE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A70CDE">
        <w:rPr>
          <w:rFonts w:ascii="Times New Roman" w:eastAsia="標楷體" w:hAnsi="Times New Roman" w:cs="Times New Roman"/>
          <w:noProof/>
        </w:rPr>
        <w:drawing>
          <wp:inline distT="0" distB="0" distL="0" distR="0" wp14:anchorId="2B148F1D" wp14:editId="709FF3A7">
            <wp:extent cx="2834401" cy="1910634"/>
            <wp:effectExtent l="0" t="0" r="4445" b="0"/>
            <wp:docPr id="26609535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9535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5047" cy="191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B338" w14:textId="3443F9BE" w:rsidR="005D7B0F" w:rsidRDefault="005D7B0F" w:rsidP="005D7B0F">
      <w:pPr>
        <w:pStyle w:val="a9"/>
        <w:ind w:left="360"/>
        <w:rPr>
          <w:rFonts w:ascii="Times New Roman" w:eastAsia="標楷體" w:hAnsi="Times New Roman" w:cs="Times New Roman"/>
        </w:rPr>
      </w:pPr>
      <w:r w:rsidRPr="005D7B0F">
        <w:rPr>
          <w:rFonts w:ascii="Times New Roman" w:eastAsia="標楷體" w:hAnsi="Times New Roman" w:cs="Times New Roman"/>
        </w:rPr>
        <w:t>av_func_mode_min</w:t>
      </w:r>
    </w:p>
    <w:p w14:paraId="0553B626" w14:textId="590C5057" w:rsidR="00E5510A" w:rsidRDefault="00E5510A" w:rsidP="00E5510A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E5510A">
        <w:rPr>
          <w:rFonts w:ascii="Times New Roman" w:eastAsia="標楷體" w:hAnsi="Times New Roman" w:cs="Times New Roman"/>
          <w:noProof/>
        </w:rPr>
        <w:drawing>
          <wp:inline distT="0" distB="0" distL="0" distR="0" wp14:anchorId="487300DB" wp14:editId="37519EDB">
            <wp:extent cx="3243903" cy="1635899"/>
            <wp:effectExtent l="0" t="0" r="0" b="2540"/>
            <wp:docPr id="5002745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745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5093" cy="16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AD4E" w14:textId="22101931" w:rsidR="00084719" w:rsidRDefault="00084719" w:rsidP="00E5510A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084719">
        <w:rPr>
          <w:rFonts w:ascii="Times New Roman" w:eastAsia="標楷體" w:hAnsi="Times New Roman" w:cs="Times New Roman"/>
          <w:noProof/>
        </w:rPr>
        <w:drawing>
          <wp:inline distT="0" distB="0" distL="0" distR="0" wp14:anchorId="5EA32C7D" wp14:editId="04036CA8">
            <wp:extent cx="5478013" cy="2664159"/>
            <wp:effectExtent l="0" t="0" r="8890" b="3175"/>
            <wp:docPr id="38302045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045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2342" cy="26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4CA5" w14:textId="7A7B814C" w:rsidR="00ED2091" w:rsidRDefault="00ED2091" w:rsidP="006002EB">
      <w:pPr>
        <w:pStyle w:val="a9"/>
        <w:ind w:left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重點</w:t>
      </w:r>
      <w:r w:rsidR="00350A9B">
        <w:rPr>
          <w:rFonts w:ascii="Times New Roman" w:eastAsia="標楷體" w:hAnsi="Times New Roman" w:cs="Times New Roman" w:hint="eastAsia"/>
        </w:rPr>
        <w:t xml:space="preserve">!! </w:t>
      </w:r>
      <w:r w:rsidR="00350A9B">
        <w:rPr>
          <w:rFonts w:ascii="Times New Roman" w:eastAsia="標楷體" w:hAnsi="Times New Roman" w:cs="Times New Roman" w:hint="eastAsia"/>
        </w:rPr>
        <w:t>一定會用到</w:t>
      </w:r>
    </w:p>
    <w:p w14:paraId="007387E4" w14:textId="19DE0BA6" w:rsidR="00ED2091" w:rsidRDefault="00ED2091" w:rsidP="00E5510A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ED2091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7671A67C" wp14:editId="07FF25A4">
            <wp:extent cx="3857442" cy="1649346"/>
            <wp:effectExtent l="0" t="0" r="0" b="8255"/>
            <wp:docPr id="1697785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85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6069" cy="16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D0EF" w14:textId="77D0FEEF" w:rsidR="00785991" w:rsidRDefault="006A3A53" w:rsidP="00ED4DDD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目前</w:t>
      </w:r>
      <w:r>
        <w:rPr>
          <w:rFonts w:ascii="Times New Roman" w:eastAsia="標楷體" w:hAnsi="Times New Roman" w:cs="Times New Roman" w:hint="eastAsia"/>
        </w:rPr>
        <w:t>(4</w:t>
      </w:r>
      <w:r>
        <w:rPr>
          <w:rFonts w:ascii="Times New Roman" w:eastAsia="標楷體" w:hAnsi="Times New Roman" w:cs="Times New Roman" w:hint="eastAsia"/>
        </w:rPr>
        <w:t>組</w:t>
      </w:r>
      <w:r>
        <w:rPr>
          <w:rFonts w:ascii="Times New Roman" w:eastAsia="標楷體" w:hAnsi="Times New Roman" w:cs="Times New Roman" w:hint="eastAsia"/>
        </w:rPr>
        <w:t xml:space="preserve"> pad)</w:t>
      </w:r>
    </w:p>
    <w:p w14:paraId="1A3F66F2" w14:textId="0B117904" w:rsidR="006A3A53" w:rsidRPr="00027302" w:rsidRDefault="006A3A53" w:rsidP="006A3A53">
      <w:pPr>
        <w:pStyle w:val="a9"/>
        <w:ind w:left="360"/>
        <w:jc w:val="center"/>
        <w:rPr>
          <w:rFonts w:ascii="Times New Roman" w:eastAsia="標楷體" w:hAnsi="Times New Roman" w:cs="Times New Roman"/>
        </w:rPr>
      </w:pPr>
      <w:r w:rsidRPr="006A3A53">
        <w:rPr>
          <w:rFonts w:ascii="Times New Roman" w:eastAsia="標楷體" w:hAnsi="Times New Roman" w:cs="Times New Roman"/>
          <w:noProof/>
        </w:rPr>
        <w:drawing>
          <wp:inline distT="0" distB="0" distL="0" distR="0" wp14:anchorId="385C5410" wp14:editId="2880DDCB">
            <wp:extent cx="3934397" cy="1749540"/>
            <wp:effectExtent l="0" t="0" r="9525" b="3175"/>
            <wp:docPr id="51266776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67760" name="圖片 1" descr="一張含有 文字, 螢幕擷取畫面, 字型 的圖片&#10;&#10;AI 產生的內容可能不正確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6023" cy="175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A53" w:rsidRPr="00027302" w:rsidSect="00433EE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EA2F6" w14:textId="77777777" w:rsidR="00FA63BB" w:rsidRDefault="00FA63BB" w:rsidP="00433EE5">
      <w:pPr>
        <w:spacing w:after="0" w:line="240" w:lineRule="auto"/>
      </w:pPr>
      <w:r>
        <w:separator/>
      </w:r>
    </w:p>
  </w:endnote>
  <w:endnote w:type="continuationSeparator" w:id="0">
    <w:p w14:paraId="116FABF0" w14:textId="77777777" w:rsidR="00FA63BB" w:rsidRDefault="00FA63BB" w:rsidP="0043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E836C" w14:textId="77777777" w:rsidR="00FA63BB" w:rsidRDefault="00FA63BB" w:rsidP="00433EE5">
      <w:pPr>
        <w:spacing w:after="0" w:line="240" w:lineRule="auto"/>
      </w:pPr>
      <w:r>
        <w:separator/>
      </w:r>
    </w:p>
  </w:footnote>
  <w:footnote w:type="continuationSeparator" w:id="0">
    <w:p w14:paraId="7FBF6B38" w14:textId="77777777" w:rsidR="00FA63BB" w:rsidRDefault="00FA63BB" w:rsidP="00433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C5F60"/>
    <w:multiLevelType w:val="hybridMultilevel"/>
    <w:tmpl w:val="A75888C6"/>
    <w:lvl w:ilvl="0" w:tplc="00CCD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690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AC9"/>
    <w:rsid w:val="00027302"/>
    <w:rsid w:val="00036C97"/>
    <w:rsid w:val="00057C18"/>
    <w:rsid w:val="00084719"/>
    <w:rsid w:val="00087C31"/>
    <w:rsid w:val="000D1CBE"/>
    <w:rsid w:val="000F216E"/>
    <w:rsid w:val="001117BB"/>
    <w:rsid w:val="001554C7"/>
    <w:rsid w:val="00190342"/>
    <w:rsid w:val="00193088"/>
    <w:rsid w:val="001F134A"/>
    <w:rsid w:val="001F14D3"/>
    <w:rsid w:val="0026684F"/>
    <w:rsid w:val="00267AD4"/>
    <w:rsid w:val="002C4EE3"/>
    <w:rsid w:val="00323CE3"/>
    <w:rsid w:val="0033656F"/>
    <w:rsid w:val="00350A9B"/>
    <w:rsid w:val="00392ED3"/>
    <w:rsid w:val="003C3943"/>
    <w:rsid w:val="003F0573"/>
    <w:rsid w:val="0040230B"/>
    <w:rsid w:val="004301E9"/>
    <w:rsid w:val="00433EE5"/>
    <w:rsid w:val="00436032"/>
    <w:rsid w:val="00441D4B"/>
    <w:rsid w:val="00445866"/>
    <w:rsid w:val="00492E62"/>
    <w:rsid w:val="00494A4F"/>
    <w:rsid w:val="004C0EBC"/>
    <w:rsid w:val="004F399B"/>
    <w:rsid w:val="0057268A"/>
    <w:rsid w:val="005D7B0F"/>
    <w:rsid w:val="005E3E37"/>
    <w:rsid w:val="005F043D"/>
    <w:rsid w:val="006002EB"/>
    <w:rsid w:val="00685DAF"/>
    <w:rsid w:val="006A0494"/>
    <w:rsid w:val="006A3A53"/>
    <w:rsid w:val="006A3EBA"/>
    <w:rsid w:val="0071087D"/>
    <w:rsid w:val="00785991"/>
    <w:rsid w:val="007C460C"/>
    <w:rsid w:val="007E544B"/>
    <w:rsid w:val="00820321"/>
    <w:rsid w:val="008239F5"/>
    <w:rsid w:val="0082705A"/>
    <w:rsid w:val="00830B6C"/>
    <w:rsid w:val="00843820"/>
    <w:rsid w:val="00877DE7"/>
    <w:rsid w:val="008A0381"/>
    <w:rsid w:val="008B0FE3"/>
    <w:rsid w:val="008D5538"/>
    <w:rsid w:val="008E405F"/>
    <w:rsid w:val="008E7D3D"/>
    <w:rsid w:val="008F5847"/>
    <w:rsid w:val="00956AC9"/>
    <w:rsid w:val="009949AC"/>
    <w:rsid w:val="009A2F6F"/>
    <w:rsid w:val="009D7743"/>
    <w:rsid w:val="00A32EBF"/>
    <w:rsid w:val="00A65423"/>
    <w:rsid w:val="00A70CDE"/>
    <w:rsid w:val="00AC31CA"/>
    <w:rsid w:val="00B138B6"/>
    <w:rsid w:val="00B460C6"/>
    <w:rsid w:val="00B904B1"/>
    <w:rsid w:val="00B9063E"/>
    <w:rsid w:val="00BA09BA"/>
    <w:rsid w:val="00C802BD"/>
    <w:rsid w:val="00C85FC9"/>
    <w:rsid w:val="00CA27B2"/>
    <w:rsid w:val="00D05D85"/>
    <w:rsid w:val="00D161D1"/>
    <w:rsid w:val="00D21980"/>
    <w:rsid w:val="00D27B41"/>
    <w:rsid w:val="00D45FF8"/>
    <w:rsid w:val="00DD05EF"/>
    <w:rsid w:val="00DD0FF5"/>
    <w:rsid w:val="00E0561A"/>
    <w:rsid w:val="00E11F66"/>
    <w:rsid w:val="00E225B5"/>
    <w:rsid w:val="00E5510A"/>
    <w:rsid w:val="00E63F4B"/>
    <w:rsid w:val="00ED2091"/>
    <w:rsid w:val="00ED4DDD"/>
    <w:rsid w:val="00EE4379"/>
    <w:rsid w:val="00F113A0"/>
    <w:rsid w:val="00F24071"/>
    <w:rsid w:val="00F42B5C"/>
    <w:rsid w:val="00F90BBB"/>
    <w:rsid w:val="00FA63BB"/>
    <w:rsid w:val="00FF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96B2B"/>
  <w15:chartTrackingRefBased/>
  <w15:docId w15:val="{1F27E84E-A5B4-4577-927E-C63F94F07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6A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6A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A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A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A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A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A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56A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5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56A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5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56A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56A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56A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56A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56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A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5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A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56A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56A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6A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6A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56A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6A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33EE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33E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33EE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88</cp:revision>
  <dcterms:created xsi:type="dcterms:W3CDTF">2025-11-28T00:50:00Z</dcterms:created>
  <dcterms:modified xsi:type="dcterms:W3CDTF">2025-11-29T06:08:00Z</dcterms:modified>
</cp:coreProperties>
</file>