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4912" w14:textId="66751074" w:rsidR="004B2B8E" w:rsidRPr="00B130DD" w:rsidRDefault="00E411EF" w:rsidP="00B130DD">
      <w:pPr>
        <w:jc w:val="center"/>
        <w:rPr>
          <w:rFonts w:ascii="Times New Roman" w:eastAsia="標楷體" w:hAnsi="Times New Roman" w:cs="Times New Roman"/>
          <w:b/>
          <w:bCs/>
          <w:sz w:val="40"/>
          <w:szCs w:val="36"/>
        </w:rPr>
      </w:pPr>
      <w:r w:rsidRPr="00031BC0">
        <w:rPr>
          <w:rFonts w:ascii="Times New Roman" w:eastAsia="標楷體" w:hAnsi="Times New Roman" w:cs="Times New Roman"/>
          <w:b/>
          <w:bCs/>
          <w:sz w:val="40"/>
          <w:szCs w:val="36"/>
        </w:rPr>
        <w:t>Report</w:t>
      </w:r>
    </w:p>
    <w:p w14:paraId="718F8F3A" w14:textId="40A853A6" w:rsidR="00B130DD" w:rsidRPr="00C54624" w:rsidRDefault="00214836" w:rsidP="008849E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C54624">
        <w:rPr>
          <w:rFonts w:ascii="Times New Roman" w:eastAsia="標楷體" w:hAnsi="Times New Roman" w:cs="Times New Roman" w:hint="eastAsia"/>
          <w:b/>
          <w:bCs/>
          <w:noProof/>
          <w:color w:val="000000" w:themeColor="text1"/>
        </w:rPr>
        <w:t xml:space="preserve">server info </w:t>
      </w:r>
    </w:p>
    <w:p w14:paraId="6A9FD5AD" w14:textId="10D543B7" w:rsidR="008849E3" w:rsidRDefault="008849E3" w:rsidP="008849E3">
      <w:pPr>
        <w:pStyle w:val="a3"/>
        <w:ind w:leftChars="0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B130DD">
        <w:rPr>
          <w:rFonts w:ascii="Times New Roman" w:eastAsia="標楷體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0936C3D" wp14:editId="72EFCFD5">
            <wp:extent cx="4301591" cy="877910"/>
            <wp:effectExtent l="0" t="0" r="3810" b="0"/>
            <wp:docPr id="1313841815" name="圖片 1" descr="一張含有 文字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0455" name="圖片 1" descr="一張含有 文字, 軟體, 多媒體軟體, 電腦圖示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6148" cy="88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70EA" w14:textId="5FFFC0AD" w:rsidR="005B3F59" w:rsidRPr="00C54624" w:rsidRDefault="002C1ADB" w:rsidP="00E411EF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C54624">
        <w:rPr>
          <w:rFonts w:ascii="Times New Roman" w:eastAsia="標楷體" w:hAnsi="Times New Roman" w:cs="Times New Roman" w:hint="eastAsia"/>
          <w:b/>
          <w:bCs/>
          <w:noProof/>
          <w:color w:val="000000" w:themeColor="text1"/>
        </w:rPr>
        <w:t xml:space="preserve">server info </w:t>
      </w:r>
    </w:p>
    <w:p w14:paraId="220F9CB8" w14:textId="6518A20A" w:rsidR="004B2B8E" w:rsidRPr="00031BC0" w:rsidRDefault="00C04578" w:rsidP="00685684">
      <w:pPr>
        <w:ind w:firstLine="480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031BC0">
        <w:rPr>
          <w:rFonts w:ascii="Times New Roman" w:eastAsia="標楷體" w:hAnsi="Times New Roman" w:cs="Times New Roman"/>
          <w:noProof/>
          <w:color w:val="000000" w:themeColor="text1"/>
        </w:rPr>
        <w:drawing>
          <wp:inline distT="0" distB="0" distL="0" distR="0" wp14:anchorId="7D0D5064" wp14:editId="55550986">
            <wp:extent cx="4259801" cy="425736"/>
            <wp:effectExtent l="0" t="0" r="0" b="0"/>
            <wp:docPr id="5767396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39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536" cy="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62E2" w14:textId="3751FC9A" w:rsidR="005B3F59" w:rsidRPr="00B130DD" w:rsidRDefault="00B130DD" w:rsidP="00B130DD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B130DD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server info</w:t>
      </w:r>
    </w:p>
    <w:p w14:paraId="129A17C6" w14:textId="733AB8B8" w:rsidR="00B67FB4" w:rsidRPr="00685684" w:rsidRDefault="008849E3" w:rsidP="00685684">
      <w:pPr>
        <w:jc w:val="center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8849E3">
        <w:rPr>
          <w:rFonts w:ascii="Times New Roman" w:eastAsia="標楷體" w:hAnsi="Times New Roman" w:cs="Times New Roman"/>
          <w:noProof/>
          <w:color w:val="000000" w:themeColor="text1"/>
        </w:rPr>
        <w:drawing>
          <wp:inline distT="0" distB="0" distL="0" distR="0" wp14:anchorId="18EDD3EE" wp14:editId="50CF1DA1">
            <wp:extent cx="2122646" cy="2559506"/>
            <wp:effectExtent l="0" t="0" r="0" b="0"/>
            <wp:docPr id="14173521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9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6811" cy="25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9991" w14:textId="48E89295" w:rsidR="00B47377" w:rsidRDefault="00B47377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Chip Layout View</w:t>
      </w:r>
    </w:p>
    <w:p w14:paraId="0E348BFA" w14:textId="19B03869" w:rsidR="00A93B5E" w:rsidRPr="00A93B5E" w:rsidRDefault="00A93B5E" w:rsidP="00A93B5E">
      <w:pPr>
        <w:pStyle w:val="Default"/>
        <w:ind w:firstLine="480"/>
      </w:pPr>
    </w:p>
    <w:p w14:paraId="3A23C48B" w14:textId="1E97D2DF" w:rsidR="00064B3B" w:rsidRPr="00031BC0" w:rsidRDefault="00412EAB" w:rsidP="00685684">
      <w:pPr>
        <w:pStyle w:val="Default"/>
        <w:rPr>
          <w:rFonts w:eastAsia="標楷體"/>
        </w:rPr>
      </w:pPr>
      <w:r w:rsidRPr="00412EAB">
        <w:rPr>
          <w:rFonts w:eastAsia="標楷體"/>
          <w:noProof/>
        </w:rPr>
        <w:drawing>
          <wp:inline distT="0" distB="0" distL="0" distR="0" wp14:anchorId="41818543" wp14:editId="3A6D07C4">
            <wp:extent cx="6645910" cy="3899535"/>
            <wp:effectExtent l="0" t="0" r="2540" b="5715"/>
            <wp:docPr id="24761220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1220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C20C" w14:textId="373AE659" w:rsidR="00E24ED0" w:rsidRDefault="00412EAB" w:rsidP="00183E5E">
      <w:pPr>
        <w:pStyle w:val="Default"/>
        <w:rPr>
          <w:rFonts w:eastAsia="標楷體"/>
        </w:rPr>
      </w:pPr>
      <w:r w:rsidRPr="00412EAB">
        <w:rPr>
          <w:rFonts w:eastAsia="標楷體"/>
          <w:noProof/>
        </w:rPr>
        <w:lastRenderedPageBreak/>
        <w:drawing>
          <wp:inline distT="0" distB="0" distL="0" distR="0" wp14:anchorId="69A3B447" wp14:editId="6D802606">
            <wp:extent cx="6645910" cy="3889375"/>
            <wp:effectExtent l="0" t="0" r="2540" b="0"/>
            <wp:docPr id="95286751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6751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58D1" w14:textId="77777777" w:rsidR="00C7793B" w:rsidRDefault="00C7793B" w:rsidP="00183E5E">
      <w:pPr>
        <w:pStyle w:val="Default"/>
        <w:rPr>
          <w:rFonts w:eastAsia="標楷體"/>
        </w:rPr>
      </w:pPr>
    </w:p>
    <w:p w14:paraId="5BA274FA" w14:textId="77777777" w:rsidR="00C7793B" w:rsidRPr="00031BC0" w:rsidRDefault="00C7793B" w:rsidP="00183E5E">
      <w:pPr>
        <w:pStyle w:val="Default"/>
        <w:rPr>
          <w:rFonts w:eastAsia="標楷體" w:hint="eastAsia"/>
        </w:rPr>
      </w:pPr>
    </w:p>
    <w:p w14:paraId="1B4EF862" w14:textId="4533DA9A" w:rsidR="006823C9" w:rsidRDefault="00412EAB" w:rsidP="00183E5E">
      <w:pPr>
        <w:pStyle w:val="Default"/>
        <w:rPr>
          <w:rFonts w:eastAsia="標楷體"/>
        </w:rPr>
      </w:pPr>
      <w:r w:rsidRPr="00412EAB">
        <w:rPr>
          <w:rFonts w:eastAsia="標楷體"/>
          <w:noProof/>
        </w:rPr>
        <w:drawing>
          <wp:inline distT="0" distB="0" distL="0" distR="0" wp14:anchorId="52FC892A" wp14:editId="39F8E1CF">
            <wp:extent cx="6645910" cy="3902710"/>
            <wp:effectExtent l="0" t="0" r="2540" b="2540"/>
            <wp:docPr id="160482148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2148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FFE8" w14:textId="77777777" w:rsidR="00C4166D" w:rsidRDefault="00C4166D" w:rsidP="00183E5E">
      <w:pPr>
        <w:pStyle w:val="Default"/>
        <w:rPr>
          <w:rFonts w:eastAsia="標楷體"/>
        </w:rPr>
      </w:pPr>
    </w:p>
    <w:p w14:paraId="6CFAB16B" w14:textId="77777777" w:rsidR="00C4166D" w:rsidRDefault="00C4166D" w:rsidP="00183E5E">
      <w:pPr>
        <w:pStyle w:val="Default"/>
        <w:rPr>
          <w:rFonts w:eastAsia="標楷體"/>
        </w:rPr>
      </w:pPr>
    </w:p>
    <w:p w14:paraId="757D0ACA" w14:textId="77777777" w:rsidR="00C4166D" w:rsidRDefault="00C4166D" w:rsidP="00183E5E">
      <w:pPr>
        <w:pStyle w:val="Default"/>
        <w:rPr>
          <w:rFonts w:eastAsia="標楷體"/>
        </w:rPr>
      </w:pPr>
    </w:p>
    <w:p w14:paraId="55CC3528" w14:textId="77777777" w:rsidR="00C4166D" w:rsidRPr="00031BC0" w:rsidRDefault="00C4166D" w:rsidP="00183E5E">
      <w:pPr>
        <w:pStyle w:val="Default"/>
        <w:rPr>
          <w:rFonts w:eastAsia="標楷體" w:hint="eastAsia"/>
        </w:rPr>
      </w:pPr>
    </w:p>
    <w:p w14:paraId="44C30BD5" w14:textId="36C8DD96" w:rsidR="002B4CE3" w:rsidRPr="00C4166D" w:rsidRDefault="00405BB4" w:rsidP="00C4166D">
      <w:pPr>
        <w:pStyle w:val="Default"/>
        <w:numPr>
          <w:ilvl w:val="0"/>
          <w:numId w:val="1"/>
        </w:numPr>
        <w:rPr>
          <w:rFonts w:eastAsia="標楷體" w:hint="eastAsia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Core to IO boundary</w:t>
      </w:r>
    </w:p>
    <w:p w14:paraId="42BA8B9B" w14:textId="1A45D771" w:rsidR="00020DCF" w:rsidRDefault="00412EAB" w:rsidP="00752550">
      <w:pPr>
        <w:pStyle w:val="Default"/>
        <w:jc w:val="center"/>
        <w:rPr>
          <w:rFonts w:eastAsia="標楷體"/>
          <w:b/>
          <w:bCs/>
          <w:sz w:val="28"/>
          <w:szCs w:val="28"/>
        </w:rPr>
      </w:pPr>
      <w:r w:rsidRPr="00412EAB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0466CA45" wp14:editId="5E15E4A1">
            <wp:extent cx="6645910" cy="3892550"/>
            <wp:effectExtent l="0" t="0" r="2540" b="0"/>
            <wp:docPr id="42176661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661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C81D" w14:textId="77777777" w:rsidR="00324BB9" w:rsidRPr="00031BC0" w:rsidRDefault="00324BB9" w:rsidP="00183E5E">
      <w:pPr>
        <w:pStyle w:val="Default"/>
        <w:rPr>
          <w:rFonts w:eastAsia="標楷體"/>
          <w:b/>
          <w:bCs/>
          <w:sz w:val="28"/>
          <w:szCs w:val="28"/>
        </w:rPr>
      </w:pPr>
    </w:p>
    <w:p w14:paraId="0D00E36E" w14:textId="39E510CF" w:rsidR="00405BB4" w:rsidRDefault="00405BB4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Core Ring</w:t>
      </w:r>
    </w:p>
    <w:p w14:paraId="07C64A73" w14:textId="67E2914C" w:rsidR="006823C9" w:rsidRDefault="006823C9" w:rsidP="006823C9">
      <w:pPr>
        <w:pStyle w:val="Default"/>
        <w:ind w:left="480"/>
        <w:rPr>
          <w:b/>
          <w:bCs/>
          <w:sz w:val="28"/>
          <w:szCs w:val="28"/>
        </w:rPr>
      </w:pPr>
    </w:p>
    <w:p w14:paraId="5AD400AF" w14:textId="77777777" w:rsidR="0068629E" w:rsidRPr="006823C9" w:rsidRDefault="0068629E" w:rsidP="006823C9">
      <w:pPr>
        <w:pStyle w:val="Default"/>
        <w:ind w:left="480"/>
        <w:rPr>
          <w:rFonts w:eastAsia="標楷體"/>
          <w:b/>
          <w:bCs/>
          <w:sz w:val="28"/>
          <w:szCs w:val="28"/>
        </w:rPr>
      </w:pPr>
    </w:p>
    <w:p w14:paraId="440904FB" w14:textId="375444EB" w:rsidR="00324BB9" w:rsidRPr="00031BC0" w:rsidRDefault="0068629E" w:rsidP="00752550">
      <w:pPr>
        <w:pStyle w:val="Default"/>
        <w:ind w:firstLine="480"/>
        <w:rPr>
          <w:rFonts w:eastAsia="標楷體"/>
          <w:b/>
          <w:bCs/>
          <w:sz w:val="28"/>
          <w:szCs w:val="28"/>
        </w:rPr>
      </w:pPr>
      <w:proofErr w:type="gramStart"/>
      <w:r w:rsidRPr="0068629E">
        <w:rPr>
          <w:rFonts w:eastAsia="標楷體"/>
          <w:b/>
          <w:bCs/>
          <w:sz w:val="28"/>
          <w:szCs w:val="28"/>
        </w:rPr>
        <w:t>Over</w:t>
      </w:r>
      <w:r w:rsidR="006823C9">
        <w:rPr>
          <w:rFonts w:eastAsia="標楷體" w:hint="eastAsia"/>
          <w:b/>
          <w:bCs/>
          <w:sz w:val="28"/>
          <w:szCs w:val="28"/>
        </w:rPr>
        <w:t>a</w:t>
      </w:r>
      <w:r w:rsidRPr="0068629E">
        <w:rPr>
          <w:rFonts w:eastAsia="標楷體"/>
          <w:b/>
          <w:bCs/>
          <w:sz w:val="28"/>
          <w:szCs w:val="28"/>
        </w:rPr>
        <w:t>ll</w:t>
      </w:r>
      <w:proofErr w:type="gramEnd"/>
      <w:r w:rsidRPr="0068629E">
        <w:rPr>
          <w:rFonts w:eastAsia="標楷體"/>
          <w:b/>
          <w:bCs/>
          <w:sz w:val="28"/>
          <w:szCs w:val="28"/>
        </w:rPr>
        <w:t xml:space="preserve"> Power Ring</w:t>
      </w:r>
    </w:p>
    <w:p w14:paraId="1E83DB1D" w14:textId="6C269842" w:rsidR="003164EC" w:rsidRDefault="00752550" w:rsidP="00183E5E">
      <w:pPr>
        <w:pStyle w:val="Default"/>
        <w:rPr>
          <w:rFonts w:eastAsia="標楷體" w:hint="eastAsia"/>
          <w:b/>
          <w:bCs/>
          <w:sz w:val="28"/>
          <w:szCs w:val="28"/>
        </w:rPr>
      </w:pPr>
      <w:r w:rsidRPr="0075255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2FAD56B4" wp14:editId="08E09F8A">
            <wp:extent cx="6645910" cy="3902710"/>
            <wp:effectExtent l="0" t="0" r="2540" b="2540"/>
            <wp:docPr id="589287725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7725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9376" w14:textId="197ED8B3" w:rsidR="00324BB9" w:rsidRPr="00317FB0" w:rsidRDefault="003164EC" w:rsidP="00A94FBE">
      <w:pPr>
        <w:pStyle w:val="Default"/>
        <w:ind w:firstLine="480"/>
        <w:rPr>
          <w:rFonts w:eastAsia="標楷體"/>
          <w:sz w:val="28"/>
          <w:szCs w:val="28"/>
        </w:rPr>
      </w:pPr>
      <w:proofErr w:type="gramStart"/>
      <w:r w:rsidRPr="003164EC">
        <w:rPr>
          <w:rFonts w:eastAsia="標楷體"/>
          <w:b/>
          <w:bCs/>
          <w:sz w:val="28"/>
          <w:szCs w:val="28"/>
        </w:rPr>
        <w:lastRenderedPageBreak/>
        <w:t>Over</w:t>
      </w:r>
      <w:r w:rsidR="006823C9">
        <w:rPr>
          <w:rFonts w:eastAsia="標楷體" w:hint="eastAsia"/>
          <w:b/>
          <w:bCs/>
          <w:sz w:val="28"/>
          <w:szCs w:val="28"/>
        </w:rPr>
        <w:t>a</w:t>
      </w:r>
      <w:r w:rsidRPr="003164EC">
        <w:rPr>
          <w:rFonts w:eastAsia="標楷體"/>
          <w:b/>
          <w:bCs/>
          <w:sz w:val="28"/>
          <w:szCs w:val="28"/>
        </w:rPr>
        <w:t>ll</w:t>
      </w:r>
      <w:proofErr w:type="gramEnd"/>
      <w:r w:rsidRPr="003164EC">
        <w:rPr>
          <w:rFonts w:eastAsia="標楷體"/>
          <w:b/>
          <w:bCs/>
          <w:sz w:val="28"/>
          <w:szCs w:val="28"/>
        </w:rPr>
        <w:t xml:space="preserve"> Power Ring</w:t>
      </w:r>
      <w:r w:rsidR="00317FB0">
        <w:rPr>
          <w:rFonts w:eastAsia="標楷體" w:hint="eastAsia"/>
          <w:b/>
          <w:bCs/>
          <w:sz w:val="28"/>
          <w:szCs w:val="28"/>
        </w:rPr>
        <w:t xml:space="preserve">: </w:t>
      </w:r>
      <w:r w:rsidR="00317FB0" w:rsidRPr="00317FB0">
        <w:rPr>
          <w:rFonts w:eastAsia="標楷體"/>
          <w:sz w:val="28"/>
          <w:szCs w:val="28"/>
        </w:rPr>
        <w:t xml:space="preserve">wire group, interleaving, </w:t>
      </w:r>
      <w:r w:rsidR="00317FB0">
        <w:rPr>
          <w:rFonts w:eastAsia="標楷體" w:hint="eastAsia"/>
          <w:sz w:val="28"/>
          <w:szCs w:val="28"/>
        </w:rPr>
        <w:t>10</w:t>
      </w:r>
      <w:r w:rsidR="00317FB0" w:rsidRPr="00317FB0">
        <w:rPr>
          <w:rFonts w:eastAsia="標楷體"/>
          <w:sz w:val="28"/>
          <w:szCs w:val="28"/>
        </w:rPr>
        <w:t xml:space="preserve"> pairs, width 9.</w:t>
      </w:r>
    </w:p>
    <w:p w14:paraId="6F377DDA" w14:textId="72734C88" w:rsidR="00111693" w:rsidRDefault="00C73C6C" w:rsidP="00183E5E">
      <w:pPr>
        <w:pStyle w:val="Default"/>
        <w:rPr>
          <w:rFonts w:eastAsia="標楷體"/>
          <w:b/>
          <w:bCs/>
          <w:sz w:val="28"/>
          <w:szCs w:val="28"/>
        </w:rPr>
      </w:pPr>
      <w:r w:rsidRPr="00C73C6C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4C4BF9DD" wp14:editId="2DB247AA">
            <wp:extent cx="6645910" cy="3895725"/>
            <wp:effectExtent l="0" t="0" r="2540" b="9525"/>
            <wp:docPr id="1213111822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1822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F24A" w14:textId="77777777" w:rsidR="007A3798" w:rsidRDefault="007A3798" w:rsidP="00183E5E">
      <w:pPr>
        <w:pStyle w:val="Default"/>
        <w:rPr>
          <w:rFonts w:eastAsia="標楷體"/>
          <w:b/>
          <w:bCs/>
          <w:sz w:val="28"/>
          <w:szCs w:val="28"/>
        </w:rPr>
      </w:pPr>
    </w:p>
    <w:p w14:paraId="07105991" w14:textId="4E6FCA89" w:rsidR="00111693" w:rsidRDefault="00183E5E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T</w:t>
      </w:r>
      <w:r w:rsidR="00111693" w:rsidRPr="00031BC0">
        <w:rPr>
          <w:rFonts w:eastAsia="標楷體"/>
          <w:b/>
          <w:bCs/>
          <w:sz w:val="28"/>
          <w:szCs w:val="28"/>
        </w:rPr>
        <w:t>op</w:t>
      </w:r>
      <w:r w:rsidR="004673EB">
        <w:rPr>
          <w:rFonts w:eastAsia="標楷體" w:hint="eastAsia"/>
          <w:b/>
          <w:bCs/>
          <w:sz w:val="28"/>
          <w:szCs w:val="28"/>
        </w:rPr>
        <w:t xml:space="preserve"> </w:t>
      </w:r>
      <w:r w:rsidR="004673EB" w:rsidRPr="004673EB">
        <w:rPr>
          <w:rFonts w:eastAsia="標楷體"/>
          <w:b/>
          <w:bCs/>
          <w:sz w:val="28"/>
          <w:szCs w:val="28"/>
        </w:rPr>
        <w:t>Power Ring</w:t>
      </w:r>
      <w:r>
        <w:rPr>
          <w:rFonts w:eastAsia="標楷體" w:hint="eastAsia"/>
          <w:b/>
          <w:bCs/>
          <w:sz w:val="28"/>
          <w:szCs w:val="28"/>
        </w:rPr>
        <w:t>:</w:t>
      </w:r>
      <w:r w:rsidR="004673EB">
        <w:rPr>
          <w:rFonts w:eastAsia="標楷體" w:hint="eastAsia"/>
          <w:b/>
          <w:bCs/>
          <w:sz w:val="28"/>
          <w:szCs w:val="28"/>
        </w:rPr>
        <w:t xml:space="preserve"> width=9</w:t>
      </w:r>
    </w:p>
    <w:p w14:paraId="4024773D" w14:textId="77777777" w:rsidR="00324BB9" w:rsidRPr="00031BC0" w:rsidRDefault="00324BB9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03AB3625" w14:textId="32F52DC6" w:rsidR="007A3798" w:rsidRDefault="00FB0E49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FB0E49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1ECB0D9D" wp14:editId="47AF9154">
            <wp:extent cx="6645910" cy="3902710"/>
            <wp:effectExtent l="0" t="0" r="2540" b="2540"/>
            <wp:docPr id="12452604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0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AD8B" w14:textId="77777777" w:rsidR="007A3798" w:rsidRDefault="007A3798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150FBFBB" w14:textId="77777777" w:rsidR="006F2F0B" w:rsidRDefault="006F2F0B" w:rsidP="007A3798">
      <w:pPr>
        <w:pStyle w:val="Default"/>
        <w:rPr>
          <w:rFonts w:eastAsia="標楷體" w:hint="eastAsia"/>
          <w:b/>
          <w:bCs/>
          <w:sz w:val="28"/>
          <w:szCs w:val="28"/>
        </w:rPr>
      </w:pPr>
    </w:p>
    <w:p w14:paraId="1EC7E0E7" w14:textId="5A48E143" w:rsidR="007F2867" w:rsidRPr="00031BC0" w:rsidRDefault="007F2867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Right</w:t>
      </w:r>
      <w:r w:rsidR="007A3798" w:rsidRPr="007A3798">
        <w:rPr>
          <w:rFonts w:eastAsia="標楷體"/>
          <w:b/>
          <w:bCs/>
          <w:sz w:val="28"/>
          <w:szCs w:val="28"/>
        </w:rPr>
        <w:t xml:space="preserve"> </w:t>
      </w:r>
      <w:r w:rsidR="007A3798" w:rsidRPr="004673EB">
        <w:rPr>
          <w:rFonts w:eastAsia="標楷體"/>
          <w:b/>
          <w:bCs/>
          <w:sz w:val="28"/>
          <w:szCs w:val="28"/>
        </w:rPr>
        <w:t>Power Ring</w:t>
      </w:r>
      <w:r w:rsidR="007A3798">
        <w:rPr>
          <w:rFonts w:eastAsia="標楷體" w:hint="eastAsia"/>
          <w:b/>
          <w:bCs/>
          <w:sz w:val="28"/>
          <w:szCs w:val="28"/>
        </w:rPr>
        <w:t>: width=9</w:t>
      </w:r>
    </w:p>
    <w:p w14:paraId="39482715" w14:textId="7CE0FE34" w:rsidR="007F2867" w:rsidRPr="00031BC0" w:rsidRDefault="00430192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430192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5E851297" wp14:editId="0ECBD5B4">
            <wp:extent cx="6645910" cy="3902710"/>
            <wp:effectExtent l="0" t="0" r="2540" b="2540"/>
            <wp:docPr id="15805330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30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FF39" w14:textId="77777777" w:rsidR="007A3798" w:rsidRDefault="007A3798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0FA12398" w14:textId="77777777" w:rsidR="00CA1F47" w:rsidRDefault="00CA1F47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057C293F" w14:textId="1D3A1428" w:rsidR="00554306" w:rsidRPr="00031BC0" w:rsidRDefault="00554306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Bottom</w:t>
      </w:r>
      <w:r w:rsidR="007A3798">
        <w:rPr>
          <w:rFonts w:eastAsia="標楷體" w:hint="eastAsia"/>
          <w:b/>
          <w:bCs/>
          <w:sz w:val="28"/>
          <w:szCs w:val="28"/>
        </w:rPr>
        <w:t xml:space="preserve"> </w:t>
      </w:r>
      <w:r w:rsidR="007A3798" w:rsidRPr="004673EB">
        <w:rPr>
          <w:rFonts w:eastAsia="標楷體"/>
          <w:b/>
          <w:bCs/>
          <w:sz w:val="28"/>
          <w:szCs w:val="28"/>
        </w:rPr>
        <w:t>Power Ring</w:t>
      </w:r>
      <w:r w:rsidR="007A3798">
        <w:rPr>
          <w:rFonts w:eastAsia="標楷體" w:hint="eastAsia"/>
          <w:b/>
          <w:bCs/>
          <w:sz w:val="28"/>
          <w:szCs w:val="28"/>
        </w:rPr>
        <w:t>: width=9</w:t>
      </w:r>
    </w:p>
    <w:p w14:paraId="3B9871E8" w14:textId="208D488F" w:rsidR="00554306" w:rsidRDefault="00D16222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D16222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6725496C" wp14:editId="2CD42CE4">
            <wp:extent cx="6645910" cy="3889375"/>
            <wp:effectExtent l="0" t="0" r="2540" b="0"/>
            <wp:docPr id="679435628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35628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9436" w14:textId="77777777" w:rsidR="00AE52F4" w:rsidRDefault="00AE52F4" w:rsidP="00AE52F4">
      <w:pPr>
        <w:pStyle w:val="Default"/>
        <w:rPr>
          <w:rFonts w:eastAsia="標楷體"/>
          <w:b/>
          <w:bCs/>
          <w:sz w:val="28"/>
          <w:szCs w:val="28"/>
        </w:rPr>
      </w:pPr>
    </w:p>
    <w:p w14:paraId="2637D218" w14:textId="77777777" w:rsidR="00CA1F47" w:rsidRDefault="00CA1F47" w:rsidP="00AE52F4">
      <w:pPr>
        <w:pStyle w:val="Default"/>
        <w:rPr>
          <w:rFonts w:eastAsia="標楷體"/>
          <w:b/>
          <w:bCs/>
          <w:sz w:val="28"/>
          <w:szCs w:val="28"/>
        </w:rPr>
      </w:pPr>
    </w:p>
    <w:p w14:paraId="50575BF1" w14:textId="5B93E99A" w:rsidR="0059250D" w:rsidRPr="00031BC0" w:rsidRDefault="0059250D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Left</w:t>
      </w:r>
      <w:r w:rsidR="00675978">
        <w:rPr>
          <w:rFonts w:eastAsia="標楷體" w:hint="eastAsia"/>
          <w:b/>
          <w:bCs/>
          <w:sz w:val="28"/>
          <w:szCs w:val="28"/>
        </w:rPr>
        <w:t xml:space="preserve"> </w:t>
      </w:r>
      <w:r w:rsidR="00675978" w:rsidRPr="004673EB">
        <w:rPr>
          <w:rFonts w:eastAsia="標楷體"/>
          <w:b/>
          <w:bCs/>
          <w:sz w:val="28"/>
          <w:szCs w:val="28"/>
        </w:rPr>
        <w:t>Power Ring</w:t>
      </w:r>
      <w:r w:rsidR="00675978">
        <w:rPr>
          <w:rFonts w:eastAsia="標楷體" w:hint="eastAsia"/>
          <w:b/>
          <w:bCs/>
          <w:sz w:val="28"/>
          <w:szCs w:val="28"/>
        </w:rPr>
        <w:t>: width=9</w:t>
      </w:r>
    </w:p>
    <w:p w14:paraId="047D8A2F" w14:textId="04182F62" w:rsidR="0059250D" w:rsidRPr="00031BC0" w:rsidRDefault="00CA1F47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CA1F47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2EDE75C7" wp14:editId="5B8DCFBB">
            <wp:extent cx="6645910" cy="3906520"/>
            <wp:effectExtent l="0" t="0" r="2540" b="0"/>
            <wp:docPr id="1855904000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04000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983A" w14:textId="223785C4" w:rsidR="007E52E7" w:rsidRDefault="007E52E7" w:rsidP="006815D5">
      <w:pPr>
        <w:pStyle w:val="Default"/>
        <w:ind w:left="480"/>
        <w:rPr>
          <w:rFonts w:eastAsia="標楷體"/>
          <w:b/>
          <w:bCs/>
          <w:sz w:val="28"/>
          <w:szCs w:val="28"/>
        </w:rPr>
      </w:pPr>
      <w:proofErr w:type="gramStart"/>
      <w:r w:rsidRPr="00031BC0">
        <w:rPr>
          <w:rFonts w:eastAsia="標楷體"/>
          <w:b/>
          <w:bCs/>
          <w:sz w:val="28"/>
          <w:szCs w:val="28"/>
        </w:rPr>
        <w:t>( Width</w:t>
      </w:r>
      <w:proofErr w:type="gramEnd"/>
      <w:r w:rsidRPr="00031BC0">
        <w:rPr>
          <w:rFonts w:eastAsia="標楷體"/>
          <w:b/>
          <w:bCs/>
          <w:sz w:val="28"/>
          <w:szCs w:val="28"/>
        </w:rPr>
        <w:t xml:space="preserve"> settings are all </w:t>
      </w:r>
      <w:proofErr w:type="gramStart"/>
      <w:r w:rsidRPr="00031BC0">
        <w:rPr>
          <w:rFonts w:eastAsia="標楷體"/>
          <w:b/>
          <w:bCs/>
          <w:sz w:val="28"/>
          <w:szCs w:val="28"/>
        </w:rPr>
        <w:t>9 )</w:t>
      </w:r>
      <w:proofErr w:type="gramEnd"/>
    </w:p>
    <w:p w14:paraId="56541E7A" w14:textId="77777777" w:rsidR="00AE52F4" w:rsidRPr="00031BC0" w:rsidRDefault="00AE52F4" w:rsidP="006815D5">
      <w:pPr>
        <w:pStyle w:val="Default"/>
        <w:ind w:left="480"/>
        <w:rPr>
          <w:rFonts w:eastAsia="標楷體"/>
          <w:b/>
          <w:bCs/>
          <w:sz w:val="28"/>
          <w:szCs w:val="28"/>
        </w:rPr>
      </w:pPr>
    </w:p>
    <w:p w14:paraId="23E09C10" w14:textId="2A2DAFBE" w:rsidR="00405BB4" w:rsidRPr="00031BC0" w:rsidRDefault="00405BB4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Post-Route se</w:t>
      </w:r>
      <w:r w:rsidRPr="00031BC0">
        <w:rPr>
          <w:rFonts w:eastAsia="標楷體"/>
          <w:sz w:val="28"/>
          <w:szCs w:val="28"/>
        </w:rPr>
        <w:t>t</w:t>
      </w:r>
      <w:r w:rsidRPr="00031BC0">
        <w:rPr>
          <w:rFonts w:eastAsia="標楷體"/>
          <w:b/>
          <w:bCs/>
          <w:sz w:val="28"/>
          <w:szCs w:val="28"/>
        </w:rPr>
        <w:t xml:space="preserve">up time </w:t>
      </w:r>
      <w:proofErr w:type="gramStart"/>
      <w:r w:rsidRPr="00031BC0">
        <w:rPr>
          <w:rFonts w:eastAsia="標楷體"/>
          <w:b/>
          <w:bCs/>
          <w:sz w:val="28"/>
          <w:szCs w:val="28"/>
        </w:rPr>
        <w:t>analysis</w:t>
      </w:r>
      <w:r w:rsidR="0065455B" w:rsidRPr="00031BC0">
        <w:rPr>
          <w:rFonts w:eastAsia="標楷體"/>
          <w:b/>
          <w:bCs/>
          <w:sz w:val="28"/>
          <w:szCs w:val="28"/>
        </w:rPr>
        <w:t xml:space="preserve"> :</w:t>
      </w:r>
      <w:proofErr w:type="gramEnd"/>
    </w:p>
    <w:p w14:paraId="73BC2DD6" w14:textId="61193EEB" w:rsidR="006F2F0B" w:rsidRPr="00031BC0" w:rsidRDefault="006F2F0B" w:rsidP="006F2F0B">
      <w:pPr>
        <w:pStyle w:val="Default"/>
        <w:ind w:left="480"/>
        <w:rPr>
          <w:rFonts w:eastAsia="標楷體" w:hint="eastAsia"/>
        </w:rPr>
      </w:pPr>
    </w:p>
    <w:p w14:paraId="063503B0" w14:textId="71CEB4D3" w:rsidR="007E52E7" w:rsidRDefault="008A3B2B" w:rsidP="00EE10C0">
      <w:pPr>
        <w:pStyle w:val="Default"/>
        <w:jc w:val="center"/>
        <w:rPr>
          <w:rFonts w:eastAsia="標楷體"/>
          <w:b/>
          <w:bCs/>
          <w:sz w:val="28"/>
          <w:szCs w:val="28"/>
        </w:rPr>
      </w:pPr>
      <w:r w:rsidRPr="008A3B2B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21FC0122" wp14:editId="706D6AE6">
            <wp:extent cx="6645910" cy="3896360"/>
            <wp:effectExtent l="0" t="0" r="2540" b="8890"/>
            <wp:docPr id="1479509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09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F1ED" w14:textId="77777777" w:rsidR="006F2F0B" w:rsidRPr="00031BC0" w:rsidRDefault="006F2F0B" w:rsidP="00EE10C0">
      <w:pPr>
        <w:pStyle w:val="Default"/>
        <w:jc w:val="center"/>
        <w:rPr>
          <w:rFonts w:eastAsia="標楷體" w:hint="eastAsia"/>
          <w:b/>
          <w:bCs/>
          <w:sz w:val="28"/>
          <w:szCs w:val="28"/>
        </w:rPr>
      </w:pPr>
    </w:p>
    <w:p w14:paraId="497C954D" w14:textId="71BA2FFD" w:rsidR="00F0664A" w:rsidRDefault="00405BB4" w:rsidP="007B1FC7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Post-Route hold time analysis</w:t>
      </w:r>
    </w:p>
    <w:p w14:paraId="3C7D936A" w14:textId="77777777" w:rsidR="006F2F0B" w:rsidRPr="000F33CA" w:rsidRDefault="006F2F0B" w:rsidP="003246E4">
      <w:pPr>
        <w:pStyle w:val="Default"/>
        <w:rPr>
          <w:rFonts w:hint="eastAsia"/>
        </w:rPr>
      </w:pPr>
    </w:p>
    <w:p w14:paraId="13046B5B" w14:textId="59374635" w:rsidR="007B1FC7" w:rsidRDefault="00B04CBC" w:rsidP="00D35473">
      <w:pPr>
        <w:pStyle w:val="Default"/>
        <w:jc w:val="center"/>
        <w:rPr>
          <w:rFonts w:eastAsia="標楷體"/>
        </w:rPr>
      </w:pPr>
      <w:r w:rsidRPr="00B04CBC">
        <w:rPr>
          <w:rFonts w:eastAsia="標楷體"/>
          <w:noProof/>
        </w:rPr>
        <w:drawing>
          <wp:inline distT="0" distB="0" distL="0" distR="0" wp14:anchorId="388D57D0" wp14:editId="56E2D517">
            <wp:extent cx="6645910" cy="3899535"/>
            <wp:effectExtent l="0" t="0" r="2540" b="5715"/>
            <wp:docPr id="170384531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531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0163" w14:textId="77777777" w:rsidR="006F2F0B" w:rsidRPr="00031BC0" w:rsidRDefault="006F2F0B" w:rsidP="00D35473">
      <w:pPr>
        <w:pStyle w:val="Default"/>
        <w:jc w:val="center"/>
        <w:rPr>
          <w:rFonts w:eastAsia="標楷體" w:hint="eastAsia"/>
        </w:rPr>
      </w:pPr>
    </w:p>
    <w:p w14:paraId="3554251D" w14:textId="037E9305" w:rsidR="00B85301" w:rsidRDefault="00FF0BC2" w:rsidP="00F9567E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 xml:space="preserve">DRC </w:t>
      </w:r>
      <w:r w:rsidR="00C0607E" w:rsidRPr="00031BC0">
        <w:rPr>
          <w:rFonts w:eastAsia="標楷體"/>
          <w:b/>
          <w:bCs/>
          <w:sz w:val="28"/>
          <w:szCs w:val="28"/>
        </w:rPr>
        <w:t>result</w:t>
      </w:r>
    </w:p>
    <w:p w14:paraId="4DAA2D43" w14:textId="63CCFA08" w:rsidR="000F33CA" w:rsidRPr="000F33CA" w:rsidRDefault="000F33CA" w:rsidP="000F33CA">
      <w:pPr>
        <w:pStyle w:val="Default"/>
        <w:ind w:left="480"/>
        <w:rPr>
          <w:b/>
          <w:bCs/>
          <w:sz w:val="28"/>
          <w:szCs w:val="28"/>
        </w:rPr>
      </w:pPr>
    </w:p>
    <w:p w14:paraId="08674730" w14:textId="5E57D585" w:rsidR="00AE52F4" w:rsidRDefault="00095AF0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095AF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6AA7427B" wp14:editId="1EAF242F">
            <wp:extent cx="6645910" cy="3913505"/>
            <wp:effectExtent l="0" t="0" r="2540" b="0"/>
            <wp:docPr id="149957204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7204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5580" w14:textId="77777777" w:rsidR="003246E4" w:rsidRPr="00031BC0" w:rsidRDefault="003246E4" w:rsidP="00AE52F4">
      <w:pPr>
        <w:pStyle w:val="Default"/>
        <w:rPr>
          <w:rFonts w:eastAsia="標楷體" w:hint="eastAsia"/>
          <w:b/>
          <w:bCs/>
          <w:sz w:val="28"/>
          <w:szCs w:val="28"/>
        </w:rPr>
      </w:pPr>
    </w:p>
    <w:p w14:paraId="47678263" w14:textId="6D0EF83C" w:rsidR="00FF0BC2" w:rsidRDefault="00FF0BC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LVS result</w:t>
      </w:r>
      <w:r w:rsidR="0065455B" w:rsidRPr="00031BC0">
        <w:rPr>
          <w:rFonts w:eastAsia="標楷體"/>
          <w:b/>
          <w:bCs/>
          <w:sz w:val="28"/>
          <w:szCs w:val="28"/>
        </w:rPr>
        <w:t xml:space="preserve"> </w:t>
      </w:r>
    </w:p>
    <w:p w14:paraId="1A19DBB9" w14:textId="5879D17A" w:rsidR="000F33CA" w:rsidRPr="000F33CA" w:rsidRDefault="000F33CA" w:rsidP="000F33CA">
      <w:pPr>
        <w:pStyle w:val="Default"/>
        <w:ind w:left="480"/>
        <w:rPr>
          <w:b/>
          <w:bCs/>
          <w:sz w:val="28"/>
          <w:szCs w:val="28"/>
        </w:rPr>
      </w:pPr>
    </w:p>
    <w:p w14:paraId="0094BA28" w14:textId="30C9FCF1" w:rsidR="00E5031E" w:rsidRDefault="000B242D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0B242D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4FF97AD8" wp14:editId="34641300">
            <wp:extent cx="6645910" cy="3906520"/>
            <wp:effectExtent l="0" t="0" r="2540" b="0"/>
            <wp:docPr id="181144984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4984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B6C3" w14:textId="77777777" w:rsidR="00AE52F4" w:rsidRPr="00031BC0" w:rsidRDefault="00AE52F4" w:rsidP="00AE52F4">
      <w:pPr>
        <w:pStyle w:val="Default"/>
        <w:rPr>
          <w:rFonts w:eastAsia="標楷體"/>
          <w:b/>
          <w:bCs/>
          <w:sz w:val="28"/>
          <w:szCs w:val="28"/>
        </w:rPr>
      </w:pPr>
    </w:p>
    <w:p w14:paraId="77D94B56" w14:textId="64DE5451" w:rsidR="00FF0BC2" w:rsidRDefault="00952AA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Post Layout simulation result</w:t>
      </w:r>
    </w:p>
    <w:p w14:paraId="05627900" w14:textId="6FB1F93B" w:rsidR="006F2F0B" w:rsidRPr="000F33CA" w:rsidRDefault="006F2F0B" w:rsidP="006F2F0B">
      <w:pPr>
        <w:pStyle w:val="Default"/>
        <w:ind w:left="480"/>
        <w:rPr>
          <w:rFonts w:eastAsia="標楷體" w:hint="eastAsia"/>
        </w:rPr>
      </w:pPr>
    </w:p>
    <w:p w14:paraId="41A87E4B" w14:textId="31BDA29F" w:rsidR="00AE52F4" w:rsidRDefault="00295D8A" w:rsidP="00532AB5">
      <w:pPr>
        <w:pStyle w:val="Default"/>
        <w:jc w:val="center"/>
        <w:rPr>
          <w:rFonts w:eastAsia="標楷體"/>
          <w:b/>
          <w:bCs/>
          <w:sz w:val="28"/>
          <w:szCs w:val="28"/>
        </w:rPr>
      </w:pPr>
      <w:r w:rsidRPr="00295D8A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53147C70" wp14:editId="7DD777C7">
            <wp:extent cx="6645910" cy="3899535"/>
            <wp:effectExtent l="0" t="0" r="2540" b="5715"/>
            <wp:docPr id="93558312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312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D4A0" w14:textId="77777777" w:rsidR="006F2F0B" w:rsidRPr="00031BC0" w:rsidRDefault="006F2F0B" w:rsidP="00532AB5">
      <w:pPr>
        <w:pStyle w:val="Default"/>
        <w:jc w:val="center"/>
        <w:rPr>
          <w:rFonts w:eastAsia="標楷體" w:hint="eastAsia"/>
          <w:b/>
          <w:bCs/>
          <w:sz w:val="28"/>
          <w:szCs w:val="28"/>
        </w:rPr>
      </w:pPr>
    </w:p>
    <w:p w14:paraId="585993FE" w14:textId="04EEEDF5" w:rsidR="00952AA2" w:rsidRDefault="00952AA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Power result</w:t>
      </w:r>
    </w:p>
    <w:p w14:paraId="6BF4F99C" w14:textId="51EBDD2B" w:rsidR="00532AB5" w:rsidRPr="00532AB5" w:rsidRDefault="00532AB5" w:rsidP="00532AB5">
      <w:pPr>
        <w:pStyle w:val="Default"/>
        <w:ind w:left="480"/>
      </w:pPr>
    </w:p>
    <w:p w14:paraId="3B8C8E3A" w14:textId="1EBDEF6D" w:rsidR="00426D21" w:rsidRDefault="00CE7021" w:rsidP="007E448D">
      <w:pPr>
        <w:pStyle w:val="Default"/>
        <w:jc w:val="center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D5623" wp14:editId="6C5DE991">
                <wp:simplePos x="0" y="0"/>
                <wp:positionH relativeFrom="margin">
                  <wp:align>right</wp:align>
                </wp:positionH>
                <wp:positionV relativeFrom="paragraph">
                  <wp:posOffset>2040222</wp:posOffset>
                </wp:positionV>
                <wp:extent cx="4148667" cy="912344"/>
                <wp:effectExtent l="0" t="0" r="23495" b="21590"/>
                <wp:wrapNone/>
                <wp:docPr id="174885410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7" cy="912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161A5" id="矩形 3" o:spid="_x0000_s1026" style="position:absolute;margin-left:275.45pt;margin-top:160.65pt;width:326.65pt;height:71.85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1A251B" w:rsidRPr="001A251B">
        <w:rPr>
          <w:rFonts w:eastAsia="標楷體"/>
          <w:noProof/>
        </w:rPr>
        <w:drawing>
          <wp:inline distT="0" distB="0" distL="0" distR="0" wp14:anchorId="1AC9C2C4" wp14:editId="6562EA28">
            <wp:extent cx="6645910" cy="3902710"/>
            <wp:effectExtent l="0" t="0" r="2540" b="2540"/>
            <wp:docPr id="189984617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461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3FD0" w14:textId="77777777" w:rsidR="00760875" w:rsidRPr="00031BC0" w:rsidRDefault="00760875" w:rsidP="007E448D">
      <w:pPr>
        <w:pStyle w:val="Default"/>
        <w:jc w:val="center"/>
        <w:rPr>
          <w:rFonts w:eastAsia="標楷體" w:hint="eastAsia"/>
        </w:rPr>
      </w:pPr>
    </w:p>
    <w:p w14:paraId="79A09BDA" w14:textId="6A1A290F" w:rsidR="00FF0BC2" w:rsidRPr="00031BC0" w:rsidRDefault="00FF0BC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 xml:space="preserve">IR Drop </w:t>
      </w:r>
      <w:proofErr w:type="gramStart"/>
      <w:r w:rsidRPr="00031BC0">
        <w:rPr>
          <w:rFonts w:eastAsia="標楷體"/>
          <w:b/>
          <w:bCs/>
          <w:sz w:val="28"/>
          <w:szCs w:val="28"/>
        </w:rPr>
        <w:t>Results</w:t>
      </w:r>
      <w:r w:rsidR="0065455B" w:rsidRPr="00031BC0">
        <w:rPr>
          <w:rFonts w:eastAsia="標楷體"/>
          <w:b/>
          <w:bCs/>
          <w:sz w:val="28"/>
          <w:szCs w:val="28"/>
        </w:rPr>
        <w:t xml:space="preserve"> :</w:t>
      </w:r>
      <w:proofErr w:type="gramEnd"/>
    </w:p>
    <w:p w14:paraId="24D400C4" w14:textId="25CA4279" w:rsidR="00343450" w:rsidRDefault="00343450" w:rsidP="007B00EE">
      <w:pPr>
        <w:pStyle w:val="Default"/>
        <w:ind w:left="480"/>
        <w:rPr>
          <w:rFonts w:eastAsia="標楷體"/>
        </w:rPr>
      </w:pPr>
    </w:p>
    <w:p w14:paraId="084480BE" w14:textId="0CC28A8A" w:rsidR="00517E3F" w:rsidRPr="003E2B60" w:rsidRDefault="00427B4E" w:rsidP="003E2B60">
      <w:pPr>
        <w:pStyle w:val="Default"/>
        <w:ind w:left="480"/>
        <w:rPr>
          <w:rFonts w:eastAsia="標楷體"/>
          <w:b/>
          <w:bCs/>
          <w:color w:val="000000" w:themeColor="text1"/>
        </w:rPr>
      </w:pPr>
      <w:r w:rsidRPr="00427B4E">
        <w:rPr>
          <w:rFonts w:eastAsia="標楷體"/>
          <w:b/>
          <w:bCs/>
          <w:color w:val="000000" w:themeColor="text1"/>
        </w:rPr>
        <w:t>maximum value of</w:t>
      </w:r>
      <w:r w:rsidRPr="00427B4E">
        <w:rPr>
          <w:rFonts w:eastAsia="標楷體" w:hint="eastAsia"/>
          <w:b/>
          <w:bCs/>
          <w:color w:val="000000" w:themeColor="text1"/>
        </w:rPr>
        <w:t xml:space="preserve"> the </w:t>
      </w:r>
      <w:r w:rsidR="00C565BA" w:rsidRPr="00427B4E">
        <w:rPr>
          <w:rFonts w:eastAsia="標楷體" w:hint="eastAsia"/>
          <w:b/>
          <w:bCs/>
          <w:color w:val="000000" w:themeColor="text1"/>
        </w:rPr>
        <w:t xml:space="preserve">IR </w:t>
      </w:r>
      <w:r w:rsidRPr="00427B4E">
        <w:rPr>
          <w:rFonts w:eastAsia="標楷體" w:hint="eastAsia"/>
          <w:b/>
          <w:bCs/>
          <w:color w:val="000000" w:themeColor="text1"/>
        </w:rPr>
        <w:t>d</w:t>
      </w:r>
      <w:r w:rsidR="00C565BA" w:rsidRPr="00427B4E">
        <w:rPr>
          <w:rFonts w:eastAsia="標楷體" w:hint="eastAsia"/>
          <w:b/>
          <w:bCs/>
          <w:color w:val="000000" w:themeColor="text1"/>
        </w:rPr>
        <w:t>rop: 0.</w:t>
      </w:r>
      <w:r w:rsidR="003E2B60">
        <w:rPr>
          <w:rFonts w:eastAsia="標楷體" w:hint="eastAsia"/>
          <w:b/>
          <w:bCs/>
          <w:color w:val="000000" w:themeColor="text1"/>
        </w:rPr>
        <w:t>600</w:t>
      </w:r>
      <w:r w:rsidR="00493F13">
        <w:rPr>
          <w:rFonts w:eastAsia="標楷體" w:hint="eastAsia"/>
          <w:b/>
          <w:bCs/>
          <w:color w:val="000000" w:themeColor="text1"/>
        </w:rPr>
        <w:t>22</w:t>
      </w:r>
      <w:r w:rsidR="00C565BA" w:rsidRPr="00427B4E">
        <w:rPr>
          <w:rFonts w:eastAsia="標楷體" w:hint="eastAsia"/>
          <w:b/>
          <w:bCs/>
          <w:color w:val="000000" w:themeColor="text1"/>
        </w:rPr>
        <w:t>mV</w:t>
      </w:r>
    </w:p>
    <w:p w14:paraId="7993B18A" w14:textId="477001AA" w:rsidR="003E2B60" w:rsidRDefault="003E2B60" w:rsidP="00CE2ED2">
      <w:pPr>
        <w:pStyle w:val="Default"/>
        <w:rPr>
          <w:rFonts w:eastAsia="標楷體"/>
          <w:b/>
          <w:bCs/>
          <w:color w:val="000000" w:themeColor="text1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2EC9DE" wp14:editId="16BAECCE">
                <wp:simplePos x="0" y="0"/>
                <wp:positionH relativeFrom="margin">
                  <wp:align>left</wp:align>
                </wp:positionH>
                <wp:positionV relativeFrom="paragraph">
                  <wp:posOffset>2186940</wp:posOffset>
                </wp:positionV>
                <wp:extent cx="1989459" cy="435507"/>
                <wp:effectExtent l="19050" t="19050" r="10795" b="22225"/>
                <wp:wrapNone/>
                <wp:docPr id="6677325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459" cy="43550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0050A" id="矩形 1" o:spid="_x0000_s1026" style="position:absolute;margin-left:0;margin-top:172.2pt;width:156.65pt;height:34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" filled="f" strokecolor="#e00" strokeweight="3pt">
                <w10:wrap anchorx="margin"/>
              </v:rect>
            </w:pict>
          </mc:Fallback>
        </mc:AlternateContent>
      </w:r>
      <w:r w:rsidR="00493F13" w:rsidRPr="00493F13">
        <w:rPr>
          <w:rFonts w:eastAsia="標楷體"/>
          <w:b/>
          <w:bCs/>
          <w:noProof/>
          <w:color w:val="000000" w:themeColor="text1"/>
        </w:rPr>
        <w:drawing>
          <wp:inline distT="0" distB="0" distL="0" distR="0" wp14:anchorId="2EFCC0DC" wp14:editId="2EA890DA">
            <wp:extent cx="6645910" cy="3895725"/>
            <wp:effectExtent l="0" t="0" r="2540" b="9525"/>
            <wp:docPr id="15427777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7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5526" w14:textId="77777777" w:rsidR="006F2F0B" w:rsidRPr="00517E3F" w:rsidRDefault="006F2F0B" w:rsidP="00CE2ED2">
      <w:pPr>
        <w:pStyle w:val="Default"/>
        <w:rPr>
          <w:rFonts w:eastAsia="標楷體" w:hint="eastAsia"/>
          <w:b/>
          <w:bCs/>
          <w:color w:val="000000" w:themeColor="text1"/>
        </w:rPr>
      </w:pPr>
    </w:p>
    <w:p w14:paraId="6705C0DB" w14:textId="77777777" w:rsidR="00A307F7" w:rsidRPr="003E2B60" w:rsidRDefault="00A307F7" w:rsidP="00A307F7">
      <w:pPr>
        <w:pStyle w:val="Default"/>
        <w:ind w:left="480"/>
        <w:rPr>
          <w:rFonts w:eastAsia="標楷體"/>
          <w:b/>
          <w:bCs/>
          <w:color w:val="000000" w:themeColor="text1"/>
        </w:rPr>
      </w:pPr>
      <w:r w:rsidRPr="00427B4E">
        <w:rPr>
          <w:rFonts w:eastAsia="標楷體"/>
          <w:b/>
          <w:bCs/>
          <w:color w:val="000000" w:themeColor="text1"/>
        </w:rPr>
        <w:t>maximum value of</w:t>
      </w:r>
      <w:r w:rsidRPr="00427B4E">
        <w:rPr>
          <w:rFonts w:eastAsia="標楷體" w:hint="eastAsia"/>
          <w:b/>
          <w:bCs/>
          <w:color w:val="000000" w:themeColor="text1"/>
        </w:rPr>
        <w:t xml:space="preserve"> the IR drop: 0.</w:t>
      </w:r>
      <w:r>
        <w:rPr>
          <w:rFonts w:eastAsia="標楷體" w:hint="eastAsia"/>
          <w:b/>
          <w:bCs/>
          <w:color w:val="000000" w:themeColor="text1"/>
        </w:rPr>
        <w:t>60022</w:t>
      </w:r>
      <w:r w:rsidRPr="00427B4E">
        <w:rPr>
          <w:rFonts w:eastAsia="標楷體" w:hint="eastAsia"/>
          <w:b/>
          <w:bCs/>
          <w:color w:val="000000" w:themeColor="text1"/>
        </w:rPr>
        <w:t>mV</w:t>
      </w:r>
    </w:p>
    <w:p w14:paraId="487CBDBA" w14:textId="294ACE63" w:rsidR="002218D6" w:rsidRDefault="007F01B0" w:rsidP="00CE2ED2">
      <w:pPr>
        <w:pStyle w:val="Defaul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450BFF" wp14:editId="634FCB07">
                <wp:simplePos x="0" y="0"/>
                <wp:positionH relativeFrom="margin">
                  <wp:posOffset>3934100</wp:posOffset>
                </wp:positionH>
                <wp:positionV relativeFrom="paragraph">
                  <wp:posOffset>3214410</wp:posOffset>
                </wp:positionV>
                <wp:extent cx="1175484" cy="287512"/>
                <wp:effectExtent l="19050" t="19050" r="24765" b="17780"/>
                <wp:wrapNone/>
                <wp:docPr id="110745744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484" cy="2875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92E57" id="矩形 1" o:spid="_x0000_s1026" style="position:absolute;margin-left:309.75pt;margin-top:253.1pt;width:92.5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" filled="f" strokecolor="#e00" strokeweight="3pt">
                <w10:wrap anchorx="margin"/>
              </v:rect>
            </w:pict>
          </mc:Fallback>
        </mc:AlternateContent>
      </w:r>
      <w:r w:rsidR="0076480A" w:rsidRPr="0076480A">
        <w:rPr>
          <w:rFonts w:eastAsia="標楷體"/>
          <w:noProof/>
        </w:rPr>
        <w:drawing>
          <wp:inline distT="0" distB="0" distL="0" distR="0" wp14:anchorId="361704BF" wp14:editId="3DEC3219">
            <wp:extent cx="6645910" cy="3902710"/>
            <wp:effectExtent l="0" t="0" r="2540" b="2540"/>
            <wp:docPr id="648445494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45494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271E" w14:textId="77777777" w:rsidR="00A50A87" w:rsidRDefault="00A50A87" w:rsidP="00CE2ED2">
      <w:pPr>
        <w:pStyle w:val="Default"/>
        <w:rPr>
          <w:rFonts w:eastAsia="標楷體"/>
        </w:rPr>
      </w:pPr>
    </w:p>
    <w:p w14:paraId="61879DD6" w14:textId="35EEE0C7" w:rsidR="00A50A87" w:rsidRDefault="00B53078" w:rsidP="00CE2ED2">
      <w:pPr>
        <w:pStyle w:val="Default"/>
        <w:rPr>
          <w:rFonts w:eastAsia="標楷體"/>
          <w:b/>
          <w:bCs/>
          <w:color w:val="FF0000"/>
        </w:rPr>
      </w:pPr>
      <w:r w:rsidRPr="00031BC0">
        <w:rPr>
          <w:rFonts w:eastAsia="標楷體"/>
          <w:b/>
          <w:bCs/>
          <w:color w:val="FF0000"/>
        </w:rPr>
        <w:t>E</w:t>
      </w:r>
      <w:r w:rsidR="00A50A87" w:rsidRPr="00031BC0">
        <w:rPr>
          <w:rFonts w:eastAsia="標楷體"/>
          <w:b/>
          <w:bCs/>
          <w:color w:val="FF0000"/>
        </w:rPr>
        <w:t>xplanation</w:t>
      </w:r>
      <w:r>
        <w:rPr>
          <w:rFonts w:eastAsia="標楷體" w:hint="eastAsia"/>
          <w:b/>
          <w:bCs/>
          <w:color w:val="FF0000"/>
        </w:rPr>
        <w:t>:</w:t>
      </w:r>
    </w:p>
    <w:p w14:paraId="405EE674" w14:textId="77777777" w:rsid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目前的作法是依照助教的建議，增加</w:t>
      </w:r>
      <w:r w:rsidRPr="00CE0CE1">
        <w:rPr>
          <w:rFonts w:eastAsia="標楷體"/>
        </w:rPr>
        <w:t xml:space="preserve"> Core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與</w:t>
      </w:r>
      <w:r w:rsidRPr="00CE0CE1">
        <w:rPr>
          <w:rFonts w:eastAsia="標楷體"/>
        </w:rPr>
        <w:t xml:space="preserve"> IO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的數量。其中，</w:t>
      </w:r>
      <w:r w:rsidRPr="00CE0CE1">
        <w:rPr>
          <w:rFonts w:eastAsia="標楷體"/>
        </w:rPr>
        <w:t xml:space="preserve">IO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共配置</w:t>
      </w:r>
      <w:r w:rsidRPr="00CE0CE1">
        <w:rPr>
          <w:rFonts w:eastAsia="標楷體"/>
        </w:rPr>
        <w:t xml:space="preserve"> 8 </w:t>
      </w:r>
      <w:r w:rsidRPr="00CE0CE1">
        <w:rPr>
          <w:rFonts w:eastAsia="標楷體"/>
        </w:rPr>
        <w:t>組，而</w:t>
      </w:r>
      <w:r w:rsidRPr="00CE0CE1">
        <w:rPr>
          <w:rFonts w:eastAsia="標楷體"/>
        </w:rPr>
        <w:t xml:space="preserve"> Core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則配置</w:t>
      </w:r>
      <w:r w:rsidRPr="00CE0CE1">
        <w:rPr>
          <w:rFonts w:eastAsia="標楷體"/>
        </w:rPr>
        <w:t xml:space="preserve"> 16 </w:t>
      </w:r>
      <w:r w:rsidRPr="00CE0CE1">
        <w:rPr>
          <w:rFonts w:eastAsia="標楷體"/>
        </w:rPr>
        <w:t>組。</w:t>
      </w:r>
    </w:p>
    <w:p w14:paraId="1EED2CC2" w14:textId="77777777" w:rsidR="00AE1D5F" w:rsidRPr="00CE0CE1" w:rsidRDefault="00AE1D5F" w:rsidP="00CE0CE1">
      <w:pPr>
        <w:pStyle w:val="Default"/>
        <w:rPr>
          <w:rFonts w:eastAsia="標楷體"/>
        </w:rPr>
      </w:pPr>
    </w:p>
    <w:p w14:paraId="13BBC5B6" w14:textId="77777777" w:rsid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在</w:t>
      </w:r>
      <w:r w:rsidRPr="00CE0CE1">
        <w:rPr>
          <w:rFonts w:eastAsia="標楷體"/>
        </w:rPr>
        <w:t xml:space="preserve">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的擺放上，我也盡量依助教所述，避免將</w:t>
      </w:r>
      <w:r w:rsidRPr="00CE0CE1">
        <w:rPr>
          <w:rFonts w:eastAsia="標楷體"/>
        </w:rPr>
        <w:t xml:space="preserve">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集中於晶片的單一邊，而是盡可能均勻分佈於</w:t>
      </w:r>
      <w:proofErr w:type="gramStart"/>
      <w:r w:rsidRPr="00CE0CE1">
        <w:rPr>
          <w:rFonts w:eastAsia="標楷體"/>
        </w:rPr>
        <w:t>四周，</w:t>
      </w:r>
      <w:proofErr w:type="gramEnd"/>
      <w:r w:rsidRPr="00CE0CE1">
        <w:rPr>
          <w:rFonts w:eastAsia="標楷體"/>
        </w:rPr>
        <w:t>以避免造成某些區域的</w:t>
      </w:r>
      <w:proofErr w:type="gramStart"/>
      <w:r w:rsidRPr="00CE0CE1">
        <w:rPr>
          <w:rFonts w:eastAsia="標楷體"/>
        </w:rPr>
        <w:t>邏輯閘因電源</w:t>
      </w:r>
      <w:proofErr w:type="gramEnd"/>
      <w:r w:rsidRPr="00CE0CE1">
        <w:rPr>
          <w:rFonts w:eastAsia="標楷體"/>
        </w:rPr>
        <w:t>距離過遠而產生不利影響。</w:t>
      </w:r>
    </w:p>
    <w:p w14:paraId="644F284A" w14:textId="77777777" w:rsidR="00AE1D5F" w:rsidRPr="00CE0CE1" w:rsidRDefault="00AE1D5F" w:rsidP="00AE1D5F">
      <w:pPr>
        <w:pStyle w:val="Default"/>
        <w:ind w:firstLine="480"/>
        <w:rPr>
          <w:rFonts w:eastAsia="標楷體"/>
        </w:rPr>
      </w:pPr>
    </w:p>
    <w:p w14:paraId="259C9B3B" w14:textId="77777777" w:rsidR="00CE0CE1" w:rsidRDefault="00CE0CE1" w:rsidP="00AE1D5F">
      <w:pPr>
        <w:pStyle w:val="Default"/>
        <w:ind w:firstLine="480"/>
        <w:rPr>
          <w:rFonts w:eastAsia="標楷體"/>
        </w:rPr>
      </w:pPr>
      <w:proofErr w:type="gramStart"/>
      <w:r w:rsidRPr="00CE0CE1">
        <w:rPr>
          <w:rFonts w:eastAsia="標楷體"/>
        </w:rPr>
        <w:t>此外，</w:t>
      </w:r>
      <w:proofErr w:type="gramEnd"/>
      <w:r w:rsidRPr="00CE0CE1">
        <w:rPr>
          <w:rFonts w:eastAsia="標楷體"/>
        </w:rPr>
        <w:t>目前的</w:t>
      </w:r>
      <w:r w:rsidRPr="00CE0CE1">
        <w:rPr>
          <w:rFonts w:eastAsia="標楷體"/>
        </w:rPr>
        <w:t xml:space="preserve"> power stripe </w:t>
      </w:r>
      <w:r w:rsidRPr="00CE0CE1">
        <w:rPr>
          <w:rFonts w:eastAsia="標楷體"/>
        </w:rPr>
        <w:t>寬度設定為</w:t>
      </w:r>
      <w:r w:rsidRPr="00CE0CE1">
        <w:rPr>
          <w:rFonts w:eastAsia="標楷體"/>
        </w:rPr>
        <w:t xml:space="preserve"> 4</w:t>
      </w:r>
      <w:r w:rsidRPr="00CE0CE1">
        <w:rPr>
          <w:rFonts w:eastAsia="標楷體"/>
        </w:rPr>
        <w:t>。本來有考慮將</w:t>
      </w:r>
      <w:r w:rsidRPr="00CE0CE1">
        <w:rPr>
          <w:rFonts w:eastAsia="標楷體"/>
        </w:rPr>
        <w:t xml:space="preserve"> stripe </w:t>
      </w:r>
      <w:r w:rsidRPr="00CE0CE1">
        <w:rPr>
          <w:rFonts w:eastAsia="標楷體"/>
        </w:rPr>
        <w:t>與</w:t>
      </w:r>
      <w:r w:rsidRPr="00CE0CE1">
        <w:rPr>
          <w:rFonts w:eastAsia="標楷體"/>
        </w:rPr>
        <w:t xml:space="preserve"> stripe </w:t>
      </w:r>
      <w:r w:rsidRPr="00CE0CE1">
        <w:rPr>
          <w:rFonts w:eastAsia="標楷體"/>
        </w:rPr>
        <w:t>之間的間距（原為</w:t>
      </w:r>
      <w:r w:rsidRPr="00CE0CE1">
        <w:rPr>
          <w:rFonts w:eastAsia="標楷體"/>
        </w:rPr>
        <w:t xml:space="preserve"> 100</w:t>
      </w:r>
      <w:r w:rsidRPr="00CE0CE1">
        <w:rPr>
          <w:rFonts w:eastAsia="標楷體"/>
        </w:rPr>
        <w:t>）再縮小，但由於目前的</w:t>
      </w:r>
      <w:r w:rsidRPr="00CE0CE1">
        <w:rPr>
          <w:rFonts w:eastAsia="標楷體"/>
        </w:rPr>
        <w:t xml:space="preserve"> IR Drop </w:t>
      </w:r>
      <w:r w:rsidRPr="00CE0CE1">
        <w:rPr>
          <w:rFonts w:eastAsia="標楷體"/>
        </w:rPr>
        <w:t>檢查已通過，因此暫時尚未調整。</w:t>
      </w:r>
    </w:p>
    <w:p w14:paraId="10256976" w14:textId="77777777" w:rsidR="00AE1D5F" w:rsidRPr="00CE0CE1" w:rsidRDefault="00AE1D5F" w:rsidP="00AE1D5F">
      <w:pPr>
        <w:pStyle w:val="Default"/>
        <w:ind w:firstLine="480"/>
        <w:rPr>
          <w:rFonts w:eastAsia="標楷體"/>
        </w:rPr>
      </w:pPr>
    </w:p>
    <w:p w14:paraId="03FBDE2F" w14:textId="77777777" w:rsidR="00CE0CE1" w:rsidRP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若後續需要再優化，則會考慮進一步增加</w:t>
      </w:r>
      <w:r w:rsidRPr="00CE0CE1">
        <w:rPr>
          <w:rFonts w:eastAsia="標楷體"/>
        </w:rPr>
        <w:t xml:space="preserve"> </w:t>
      </w:r>
      <w:proofErr w:type="spellStart"/>
      <w:r w:rsidRPr="00CE0CE1">
        <w:rPr>
          <w:rFonts w:eastAsia="標楷體"/>
        </w:rPr>
        <w:t>PowerPad</w:t>
      </w:r>
      <w:proofErr w:type="spellEnd"/>
      <w:r w:rsidRPr="00CE0CE1">
        <w:rPr>
          <w:rFonts w:eastAsia="標楷體"/>
        </w:rPr>
        <w:t xml:space="preserve"> </w:t>
      </w:r>
      <w:r w:rsidRPr="00CE0CE1">
        <w:rPr>
          <w:rFonts w:eastAsia="標楷體"/>
        </w:rPr>
        <w:t>數量，或縮小</w:t>
      </w:r>
      <w:r w:rsidRPr="00CE0CE1">
        <w:rPr>
          <w:rFonts w:eastAsia="標楷體"/>
        </w:rPr>
        <w:t xml:space="preserve"> stripe </w:t>
      </w:r>
      <w:r w:rsidRPr="00CE0CE1">
        <w:rPr>
          <w:rFonts w:eastAsia="標楷體"/>
        </w:rPr>
        <w:t>間距，不過此部分仍需視</w:t>
      </w:r>
      <w:r w:rsidRPr="00CE0CE1">
        <w:rPr>
          <w:rFonts w:eastAsia="標楷體"/>
        </w:rPr>
        <w:t xml:space="preserve"> DRC </w:t>
      </w:r>
      <w:r w:rsidRPr="00CE0CE1">
        <w:rPr>
          <w:rFonts w:eastAsia="標楷體"/>
        </w:rPr>
        <w:t>是否能通過而定。</w:t>
      </w:r>
    </w:p>
    <w:p w14:paraId="05D55B1C" w14:textId="77777777" w:rsidR="00CE0CE1" w:rsidRPr="00CE0CE1" w:rsidRDefault="00CE0CE1" w:rsidP="00CE2ED2">
      <w:pPr>
        <w:pStyle w:val="Default"/>
        <w:rPr>
          <w:rFonts w:eastAsia="標楷體"/>
        </w:rPr>
      </w:pPr>
    </w:p>
    <w:sectPr w:rsidR="00CE0CE1" w:rsidRPr="00CE0CE1" w:rsidSect="00BB704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D3F7" w14:textId="77777777" w:rsidR="006B33DA" w:rsidRDefault="006B33DA" w:rsidP="003E2B60">
      <w:r>
        <w:separator/>
      </w:r>
    </w:p>
  </w:endnote>
  <w:endnote w:type="continuationSeparator" w:id="0">
    <w:p w14:paraId="6A006445" w14:textId="77777777" w:rsidR="006B33DA" w:rsidRDefault="006B33DA" w:rsidP="003E2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3FE95" w14:textId="77777777" w:rsidR="006B33DA" w:rsidRDefault="006B33DA" w:rsidP="003E2B60">
      <w:r>
        <w:separator/>
      </w:r>
    </w:p>
  </w:footnote>
  <w:footnote w:type="continuationSeparator" w:id="0">
    <w:p w14:paraId="0F766C9E" w14:textId="77777777" w:rsidR="006B33DA" w:rsidRDefault="006B33DA" w:rsidP="003E2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26B"/>
    <w:multiLevelType w:val="hybridMultilevel"/>
    <w:tmpl w:val="C5B413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6F78E2"/>
    <w:multiLevelType w:val="hybridMultilevel"/>
    <w:tmpl w:val="727A19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01034718">
    <w:abstractNumId w:val="1"/>
  </w:num>
  <w:num w:numId="2" w16cid:durableId="172694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32"/>
    <w:rsid w:val="00020DCF"/>
    <w:rsid w:val="00026C3E"/>
    <w:rsid w:val="00031BC0"/>
    <w:rsid w:val="00064B3B"/>
    <w:rsid w:val="00095AF0"/>
    <w:rsid w:val="000B242D"/>
    <w:rsid w:val="000C381C"/>
    <w:rsid w:val="000E1289"/>
    <w:rsid w:val="000F33CA"/>
    <w:rsid w:val="00111693"/>
    <w:rsid w:val="0013161A"/>
    <w:rsid w:val="00136F5C"/>
    <w:rsid w:val="00157750"/>
    <w:rsid w:val="00162108"/>
    <w:rsid w:val="001804CE"/>
    <w:rsid w:val="001810C1"/>
    <w:rsid w:val="00182123"/>
    <w:rsid w:val="00183E5E"/>
    <w:rsid w:val="0018665E"/>
    <w:rsid w:val="0019270A"/>
    <w:rsid w:val="0019290A"/>
    <w:rsid w:val="001A251B"/>
    <w:rsid w:val="001A52F2"/>
    <w:rsid w:val="001B4321"/>
    <w:rsid w:val="001E57FA"/>
    <w:rsid w:val="00214836"/>
    <w:rsid w:val="00216112"/>
    <w:rsid w:val="002171AF"/>
    <w:rsid w:val="002218D6"/>
    <w:rsid w:val="00234374"/>
    <w:rsid w:val="00240A1B"/>
    <w:rsid w:val="002727CC"/>
    <w:rsid w:val="00275253"/>
    <w:rsid w:val="00295D8A"/>
    <w:rsid w:val="002A5D6E"/>
    <w:rsid w:val="002B4CE3"/>
    <w:rsid w:val="002C1ADB"/>
    <w:rsid w:val="002C7151"/>
    <w:rsid w:val="002E16E1"/>
    <w:rsid w:val="00300A5A"/>
    <w:rsid w:val="003164EC"/>
    <w:rsid w:val="00317FB0"/>
    <w:rsid w:val="003246E4"/>
    <w:rsid w:val="00324BB9"/>
    <w:rsid w:val="00343450"/>
    <w:rsid w:val="003713BF"/>
    <w:rsid w:val="00382BB0"/>
    <w:rsid w:val="003B71EC"/>
    <w:rsid w:val="003E19F7"/>
    <w:rsid w:val="003E2B60"/>
    <w:rsid w:val="00405BB4"/>
    <w:rsid w:val="00412EAB"/>
    <w:rsid w:val="00426D21"/>
    <w:rsid w:val="00426D99"/>
    <w:rsid w:val="00427234"/>
    <w:rsid w:val="00427B4E"/>
    <w:rsid w:val="00430192"/>
    <w:rsid w:val="00455632"/>
    <w:rsid w:val="004673EB"/>
    <w:rsid w:val="00493F13"/>
    <w:rsid w:val="004B2B8E"/>
    <w:rsid w:val="004B41C1"/>
    <w:rsid w:val="004B4DE8"/>
    <w:rsid w:val="004E303F"/>
    <w:rsid w:val="005158FF"/>
    <w:rsid w:val="00516AD4"/>
    <w:rsid w:val="00517E3F"/>
    <w:rsid w:val="0052563C"/>
    <w:rsid w:val="00532AB5"/>
    <w:rsid w:val="00542C8D"/>
    <w:rsid w:val="00543A2C"/>
    <w:rsid w:val="00546EB7"/>
    <w:rsid w:val="00554306"/>
    <w:rsid w:val="00560489"/>
    <w:rsid w:val="0059250D"/>
    <w:rsid w:val="005B3F59"/>
    <w:rsid w:val="0065455B"/>
    <w:rsid w:val="006734BD"/>
    <w:rsid w:val="00675978"/>
    <w:rsid w:val="006815D5"/>
    <w:rsid w:val="006823C9"/>
    <w:rsid w:val="00685684"/>
    <w:rsid w:val="0068629E"/>
    <w:rsid w:val="006B33DA"/>
    <w:rsid w:val="006E13EA"/>
    <w:rsid w:val="006F2F0B"/>
    <w:rsid w:val="007067A2"/>
    <w:rsid w:val="00727E22"/>
    <w:rsid w:val="00744B71"/>
    <w:rsid w:val="007517F4"/>
    <w:rsid w:val="00752550"/>
    <w:rsid w:val="00755E2D"/>
    <w:rsid w:val="00760875"/>
    <w:rsid w:val="0076480A"/>
    <w:rsid w:val="007725D2"/>
    <w:rsid w:val="00786A75"/>
    <w:rsid w:val="007A3798"/>
    <w:rsid w:val="007B00EE"/>
    <w:rsid w:val="007B1FC7"/>
    <w:rsid w:val="007E448D"/>
    <w:rsid w:val="007E52E7"/>
    <w:rsid w:val="007F01B0"/>
    <w:rsid w:val="007F2867"/>
    <w:rsid w:val="007F58E2"/>
    <w:rsid w:val="00806126"/>
    <w:rsid w:val="00823F8E"/>
    <w:rsid w:val="008408C5"/>
    <w:rsid w:val="00883066"/>
    <w:rsid w:val="008849E3"/>
    <w:rsid w:val="008A3B2B"/>
    <w:rsid w:val="008B78A6"/>
    <w:rsid w:val="008D4A63"/>
    <w:rsid w:val="008E3D75"/>
    <w:rsid w:val="008F26CD"/>
    <w:rsid w:val="009025EB"/>
    <w:rsid w:val="00903802"/>
    <w:rsid w:val="00952AA2"/>
    <w:rsid w:val="009B2292"/>
    <w:rsid w:val="009C1F47"/>
    <w:rsid w:val="009E126F"/>
    <w:rsid w:val="009F21F3"/>
    <w:rsid w:val="00A15569"/>
    <w:rsid w:val="00A307F7"/>
    <w:rsid w:val="00A47BA6"/>
    <w:rsid w:val="00A50A87"/>
    <w:rsid w:val="00A61754"/>
    <w:rsid w:val="00A8252A"/>
    <w:rsid w:val="00A85B54"/>
    <w:rsid w:val="00A93B5E"/>
    <w:rsid w:val="00A94FBE"/>
    <w:rsid w:val="00AE1D5F"/>
    <w:rsid w:val="00AE52F4"/>
    <w:rsid w:val="00B04CBC"/>
    <w:rsid w:val="00B130DD"/>
    <w:rsid w:val="00B221B7"/>
    <w:rsid w:val="00B3084A"/>
    <w:rsid w:val="00B47377"/>
    <w:rsid w:val="00B53078"/>
    <w:rsid w:val="00B67FB4"/>
    <w:rsid w:val="00B725FB"/>
    <w:rsid w:val="00B85301"/>
    <w:rsid w:val="00BB704F"/>
    <w:rsid w:val="00C04578"/>
    <w:rsid w:val="00C0607E"/>
    <w:rsid w:val="00C26263"/>
    <w:rsid w:val="00C4166D"/>
    <w:rsid w:val="00C41BBC"/>
    <w:rsid w:val="00C54624"/>
    <w:rsid w:val="00C565BA"/>
    <w:rsid w:val="00C73C6C"/>
    <w:rsid w:val="00C7793B"/>
    <w:rsid w:val="00C83B2B"/>
    <w:rsid w:val="00CA1F47"/>
    <w:rsid w:val="00CA41A3"/>
    <w:rsid w:val="00CB00EC"/>
    <w:rsid w:val="00CE0CE1"/>
    <w:rsid w:val="00CE2ED2"/>
    <w:rsid w:val="00CE7021"/>
    <w:rsid w:val="00D027AA"/>
    <w:rsid w:val="00D05686"/>
    <w:rsid w:val="00D16222"/>
    <w:rsid w:val="00D35473"/>
    <w:rsid w:val="00D44822"/>
    <w:rsid w:val="00D57BFF"/>
    <w:rsid w:val="00D977F2"/>
    <w:rsid w:val="00DE2219"/>
    <w:rsid w:val="00DF2F94"/>
    <w:rsid w:val="00E24ED0"/>
    <w:rsid w:val="00E411EF"/>
    <w:rsid w:val="00E5031E"/>
    <w:rsid w:val="00E74E84"/>
    <w:rsid w:val="00E96769"/>
    <w:rsid w:val="00EE10C0"/>
    <w:rsid w:val="00F0664A"/>
    <w:rsid w:val="00F148AD"/>
    <w:rsid w:val="00F317A9"/>
    <w:rsid w:val="00F62F0D"/>
    <w:rsid w:val="00F64ADA"/>
    <w:rsid w:val="00F754C9"/>
    <w:rsid w:val="00F80DA5"/>
    <w:rsid w:val="00F9567E"/>
    <w:rsid w:val="00FB0E49"/>
    <w:rsid w:val="00FC1CB8"/>
    <w:rsid w:val="00FD6099"/>
    <w:rsid w:val="00FE13DA"/>
    <w:rsid w:val="00FF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8D3F7"/>
  <w15:chartTrackingRefBased/>
  <w15:docId w15:val="{F034A4F5-1A0E-42C9-A41C-500469DE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05BB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3">
    <w:name w:val="List Paragraph"/>
    <w:basedOn w:val="a"/>
    <w:uiPriority w:val="34"/>
    <w:qFormat/>
    <w:rsid w:val="00FF0BC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3E2B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E2B6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E2B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E2B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10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紹華</dc:creator>
  <cp:keywords/>
  <dc:description/>
  <cp:lastModifiedBy>松廷 徐</cp:lastModifiedBy>
  <cp:revision>201</cp:revision>
  <cp:lastPrinted>2025-12-04T01:23:00Z</cp:lastPrinted>
  <dcterms:created xsi:type="dcterms:W3CDTF">2023-12-19T21:28:00Z</dcterms:created>
  <dcterms:modified xsi:type="dcterms:W3CDTF">2025-12-05T13:14:00Z</dcterms:modified>
</cp:coreProperties>
</file>