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BEB" w14:textId="45AF5061" w:rsidR="00F42B5C" w:rsidRDefault="00776F00">
      <w:r>
        <w:rPr>
          <w:noProof/>
        </w:rPr>
        <w:drawing>
          <wp:inline distT="0" distB="0" distL="0" distR="0" wp14:anchorId="71AB6A88" wp14:editId="6688C8D0">
            <wp:extent cx="6645910" cy="7948930"/>
            <wp:effectExtent l="0" t="0" r="2540" b="0"/>
            <wp:docPr id="514335449" name="圖片 1" descr="一張含有 文字, 筆跡, 功能表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5449" name="圖片 1" descr="一張含有 文字, 筆跡, 功能表, 數字 的圖片&#10;&#10;AI 產生的內容可能不正確。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1" t="1720" b="1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4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4F3C9" w14:textId="243BA3A2" w:rsidR="00E852FA" w:rsidRPr="00F62D6E" w:rsidRDefault="00E852FA">
      <w:pPr>
        <w:rPr>
          <w:rFonts w:ascii="標楷體" w:eastAsia="標楷體" w:hAnsi="標楷體"/>
          <w:b/>
          <w:bCs/>
        </w:rPr>
      </w:pPr>
      <w:r w:rsidRPr="00F62D6E">
        <w:rPr>
          <w:rFonts w:ascii="標楷體" w:eastAsia="標楷體" w:hAnsi="標楷體" w:hint="eastAsia"/>
          <w:b/>
          <w:bCs/>
        </w:rPr>
        <w:t>每</w:t>
      </w:r>
      <w:proofErr w:type="gramStart"/>
      <w:r w:rsidRPr="00F62D6E">
        <w:rPr>
          <w:rFonts w:ascii="標楷體" w:eastAsia="標楷體" w:hAnsi="標楷體" w:hint="eastAsia"/>
          <w:b/>
          <w:bCs/>
        </w:rPr>
        <w:t>個</w:t>
      </w:r>
      <w:proofErr w:type="gramEnd"/>
      <w:r w:rsidRPr="00F62D6E">
        <w:rPr>
          <w:rFonts w:ascii="標楷體" w:eastAsia="標楷體" w:hAnsi="標楷體" w:hint="eastAsia"/>
          <w:b/>
          <w:bCs/>
        </w:rPr>
        <w:t>檔案都要存到!!!</w:t>
      </w:r>
      <w:r w:rsidR="00BD1B4E">
        <w:rPr>
          <w:rFonts w:ascii="標楷體" w:eastAsia="標楷體" w:hAnsi="標楷體" w:hint="eastAsia"/>
          <w:b/>
          <w:bCs/>
        </w:rPr>
        <w:t xml:space="preserve"> </w:t>
      </w:r>
      <w:r w:rsidR="00BB532A">
        <w:rPr>
          <w:rFonts w:ascii="標楷體" w:eastAsia="標楷體" w:hAnsi="標楷體" w:hint="eastAsia"/>
          <w:b/>
          <w:bCs/>
        </w:rPr>
        <w:t xml:space="preserve">每個部份的尾端都會有不起眼的save as </w:t>
      </w:r>
      <w:proofErr w:type="spellStart"/>
      <w:r w:rsidR="00BB532A">
        <w:rPr>
          <w:rFonts w:ascii="標楷體" w:eastAsia="標楷體" w:hAnsi="標楷體" w:hint="eastAsia"/>
          <w:b/>
          <w:bCs/>
        </w:rPr>
        <w:t>CHIP_postCTS.inn</w:t>
      </w:r>
      <w:proofErr w:type="spellEnd"/>
      <w:r w:rsidR="00BB532A">
        <w:rPr>
          <w:rFonts w:ascii="標楷體" w:eastAsia="標楷體" w:hAnsi="標楷體" w:hint="eastAsia"/>
          <w:b/>
          <w:bCs/>
        </w:rPr>
        <w:t>之類的!!!一定會有!!!全部會存到八個檔案!!!</w:t>
      </w:r>
    </w:p>
    <w:sectPr w:rsidR="00E852FA" w:rsidRPr="00F62D6E" w:rsidSect="00776F0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00"/>
    <w:rsid w:val="00462FC6"/>
    <w:rsid w:val="00776F00"/>
    <w:rsid w:val="00BB532A"/>
    <w:rsid w:val="00BD1B4E"/>
    <w:rsid w:val="00DB0E32"/>
    <w:rsid w:val="00E225B5"/>
    <w:rsid w:val="00E852FA"/>
    <w:rsid w:val="00F42B5C"/>
    <w:rsid w:val="00F6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CD5A"/>
  <w15:chartTrackingRefBased/>
  <w15:docId w15:val="{060F6F74-3A43-4603-A89A-97935136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6F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F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F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F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F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F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F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6F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6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6F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6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6F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6F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6F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6F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6F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F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F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6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6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F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6F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6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2025-12-05T12:21:00Z</dcterms:created>
  <dcterms:modified xsi:type="dcterms:W3CDTF">2025-12-05T12:23:00Z</dcterms:modified>
</cp:coreProperties>
</file>