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9BE1A" w14:textId="0C8CFC85" w:rsidR="001969AC" w:rsidRPr="00FA1BF4" w:rsidRDefault="005417D6" w:rsidP="00FA1BF4">
      <w:pPr>
        <w:spacing w:after="0" w:line="240" w:lineRule="auto"/>
        <w:jc w:val="center"/>
        <w:rPr>
          <w:rFonts w:ascii="Garamond" w:hAnsi="Garamond"/>
          <w:b/>
          <w:sz w:val="52"/>
          <w:szCs w:val="60"/>
        </w:rPr>
      </w:pPr>
      <w:r>
        <w:rPr>
          <w:rFonts w:ascii="Garamond" w:hAnsi="Garamond"/>
          <w:b/>
          <w:sz w:val="52"/>
          <w:szCs w:val="60"/>
        </w:rPr>
        <w:t>Timothy T</w:t>
      </w:r>
      <w:r w:rsidR="006907EC">
        <w:rPr>
          <w:rFonts w:ascii="Garamond" w:hAnsi="Garamond"/>
          <w:b/>
          <w:sz w:val="52"/>
          <w:szCs w:val="60"/>
        </w:rPr>
        <w:t>ing</w:t>
      </w:r>
      <w:r>
        <w:rPr>
          <w:rFonts w:ascii="Garamond" w:hAnsi="Garamond"/>
          <w:b/>
          <w:sz w:val="52"/>
          <w:szCs w:val="60"/>
        </w:rPr>
        <w:t xml:space="preserve"> Hsu</w:t>
      </w:r>
    </w:p>
    <w:p w14:paraId="5E5EA06B" w14:textId="0821F7A9" w:rsidR="001969AC" w:rsidRPr="00972F89" w:rsidRDefault="0081620A" w:rsidP="00972F89">
      <w:pPr>
        <w:spacing w:after="0" w:line="240" w:lineRule="auto"/>
        <w:jc w:val="center"/>
        <w:rPr>
          <w:rStyle w:val="apple-style-span"/>
          <w:rFonts w:ascii="Garamond" w:hAnsi="Garamond" w:cs="Arial"/>
          <w:color w:val="000000"/>
          <w:sz w:val="20"/>
          <w:szCs w:val="20"/>
        </w:rPr>
      </w:pPr>
      <w:r>
        <w:rPr>
          <w:rStyle w:val="apple-style-span"/>
          <w:rFonts w:ascii="Garamond" w:hAnsi="Garamond" w:cs="Arial"/>
          <w:color w:val="000000"/>
          <w:sz w:val="20"/>
          <w:szCs w:val="20"/>
        </w:rPr>
        <w:t>2520 Hillegass Avenue Rm. 110, Berkeley, CA 94704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E7407B">
        <w:rPr>
          <w:rStyle w:val="apple-style-span"/>
          <w:rFonts w:ascii="Garamond" w:hAnsi="Garamond" w:cs="Arial"/>
          <w:color w:val="000000"/>
          <w:sz w:val="20"/>
          <w:szCs w:val="20"/>
        </w:rPr>
        <w:t>|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>(</w:t>
      </w:r>
      <w:r w:rsidR="005417D6">
        <w:rPr>
          <w:rStyle w:val="apple-style-span"/>
          <w:rFonts w:ascii="Garamond" w:hAnsi="Garamond" w:cs="Arial"/>
          <w:color w:val="000000"/>
          <w:sz w:val="20"/>
          <w:szCs w:val="20"/>
        </w:rPr>
        <w:t>408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) </w:t>
      </w:r>
      <w:r w:rsidR="005417D6">
        <w:rPr>
          <w:rStyle w:val="apple-style-span"/>
          <w:rFonts w:ascii="Garamond" w:hAnsi="Garamond" w:cs="Arial"/>
          <w:color w:val="000000"/>
          <w:sz w:val="20"/>
          <w:szCs w:val="20"/>
        </w:rPr>
        <w:t>910-8634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E7407B">
        <w:rPr>
          <w:rStyle w:val="apple-style-span"/>
          <w:rFonts w:ascii="Garamond" w:hAnsi="Garamond" w:cs="Arial"/>
          <w:color w:val="000000"/>
          <w:sz w:val="20"/>
          <w:szCs w:val="20"/>
        </w:rPr>
        <w:t>|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hyperlink r:id="rId6" w:history="1">
        <w:r w:rsidR="00891DE3" w:rsidRPr="00194D6A">
          <w:rPr>
            <w:rStyle w:val="Hyperlink"/>
            <w:rFonts w:ascii="Garamond" w:hAnsi="Garamond" w:cs="Arial"/>
            <w:sz w:val="20"/>
            <w:szCs w:val="20"/>
          </w:rPr>
          <w:t>Timothyhsu001@Berkeley.edu</w:t>
        </w:r>
      </w:hyperlink>
      <w:r w:rsidR="00891DE3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| HsuTimothy.com</w:t>
      </w:r>
    </w:p>
    <w:p w14:paraId="6F3D12D1" w14:textId="77777777" w:rsidR="00930E80" w:rsidRPr="00AB03A4" w:rsidRDefault="00930E80" w:rsidP="00FA1BF4">
      <w:pPr>
        <w:spacing w:after="0" w:line="240" w:lineRule="auto"/>
        <w:jc w:val="center"/>
        <w:rPr>
          <w:rStyle w:val="apple-style-span"/>
          <w:rFonts w:ascii="Garamond" w:hAnsi="Garamond"/>
          <w:sz w:val="20"/>
        </w:rPr>
      </w:pPr>
    </w:p>
    <w:p w14:paraId="68A8FA56" w14:textId="74E792E0" w:rsidR="00030842" w:rsidRPr="0051362E" w:rsidRDefault="001969AC" w:rsidP="0051362E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 w:rsidRPr="00972F89">
        <w:rPr>
          <w:rFonts w:ascii="Garamond" w:hAnsi="Garamond"/>
          <w:b/>
          <w:szCs w:val="24"/>
        </w:rPr>
        <w:t>EDUCATION</w:t>
      </w:r>
      <w:r w:rsidR="00515404">
        <w:rPr>
          <w:rFonts w:ascii="Garamond" w:hAnsi="Garamond"/>
          <w:b/>
          <w:szCs w:val="24"/>
        </w:rPr>
        <w:t>SDFLJSDLKFJ</w:t>
      </w:r>
      <w:bookmarkStart w:id="0" w:name="_GoBack"/>
      <w:bookmarkEnd w:id="0"/>
    </w:p>
    <w:p w14:paraId="30775FAC" w14:textId="52B06AFF" w:rsidR="00647C5C" w:rsidRPr="006315A0" w:rsidRDefault="00174949" w:rsidP="00FA1BF4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b/>
          <w:sz w:val="20"/>
        </w:rPr>
        <w:t>University of California, Berkeley</w:t>
      </w:r>
      <w:r w:rsidR="001969AC" w:rsidRPr="001D67F2">
        <w:rPr>
          <w:rFonts w:ascii="Garamond" w:hAnsi="Garamond"/>
          <w:b/>
          <w:sz w:val="20"/>
        </w:rPr>
        <w:t>| Berkeley, CA</w:t>
      </w:r>
      <w:r w:rsidR="001969AC" w:rsidRPr="001D67F2">
        <w:rPr>
          <w:rFonts w:ascii="Garamond" w:hAnsi="Garamond"/>
          <w:b/>
          <w:sz w:val="18"/>
          <w:szCs w:val="20"/>
        </w:rPr>
        <w:tab/>
      </w:r>
      <w:r w:rsidR="006315A0">
        <w:rPr>
          <w:rFonts w:ascii="Garamond" w:hAnsi="Garamond"/>
          <w:b/>
          <w:sz w:val="18"/>
          <w:szCs w:val="20"/>
        </w:rPr>
        <w:t xml:space="preserve">       </w:t>
      </w:r>
      <w:r w:rsidR="006315A0">
        <w:rPr>
          <w:rFonts w:ascii="Garamond" w:hAnsi="Garamond"/>
          <w:sz w:val="18"/>
          <w:szCs w:val="20"/>
        </w:rPr>
        <w:t xml:space="preserve">             </w:t>
      </w:r>
    </w:p>
    <w:p w14:paraId="3E560982" w14:textId="03DE2D43" w:rsidR="001969AC" w:rsidRDefault="006A7791" w:rsidP="00972F89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 w:val="20"/>
          <w:szCs w:val="21"/>
        </w:rPr>
      </w:pPr>
      <w:r>
        <w:rPr>
          <w:rFonts w:ascii="Garamond" w:hAnsi="Garamond"/>
          <w:b/>
          <w:i/>
          <w:sz w:val="20"/>
          <w:szCs w:val="21"/>
        </w:rPr>
        <w:t>Computer Science</w:t>
      </w:r>
      <w:r w:rsidR="00CD7F14">
        <w:rPr>
          <w:rFonts w:ascii="Garamond" w:hAnsi="Garamond"/>
          <w:b/>
          <w:i/>
          <w:sz w:val="20"/>
          <w:szCs w:val="21"/>
        </w:rPr>
        <w:t xml:space="preserve"> and </w:t>
      </w:r>
      <w:r w:rsidR="00E87D84">
        <w:rPr>
          <w:rFonts w:ascii="Garamond" w:hAnsi="Garamond"/>
          <w:b/>
          <w:i/>
          <w:sz w:val="20"/>
          <w:szCs w:val="21"/>
        </w:rPr>
        <w:t>Cognitive Science</w:t>
      </w:r>
      <w:r w:rsidR="00F33645" w:rsidRPr="00972F89">
        <w:rPr>
          <w:rFonts w:ascii="Garamond" w:hAnsi="Garamond"/>
          <w:sz w:val="20"/>
          <w:szCs w:val="21"/>
        </w:rPr>
        <w:tab/>
      </w:r>
    </w:p>
    <w:p w14:paraId="5505A116" w14:textId="0CDA75D1" w:rsidR="00647C5C" w:rsidRDefault="00647C5C" w:rsidP="00972F89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 w:val="20"/>
          <w:szCs w:val="21"/>
        </w:rPr>
      </w:pPr>
      <w:r>
        <w:rPr>
          <w:rFonts w:ascii="Garamond" w:hAnsi="Garamond"/>
          <w:sz w:val="20"/>
          <w:szCs w:val="21"/>
        </w:rPr>
        <w:t xml:space="preserve">Relevant Coursework: The Structure and Interpretation of Computer Programs, Data Structures, </w:t>
      </w:r>
      <w:r w:rsidR="00EF5DDD">
        <w:rPr>
          <w:rFonts w:ascii="Garamond" w:hAnsi="Garamond"/>
          <w:sz w:val="20"/>
          <w:szCs w:val="21"/>
        </w:rPr>
        <w:t xml:space="preserve">Great Ideas in Computer </w:t>
      </w:r>
      <w:r w:rsidR="00EA4167">
        <w:rPr>
          <w:rFonts w:ascii="Garamond" w:hAnsi="Garamond"/>
          <w:sz w:val="20"/>
          <w:szCs w:val="21"/>
        </w:rPr>
        <w:t>Architecture</w:t>
      </w:r>
      <w:r w:rsidR="00EF5DDD">
        <w:rPr>
          <w:rFonts w:ascii="Garamond" w:hAnsi="Garamond"/>
          <w:sz w:val="20"/>
          <w:szCs w:val="21"/>
        </w:rPr>
        <w:t xml:space="preserve"> (Machine Structures), </w:t>
      </w:r>
      <w:r>
        <w:rPr>
          <w:rFonts w:ascii="Garamond" w:hAnsi="Garamond"/>
          <w:sz w:val="20"/>
          <w:szCs w:val="21"/>
        </w:rPr>
        <w:t>Calculus, Principle of Business</w:t>
      </w:r>
    </w:p>
    <w:p w14:paraId="34906BDB" w14:textId="77777777" w:rsidR="00FC00E4" w:rsidRPr="00411F00" w:rsidRDefault="00FC00E4" w:rsidP="00FC00E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PROFESSIONAL</w:t>
      </w:r>
      <w:r w:rsidRPr="00C67B38">
        <w:rPr>
          <w:rFonts w:ascii="Garamond" w:hAnsi="Garamond"/>
          <w:b/>
          <w:szCs w:val="24"/>
        </w:rPr>
        <w:t xml:space="preserve"> EXPERIENCE</w:t>
      </w:r>
    </w:p>
    <w:p w14:paraId="23867CEA" w14:textId="77777777" w:rsidR="00FC00E4" w:rsidRDefault="00FC00E4" w:rsidP="00FC00E4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b/>
          <w:sz w:val="20"/>
          <w:szCs w:val="20"/>
        </w:rPr>
        <w:t>Intern | BookSelves</w:t>
      </w:r>
      <w:r>
        <w:rPr>
          <w:rStyle w:val="apple-style-span"/>
          <w:rFonts w:ascii="Garamond" w:hAnsi="Garamond"/>
          <w:b/>
          <w:sz w:val="20"/>
          <w:szCs w:val="20"/>
        </w:rPr>
        <w:tab/>
      </w:r>
      <w:r>
        <w:rPr>
          <w:rStyle w:val="apple-style-span"/>
          <w:rFonts w:ascii="Garamond" w:hAnsi="Garamond"/>
          <w:b/>
          <w:sz w:val="20"/>
          <w:szCs w:val="20"/>
        </w:rPr>
        <w:tab/>
        <w:t xml:space="preserve">   </w:t>
      </w:r>
      <w:r w:rsidRPr="005456CC">
        <w:rPr>
          <w:rStyle w:val="apple-style-span"/>
          <w:rFonts w:ascii="Garamond" w:hAnsi="Garamond"/>
          <w:b/>
          <w:color w:val="FFFFFF" w:themeColor="background1"/>
          <w:sz w:val="20"/>
          <w:szCs w:val="20"/>
        </w:rPr>
        <w:t>sldfkjlksdjfsdfsdfffffffffffffffffldfjgdfgjl</w:t>
      </w:r>
      <w:r>
        <w:rPr>
          <w:rStyle w:val="apple-style-span"/>
          <w:rFonts w:ascii="Garamond" w:hAnsi="Garamond"/>
          <w:b/>
          <w:color w:val="FFFFFF" w:themeColor="background1"/>
          <w:sz w:val="20"/>
          <w:szCs w:val="20"/>
        </w:rPr>
        <w:t>jfgjlfdjgldfjlglkjljljljlljfffg</w:t>
      </w:r>
      <w:r>
        <w:rPr>
          <w:rStyle w:val="apple-style-span"/>
          <w:rFonts w:ascii="Garamond" w:hAnsi="Garamond"/>
          <w:color w:val="000000" w:themeColor="text1"/>
          <w:sz w:val="20"/>
          <w:szCs w:val="20"/>
        </w:rPr>
        <w:t>November</w:t>
      </w:r>
      <w:r>
        <w:rPr>
          <w:rStyle w:val="apple-style-span"/>
          <w:rFonts w:ascii="Garamond" w:hAnsi="Garamond"/>
          <w:sz w:val="20"/>
          <w:szCs w:val="20"/>
        </w:rPr>
        <w:t xml:space="preserve"> 2015 – January 2016</w:t>
      </w:r>
    </w:p>
    <w:p w14:paraId="7972D401" w14:textId="50845730" w:rsidR="00FC00E4" w:rsidRDefault="00FC00E4" w:rsidP="00FC00E4">
      <w:pPr>
        <w:pStyle w:val="ListParagraph"/>
        <w:numPr>
          <w:ilvl w:val="0"/>
          <w:numId w:val="2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Assisted in the development and modeling of the company website to produce an online platform</w:t>
      </w:r>
    </w:p>
    <w:p w14:paraId="453C10A4" w14:textId="383E7E69" w:rsidR="00FC00E4" w:rsidRPr="00540DB8" w:rsidRDefault="00FC00E4" w:rsidP="00FC00E4">
      <w:pPr>
        <w:pStyle w:val="ListParagraph"/>
        <w:numPr>
          <w:ilvl w:val="0"/>
          <w:numId w:val="2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Assisted in implementing changes to the website using Javascript, HTML, and CSS</w:t>
      </w:r>
    </w:p>
    <w:p w14:paraId="2C573B2C" w14:textId="77777777" w:rsidR="00FC00E4" w:rsidRDefault="00FC00E4" w:rsidP="00FC00E4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b/>
          <w:sz w:val="20"/>
          <w:szCs w:val="20"/>
        </w:rPr>
        <w:t xml:space="preserve">Marketing Intern| Slightech </w:t>
      </w:r>
      <w:r>
        <w:rPr>
          <w:rStyle w:val="apple-style-span"/>
          <w:rFonts w:ascii="Garamond" w:hAnsi="Garamond"/>
          <w:b/>
          <w:sz w:val="20"/>
          <w:szCs w:val="20"/>
        </w:rPr>
        <w:tab/>
      </w:r>
      <w:r w:rsidRPr="001E504A">
        <w:rPr>
          <w:rStyle w:val="apple-style-span"/>
          <w:rFonts w:ascii="Garamond" w:hAnsi="Garamond"/>
          <w:b/>
          <w:color w:val="FFFFFF" w:themeColor="background1"/>
          <w:sz w:val="20"/>
          <w:szCs w:val="20"/>
        </w:rPr>
        <w:t>ddddddddddddddddddddddddddddddddddddddddddddddddddddddddd</w:t>
      </w:r>
      <w:r>
        <w:rPr>
          <w:rStyle w:val="apple-style-span"/>
          <w:rFonts w:ascii="Garamond" w:hAnsi="Garamond"/>
          <w:sz w:val="20"/>
          <w:szCs w:val="20"/>
        </w:rPr>
        <w:t>April 2015 – Present</w:t>
      </w:r>
    </w:p>
    <w:p w14:paraId="2985C76D" w14:textId="77777777" w:rsidR="00FC00E4" w:rsidRDefault="00FC00E4" w:rsidP="00FC00E4">
      <w:pPr>
        <w:pStyle w:val="ListParagraph"/>
        <w:numPr>
          <w:ilvl w:val="0"/>
          <w:numId w:val="15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Promoted Slightech products to increase awareness before the official launch in the United States</w:t>
      </w:r>
    </w:p>
    <w:p w14:paraId="0C405C2B" w14:textId="77777777" w:rsidR="00FC00E4" w:rsidRDefault="00FC00E4" w:rsidP="00FC00E4">
      <w:pPr>
        <w:pStyle w:val="ListParagraph"/>
        <w:numPr>
          <w:ilvl w:val="0"/>
          <w:numId w:val="15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 xml:space="preserve">Produced promotional videos to send out to potential clients </w:t>
      </w:r>
    </w:p>
    <w:p w14:paraId="60DA5F8C" w14:textId="7BC794E9" w:rsidR="00FC00E4" w:rsidRPr="003F12AF" w:rsidRDefault="00FC00E4" w:rsidP="003F12AF">
      <w:pPr>
        <w:pStyle w:val="ListParagraph"/>
        <w:numPr>
          <w:ilvl w:val="0"/>
          <w:numId w:val="15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 xml:space="preserve">Coordinated with a team of interns to efficiently distribute work </w:t>
      </w:r>
    </w:p>
    <w:p w14:paraId="186DF0E9" w14:textId="77777777" w:rsidR="00BF3E7B" w:rsidRPr="00411F00" w:rsidRDefault="00BF3E7B" w:rsidP="00BF3E7B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Projects Undertaken</w:t>
      </w:r>
    </w:p>
    <w:p w14:paraId="4CBFD16B" w14:textId="77777777" w:rsidR="00BF3E7B" w:rsidRDefault="00BF3E7B" w:rsidP="00BF3E7B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Canfield Solitaire</w:t>
      </w:r>
    </w:p>
    <w:p w14:paraId="75D1C73E" w14:textId="77777777" w:rsidR="00BF3E7B" w:rsidRPr="005456CC" w:rsidRDefault="00BF3E7B" w:rsidP="00BF3E7B">
      <w:pPr>
        <w:pStyle w:val="ListParagraph"/>
        <w:numPr>
          <w:ilvl w:val="0"/>
          <w:numId w:val="18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the core functions of the game that allowed for users to play the game in Java</w:t>
      </w:r>
    </w:p>
    <w:p w14:paraId="0BD57968" w14:textId="77777777" w:rsidR="00BF3E7B" w:rsidRPr="005456CC" w:rsidRDefault="00BF3E7B" w:rsidP="00BF3E7B">
      <w:pPr>
        <w:pStyle w:val="ListParagraph"/>
        <w:numPr>
          <w:ilvl w:val="0"/>
          <w:numId w:val="18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a GUI that allowed users to choose between playing in the terminal or from the GUI</w:t>
      </w:r>
    </w:p>
    <w:p w14:paraId="179F4334" w14:textId="77777777" w:rsidR="00BF3E7B" w:rsidRPr="00DA1846" w:rsidRDefault="00BF3E7B" w:rsidP="00BF3E7B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</w:rPr>
      </w:pPr>
      <w:r w:rsidRPr="00DA1846">
        <w:rPr>
          <w:rFonts w:ascii="Garamond" w:hAnsi="Garamond"/>
          <w:b/>
        </w:rPr>
        <w:t>Gitlet</w:t>
      </w:r>
    </w:p>
    <w:p w14:paraId="53E1F31D" w14:textId="77777777" w:rsidR="00BF3E7B" w:rsidRPr="00DA1846" w:rsidRDefault="00BF3E7B" w:rsidP="00BF3E7B">
      <w:pPr>
        <w:pStyle w:val="ListParagraph"/>
        <w:numPr>
          <w:ilvl w:val="0"/>
          <w:numId w:val="22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a version-control system that mimics some of the basic features of Git</w:t>
      </w:r>
    </w:p>
    <w:p w14:paraId="1E38757B" w14:textId="77777777" w:rsidR="00BF3E7B" w:rsidRPr="00EB191D" w:rsidRDefault="00BF3E7B" w:rsidP="00BF3E7B">
      <w:pPr>
        <w:pStyle w:val="ListParagraph"/>
        <w:numPr>
          <w:ilvl w:val="0"/>
          <w:numId w:val="22"/>
        </w:numPr>
        <w:spacing w:after="0" w:line="240" w:lineRule="auto"/>
        <w:rPr>
          <w:rFonts w:ascii="Garamond" w:eastAsia="Times New Roman" w:hAnsi="Garamond"/>
          <w:sz w:val="20"/>
          <w:szCs w:val="20"/>
          <w:lang w:eastAsia="en-US"/>
        </w:rPr>
      </w:pPr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 xml:space="preserve">Many common Git commands have been implemented </w:t>
      </w:r>
      <w:r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such as</w:t>
      </w:r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: add, rm, commit</w:t>
      </w:r>
      <w:r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 xml:space="preserve">, </w:t>
      </w:r>
      <w:r w:rsidRPr="00DA1846">
        <w:rPr>
          <w:rFonts w:ascii="Garamond" w:eastAsia="Times New Roman" w:hAnsi="Garamond"/>
          <w:color w:val="333333"/>
          <w:sz w:val="20"/>
          <w:szCs w:val="20"/>
          <w:shd w:val="clear" w:color="auto" w:fill="FFFFFF"/>
          <w:lang w:eastAsia="en-US"/>
        </w:rPr>
        <w:t>branch, merge, status, log, global log, checkout</w:t>
      </w:r>
    </w:p>
    <w:p w14:paraId="6ABA5001" w14:textId="1457269D" w:rsidR="00BF3E7B" w:rsidRDefault="005E0D7C" w:rsidP="005E0D7C">
      <w:p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b/>
          <w:sz w:val="20"/>
          <w:szCs w:val="20"/>
          <w:lang w:eastAsia="en-US"/>
        </w:rPr>
        <w:t>MIPS Assembler</w:t>
      </w:r>
    </w:p>
    <w:p w14:paraId="0D8A792B" w14:textId="45CEF6BC" w:rsidR="005E0D7C" w:rsidRPr="005E0D7C" w:rsidRDefault="005E0D7C" w:rsidP="005E0D7C">
      <w:pPr>
        <w:pStyle w:val="ListParagraph"/>
        <w:numPr>
          <w:ilvl w:val="0"/>
          <w:numId w:val="26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>Created an assembler in C that will interpret MIPS instructions</w:t>
      </w:r>
    </w:p>
    <w:p w14:paraId="28685699" w14:textId="644EFBFB" w:rsidR="005E0D7C" w:rsidRPr="005E0D7C" w:rsidRDefault="005E0D7C" w:rsidP="005E0D7C">
      <w:pPr>
        <w:pStyle w:val="ListParagraph"/>
        <w:numPr>
          <w:ilvl w:val="0"/>
          <w:numId w:val="26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 xml:space="preserve">Also used the assembler </w:t>
      </w:r>
      <w:r w:rsidR="006831E7">
        <w:rPr>
          <w:rFonts w:ascii="Garamond" w:eastAsia="Times New Roman" w:hAnsi="Garamond"/>
          <w:sz w:val="20"/>
          <w:szCs w:val="20"/>
          <w:lang w:eastAsia="en-US"/>
        </w:rPr>
        <w:t>to build a Single-Cycle CPU through Logisim including the Register File, ALU, and more</w:t>
      </w:r>
    </w:p>
    <w:p w14:paraId="6987A5A2" w14:textId="229C892B" w:rsidR="00BF3E7B" w:rsidRDefault="00BF3E7B" w:rsidP="00BF3E7B">
      <w:p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b/>
          <w:sz w:val="20"/>
          <w:szCs w:val="20"/>
          <w:lang w:eastAsia="en-US"/>
        </w:rPr>
        <w:t>Philspel</w:t>
      </w:r>
    </w:p>
    <w:p w14:paraId="192B0647" w14:textId="6050F9EE" w:rsidR="00BF3E7B" w:rsidRPr="00BF3E7B" w:rsidRDefault="00BF3E7B" w:rsidP="00BF3E7B">
      <w:pPr>
        <w:pStyle w:val="ListParagraph"/>
        <w:numPr>
          <w:ilvl w:val="0"/>
          <w:numId w:val="25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>Created a spellchecker in C that reads a dictionary and parses over an input to check for spelling errors</w:t>
      </w:r>
    </w:p>
    <w:p w14:paraId="78ACCE29" w14:textId="26F0D2F2" w:rsidR="00BF3E7B" w:rsidRPr="00BF3E7B" w:rsidRDefault="00BF3E7B" w:rsidP="00BF3E7B">
      <w:pPr>
        <w:pStyle w:val="ListParagraph"/>
        <w:numPr>
          <w:ilvl w:val="0"/>
          <w:numId w:val="25"/>
        </w:numPr>
        <w:spacing w:after="0" w:line="240" w:lineRule="auto"/>
        <w:rPr>
          <w:rFonts w:ascii="Garamond" w:eastAsia="Times New Roman" w:hAnsi="Garamond"/>
          <w:b/>
          <w:sz w:val="20"/>
          <w:szCs w:val="20"/>
          <w:lang w:eastAsia="en-US"/>
        </w:rPr>
      </w:pPr>
      <w:r>
        <w:rPr>
          <w:rFonts w:ascii="Garamond" w:eastAsia="Times New Roman" w:hAnsi="Garamond"/>
          <w:sz w:val="20"/>
          <w:szCs w:val="20"/>
          <w:lang w:eastAsia="en-US"/>
        </w:rPr>
        <w:t>Prints when a misspelled word is detected and inserts [sic] after the word</w:t>
      </w:r>
    </w:p>
    <w:p w14:paraId="07648C6D" w14:textId="481966A9" w:rsidR="005C4C1F" w:rsidRPr="00411F00" w:rsidRDefault="009B23CE" w:rsidP="00411F00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 w:rsidRPr="00C67B38">
        <w:rPr>
          <w:rFonts w:ascii="Garamond" w:hAnsi="Garamond"/>
          <w:b/>
          <w:szCs w:val="24"/>
        </w:rPr>
        <w:t>LEADERSHIP</w:t>
      </w:r>
      <w:r w:rsidR="00A03AF6">
        <w:rPr>
          <w:rFonts w:ascii="Garamond" w:hAnsi="Garamond"/>
          <w:b/>
          <w:szCs w:val="24"/>
        </w:rPr>
        <w:t xml:space="preserve"> AND EXTRACURRICULARS</w:t>
      </w:r>
    </w:p>
    <w:p w14:paraId="10B7F10A" w14:textId="77777777" w:rsidR="007F5F3F" w:rsidRDefault="007F5F3F" w:rsidP="007F5F3F">
      <w:pPr>
        <w:tabs>
          <w:tab w:val="right" w:pos="9540"/>
        </w:tabs>
        <w:spacing w:after="0" w:line="240" w:lineRule="auto"/>
        <w:jc w:val="both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ABA| Berkeley, CA</w:t>
      </w:r>
    </w:p>
    <w:p w14:paraId="7BA6C713" w14:textId="069D78AC" w:rsidR="007F5F3F" w:rsidRPr="00C443A7" w:rsidRDefault="007F5F3F" w:rsidP="007F5F3F">
      <w:p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 Internal Vice President </w:t>
      </w:r>
      <w:r>
        <w:rPr>
          <w:rFonts w:ascii="Garamond" w:hAnsi="Garamond"/>
          <w:b/>
          <w:color w:val="FFFFFF" w:themeColor="background1"/>
          <w:sz w:val="20"/>
          <w:szCs w:val="20"/>
        </w:rPr>
        <w:t>fffffffsdfasfasfasfasdfasdfsafsafsafsafsafsadfasdfasdfasdfsadfasfasdfsdsssssasd</w:t>
      </w:r>
      <w:r>
        <w:rPr>
          <w:rFonts w:ascii="Garamond" w:hAnsi="Garamond"/>
          <w:sz w:val="20"/>
          <w:szCs w:val="20"/>
        </w:rPr>
        <w:t>December 2015 – May 2016</w:t>
      </w:r>
    </w:p>
    <w:p w14:paraId="483017D1" w14:textId="72CB6664" w:rsidR="007F5F3F" w:rsidRDefault="00657C17" w:rsidP="007F5F3F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Served as the face of the organization to ensure professionalism within the organization</w:t>
      </w:r>
    </w:p>
    <w:p w14:paraId="0024121A" w14:textId="5A4F631C" w:rsidR="00657C17" w:rsidRDefault="00657C17" w:rsidP="007F5F3F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Oversaw a cabinet of twenty-one members to produce the highest-quality product</w:t>
      </w:r>
    </w:p>
    <w:p w14:paraId="09F438C2" w14:textId="4B31F706" w:rsidR="00657C17" w:rsidRPr="00657C17" w:rsidRDefault="00657C17" w:rsidP="00657C1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and planned the members’ retreat to foster a sense of community within the entire organization</w:t>
      </w:r>
    </w:p>
    <w:p w14:paraId="05F275D2" w14:textId="1A2C5E79" w:rsidR="00030842" w:rsidRDefault="00C443A7" w:rsidP="00FA1BF4">
      <w:pPr>
        <w:tabs>
          <w:tab w:val="right" w:pos="9540"/>
        </w:tabs>
        <w:spacing w:after="0" w:line="240" w:lineRule="auto"/>
        <w:jc w:val="both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ABA| Berkeley, CA</w:t>
      </w:r>
    </w:p>
    <w:p w14:paraId="3460C0BB" w14:textId="685A0877" w:rsidR="00C443A7" w:rsidRPr="00C443A7" w:rsidRDefault="00C443A7" w:rsidP="00C443A7">
      <w:p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Media Technology</w:t>
      </w:r>
      <w:r w:rsidR="00BF1934">
        <w:rPr>
          <w:rFonts w:ascii="Garamond" w:hAnsi="Garamond"/>
          <w:b/>
          <w:sz w:val="20"/>
          <w:szCs w:val="20"/>
        </w:rPr>
        <w:t xml:space="preserve"> and Publications </w:t>
      </w:r>
      <w:r>
        <w:rPr>
          <w:rFonts w:ascii="Garamond" w:hAnsi="Garamond"/>
          <w:b/>
          <w:sz w:val="20"/>
          <w:szCs w:val="20"/>
        </w:rPr>
        <w:t xml:space="preserve">Chair                                                                </w:t>
      </w:r>
      <w:r w:rsidR="00BF1934">
        <w:rPr>
          <w:rFonts w:ascii="Garamond" w:hAnsi="Garamond"/>
          <w:b/>
          <w:sz w:val="20"/>
          <w:szCs w:val="20"/>
        </w:rPr>
        <w:t xml:space="preserve">                          </w:t>
      </w:r>
      <w:r w:rsidR="00BF1934">
        <w:rPr>
          <w:rFonts w:ascii="Garamond" w:hAnsi="Garamond"/>
          <w:sz w:val="20"/>
          <w:szCs w:val="20"/>
        </w:rPr>
        <w:t>December 2014 – December 2015</w:t>
      </w:r>
    </w:p>
    <w:p w14:paraId="33311463" w14:textId="0F09107C" w:rsidR="00C443A7" w:rsidRDefault="00C443A7" w:rsidP="00C443A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Filmed and edited promotional videos to recruit students to join the organization</w:t>
      </w:r>
    </w:p>
    <w:p w14:paraId="7617EDC2" w14:textId="44740EF4" w:rsidR="00C443A7" w:rsidRDefault="001E504A" w:rsidP="00C443A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Instructed</w:t>
      </w:r>
      <w:r w:rsidR="00C443A7">
        <w:rPr>
          <w:rFonts w:ascii="Garamond" w:hAnsi="Garamond"/>
          <w:sz w:val="20"/>
          <w:szCs w:val="20"/>
        </w:rPr>
        <w:t xml:space="preserve"> Med</w:t>
      </w:r>
      <w:r w:rsidR="00E06A9D">
        <w:rPr>
          <w:rFonts w:ascii="Garamond" w:hAnsi="Garamond"/>
          <w:sz w:val="20"/>
          <w:szCs w:val="20"/>
        </w:rPr>
        <w:t>ia Technology and Publications committee members on the usage of Adobe Software</w:t>
      </w:r>
    </w:p>
    <w:p w14:paraId="69CA12D3" w14:textId="46AF4C65" w:rsidR="00C443A7" w:rsidRPr="00C443A7" w:rsidRDefault="00C443A7" w:rsidP="00C443A7">
      <w:pPr>
        <w:pStyle w:val="ListParagraph"/>
        <w:numPr>
          <w:ilvl w:val="0"/>
          <w:numId w:val="10"/>
        </w:numPr>
        <w:tabs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the third general meeting including logistics and managing sponsors for the event</w:t>
      </w:r>
    </w:p>
    <w:p w14:paraId="0AAF568E" w14:textId="19DA1CC8" w:rsidR="0068519F" w:rsidRPr="00C67B38" w:rsidRDefault="007A2036" w:rsidP="0068519F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Stock Investment Club</w:t>
      </w:r>
      <w:r w:rsidR="0068519F" w:rsidRPr="00C67B38">
        <w:rPr>
          <w:rFonts w:ascii="Garamond" w:hAnsi="Garamond"/>
          <w:b/>
          <w:sz w:val="20"/>
          <w:szCs w:val="20"/>
        </w:rPr>
        <w:t>|</w:t>
      </w:r>
      <w:r w:rsidR="0068519F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>Milpitas, CA</w:t>
      </w:r>
    </w:p>
    <w:p w14:paraId="039834DF" w14:textId="284305E2" w:rsidR="0068519F" w:rsidRPr="00C67B38" w:rsidRDefault="007A2036" w:rsidP="0068519F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President</w:t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 w:rsidRPr="00C67B38"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August 2012 – June 2013</w:t>
      </w:r>
    </w:p>
    <w:p w14:paraId="01310AB9" w14:textId="483BBCF9" w:rsidR="0068519F" w:rsidRPr="00BA6C40" w:rsidRDefault="007A2036" w:rsidP="0068519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Organized cabinet meetings and evenly distributed work amongst cabinet members to maintain an organized club</w:t>
      </w:r>
      <w:r w:rsidR="0068519F">
        <w:rPr>
          <w:rStyle w:val="apple-style-span"/>
          <w:rFonts w:ascii="Garamond" w:hAnsi="Garamond"/>
          <w:color w:val="222222"/>
          <w:sz w:val="20"/>
          <w:szCs w:val="20"/>
        </w:rPr>
        <w:t xml:space="preserve"> </w:t>
      </w:r>
    </w:p>
    <w:p w14:paraId="678F83A6" w14:textId="3E9024E2" w:rsidR="00264D6C" w:rsidRPr="00681E53" w:rsidRDefault="007A2036" w:rsidP="00264D6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Taught club members the basic foundations of the Stock Market </w:t>
      </w:r>
      <w:r w:rsidR="00AD5AA0">
        <w:rPr>
          <w:rStyle w:val="apple-style-span"/>
          <w:rFonts w:ascii="Garamond" w:hAnsi="Garamond"/>
          <w:color w:val="222222"/>
          <w:sz w:val="20"/>
          <w:szCs w:val="20"/>
        </w:rPr>
        <w:t>to prepare club members for future interest</w:t>
      </w:r>
    </w:p>
    <w:p w14:paraId="3FA5684E" w14:textId="3A9D858E" w:rsidR="00547950" w:rsidRPr="00411F00" w:rsidRDefault="00547950" w:rsidP="00411F00">
      <w:pPr>
        <w:pBdr>
          <w:bottom w:val="single" w:sz="6" w:space="1" w:color="auto"/>
        </w:pBdr>
        <w:tabs>
          <w:tab w:val="right" w:pos="-180"/>
        </w:tabs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Awards</w:t>
      </w:r>
    </w:p>
    <w:p w14:paraId="6777C4E9" w14:textId="30459A7F" w:rsidR="00547950" w:rsidRPr="0025738D" w:rsidRDefault="00547950" w:rsidP="00547950">
      <w:pPr>
        <w:tabs>
          <w:tab w:val="right" w:pos="-18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World University Games</w:t>
      </w:r>
      <w:r w:rsidR="008D7D40">
        <w:rPr>
          <w:rFonts w:ascii="Garamond" w:hAnsi="Garamond"/>
          <w:b/>
          <w:sz w:val="20"/>
          <w:szCs w:val="20"/>
        </w:rPr>
        <w:t xml:space="preserve"> – College Olympics</w:t>
      </w:r>
      <w:r w:rsidR="0025738D">
        <w:rPr>
          <w:rFonts w:ascii="Garamond" w:hAnsi="Garamond"/>
          <w:b/>
          <w:sz w:val="20"/>
          <w:szCs w:val="20"/>
        </w:rPr>
        <w:tab/>
      </w:r>
      <w:r w:rsidR="0025738D">
        <w:rPr>
          <w:rFonts w:ascii="Garamond" w:hAnsi="Garamond"/>
          <w:b/>
          <w:sz w:val="20"/>
          <w:szCs w:val="20"/>
        </w:rPr>
        <w:tab/>
      </w:r>
      <w:r w:rsidR="0025738D">
        <w:rPr>
          <w:rFonts w:ascii="Garamond" w:hAnsi="Garamond"/>
          <w:b/>
          <w:sz w:val="20"/>
          <w:szCs w:val="20"/>
        </w:rPr>
        <w:tab/>
      </w:r>
      <w:r w:rsidR="0025738D">
        <w:rPr>
          <w:rFonts w:ascii="Garamond" w:hAnsi="Garamond"/>
          <w:b/>
          <w:sz w:val="20"/>
          <w:szCs w:val="20"/>
        </w:rPr>
        <w:tab/>
      </w:r>
      <w:r w:rsidR="008D7D40">
        <w:rPr>
          <w:rFonts w:ascii="Garamond" w:hAnsi="Garamond"/>
          <w:b/>
          <w:sz w:val="20"/>
          <w:szCs w:val="20"/>
        </w:rPr>
        <w:tab/>
      </w:r>
      <w:r w:rsidR="008D7D40">
        <w:rPr>
          <w:rFonts w:ascii="Garamond" w:hAnsi="Garamond"/>
          <w:b/>
          <w:sz w:val="20"/>
          <w:szCs w:val="20"/>
        </w:rPr>
        <w:tab/>
      </w:r>
      <w:r w:rsidR="008D7D40">
        <w:rPr>
          <w:rFonts w:ascii="Garamond" w:hAnsi="Garamond"/>
          <w:b/>
          <w:sz w:val="20"/>
          <w:szCs w:val="20"/>
        </w:rPr>
        <w:tab/>
        <w:t xml:space="preserve">    </w:t>
      </w:r>
      <w:r w:rsidR="0025738D" w:rsidRPr="0025738D">
        <w:rPr>
          <w:rFonts w:ascii="Garamond" w:hAnsi="Garamond"/>
          <w:b/>
          <w:color w:val="FFFFFF" w:themeColor="background1"/>
          <w:sz w:val="20"/>
          <w:szCs w:val="20"/>
        </w:rPr>
        <w:t>fffff</w:t>
      </w:r>
      <w:r w:rsidR="00BF32AE">
        <w:rPr>
          <w:rFonts w:ascii="Garamond" w:hAnsi="Garamond"/>
          <w:sz w:val="20"/>
          <w:szCs w:val="20"/>
        </w:rPr>
        <w:t>July 2015 – July 2015</w:t>
      </w:r>
    </w:p>
    <w:p w14:paraId="28F32949" w14:textId="3105C05D" w:rsidR="00547950" w:rsidRDefault="00547950" w:rsidP="00547950">
      <w:pPr>
        <w:tabs>
          <w:tab w:val="right" w:pos="-180"/>
        </w:tabs>
        <w:spacing w:after="0" w:line="240" w:lineRule="auto"/>
        <w:rPr>
          <w:rFonts w:ascii="Garamond" w:hAnsi="Garamond"/>
          <w:b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Athlete</w:t>
      </w:r>
      <w:r w:rsidR="000D4894">
        <w:rPr>
          <w:rFonts w:ascii="Garamond" w:hAnsi="Garamond"/>
          <w:b/>
          <w:i/>
          <w:sz w:val="20"/>
          <w:szCs w:val="20"/>
        </w:rPr>
        <w:t xml:space="preserve"> |</w:t>
      </w:r>
      <w:r w:rsidR="00A43919">
        <w:rPr>
          <w:rFonts w:ascii="Garamond" w:hAnsi="Garamond"/>
          <w:b/>
          <w:i/>
          <w:sz w:val="20"/>
          <w:szCs w:val="20"/>
        </w:rPr>
        <w:t xml:space="preserve"> Social Media Chair</w:t>
      </w:r>
    </w:p>
    <w:p w14:paraId="28BB3786" w14:textId="32CABC90" w:rsidR="0025738D" w:rsidRPr="00A43919" w:rsidRDefault="00897876" w:rsidP="0025738D">
      <w:pPr>
        <w:pStyle w:val="ListParagraph"/>
        <w:numPr>
          <w:ilvl w:val="0"/>
          <w:numId w:val="13"/>
        </w:numPr>
        <w:tabs>
          <w:tab w:val="right" w:pos="-180"/>
        </w:tabs>
        <w:spacing w:after="0" w:line="240" w:lineRule="auto"/>
        <w:rPr>
          <w:rFonts w:ascii="Garamond" w:hAnsi="Garamond"/>
          <w:b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Represented</w:t>
      </w:r>
      <w:r w:rsidR="0025738D">
        <w:rPr>
          <w:rFonts w:ascii="Garamond" w:hAnsi="Garamond"/>
          <w:sz w:val="20"/>
          <w:szCs w:val="20"/>
        </w:rPr>
        <w:t xml:space="preserve"> Team USA in Gwangju, South Korea in the World University Games for Badminton</w:t>
      </w:r>
    </w:p>
    <w:p w14:paraId="5C33182F" w14:textId="1D13E602" w:rsidR="00A43919" w:rsidRPr="0025738D" w:rsidRDefault="00A43919" w:rsidP="0025738D">
      <w:pPr>
        <w:pStyle w:val="ListParagraph"/>
        <w:numPr>
          <w:ilvl w:val="0"/>
          <w:numId w:val="13"/>
        </w:numPr>
        <w:tabs>
          <w:tab w:val="right" w:pos="-180"/>
        </w:tabs>
        <w:spacing w:after="0" w:line="240" w:lineRule="auto"/>
        <w:rPr>
          <w:rFonts w:ascii="Garamond" w:hAnsi="Garamond"/>
          <w:b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Promoted Team USA on Social Media to gain stronger support in the United States and other nations</w:t>
      </w:r>
    </w:p>
    <w:p w14:paraId="22C9AFC9" w14:textId="77777777" w:rsidR="001969AC" w:rsidRPr="00C67B38" w:rsidRDefault="001969AC" w:rsidP="00FA1BF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 w:rsidRPr="00C67B38">
        <w:rPr>
          <w:rFonts w:ascii="Garamond" w:hAnsi="Garamond"/>
          <w:b/>
          <w:szCs w:val="24"/>
        </w:rPr>
        <w:t>SKILLS AND INTERESTS</w:t>
      </w:r>
    </w:p>
    <w:p w14:paraId="204CFDEF" w14:textId="118A4711" w:rsidR="00217DD1" w:rsidRDefault="00217DD1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</w:p>
    <w:p w14:paraId="44B688A6" w14:textId="168F3A7F" w:rsidR="001969AC" w:rsidRDefault="002C7355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 w:rsidRPr="00C67B38">
        <w:rPr>
          <w:rFonts w:ascii="Garamond" w:hAnsi="Garamond"/>
          <w:sz w:val="20"/>
          <w:szCs w:val="20"/>
        </w:rPr>
        <w:t xml:space="preserve">Language: </w:t>
      </w:r>
      <w:r w:rsidRPr="00C67B38">
        <w:rPr>
          <w:rFonts w:ascii="Garamond" w:hAnsi="Garamond"/>
          <w:sz w:val="20"/>
          <w:szCs w:val="20"/>
        </w:rPr>
        <w:tab/>
      </w:r>
      <w:r w:rsidR="002F4CFE">
        <w:rPr>
          <w:rFonts w:ascii="Garamond" w:hAnsi="Garamond"/>
          <w:sz w:val="20"/>
          <w:szCs w:val="20"/>
        </w:rPr>
        <w:t>Chinese (Proficient</w:t>
      </w:r>
      <w:r w:rsidR="00393A52">
        <w:rPr>
          <w:rFonts w:ascii="Garamond" w:hAnsi="Garamond"/>
          <w:sz w:val="20"/>
          <w:szCs w:val="20"/>
        </w:rPr>
        <w:t>)</w:t>
      </w:r>
      <w:r w:rsidR="00264D6C">
        <w:rPr>
          <w:rFonts w:ascii="Garamond" w:hAnsi="Garamond"/>
          <w:sz w:val="20"/>
          <w:szCs w:val="20"/>
        </w:rPr>
        <w:t xml:space="preserve"> </w:t>
      </w:r>
    </w:p>
    <w:p w14:paraId="47210F85" w14:textId="4297B1BC" w:rsidR="00411F00" w:rsidRDefault="00411F00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Currently Learning: </w:t>
      </w:r>
    </w:p>
    <w:p w14:paraId="05A1CA84" w14:textId="56AE1163" w:rsidR="00A43919" w:rsidRPr="00C67B38" w:rsidRDefault="00A43919" w:rsidP="005B58D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Skills: </w:t>
      </w:r>
      <w:r w:rsidR="00CB18A6">
        <w:rPr>
          <w:rFonts w:ascii="Garamond" w:hAnsi="Garamond"/>
          <w:sz w:val="20"/>
          <w:szCs w:val="20"/>
        </w:rPr>
        <w:tab/>
      </w:r>
      <w:r w:rsidR="00976D42">
        <w:rPr>
          <w:rFonts w:ascii="Garamond" w:hAnsi="Garamond"/>
          <w:sz w:val="20"/>
          <w:szCs w:val="20"/>
        </w:rPr>
        <w:t>Java, Python,</w:t>
      </w:r>
      <w:r w:rsidR="005E0D7C">
        <w:rPr>
          <w:rFonts w:ascii="Garamond" w:hAnsi="Garamond"/>
          <w:sz w:val="20"/>
          <w:szCs w:val="20"/>
        </w:rPr>
        <w:t xml:space="preserve"> C, MIPS HTML, CSS, Javascript</w:t>
      </w:r>
      <w:r w:rsidR="003D04D1">
        <w:rPr>
          <w:rFonts w:ascii="Garamond" w:hAnsi="Garamond"/>
          <w:sz w:val="20"/>
          <w:szCs w:val="20"/>
        </w:rPr>
        <w:t>, SQL</w:t>
      </w:r>
      <w:r w:rsidR="005E0D7C">
        <w:rPr>
          <w:rFonts w:ascii="Garamond" w:hAnsi="Garamond"/>
          <w:sz w:val="20"/>
          <w:szCs w:val="20"/>
        </w:rPr>
        <w:t>,</w:t>
      </w:r>
      <w:r w:rsidR="00411F00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Adobe Premiere Pro, After Effects, Photoshop, </w:t>
      </w:r>
      <w:r w:rsidR="00976D42">
        <w:rPr>
          <w:rFonts w:ascii="Garamond" w:hAnsi="Garamond"/>
          <w:sz w:val="20"/>
          <w:szCs w:val="20"/>
        </w:rPr>
        <w:t>InDesign,</w:t>
      </w:r>
      <w:r>
        <w:rPr>
          <w:rFonts w:ascii="Garamond" w:hAnsi="Garamond"/>
          <w:sz w:val="20"/>
          <w:szCs w:val="20"/>
        </w:rPr>
        <w:t xml:space="preserve"> DSLR </w:t>
      </w:r>
    </w:p>
    <w:p w14:paraId="5D7A3EBC" w14:textId="35C59EF2" w:rsidR="0081620A" w:rsidRDefault="00C35A86" w:rsidP="000D6745">
      <w:pPr>
        <w:tabs>
          <w:tab w:val="left" w:pos="-180"/>
          <w:tab w:val="left" w:pos="1080"/>
        </w:tabs>
        <w:spacing w:after="0" w:line="240" w:lineRule="auto"/>
        <w:ind w:left="1080" w:hanging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Interests: </w:t>
      </w:r>
      <w:r>
        <w:rPr>
          <w:rFonts w:ascii="Garamond" w:hAnsi="Garamond"/>
          <w:sz w:val="20"/>
          <w:szCs w:val="20"/>
        </w:rPr>
        <w:tab/>
      </w:r>
      <w:r w:rsidR="005B7C63">
        <w:rPr>
          <w:rFonts w:ascii="Garamond" w:hAnsi="Garamond"/>
          <w:sz w:val="20"/>
          <w:szCs w:val="20"/>
        </w:rPr>
        <w:t>Playing competitive b</w:t>
      </w:r>
      <w:r w:rsidR="00393A52">
        <w:rPr>
          <w:rFonts w:ascii="Garamond" w:hAnsi="Garamond"/>
          <w:sz w:val="20"/>
          <w:szCs w:val="20"/>
        </w:rPr>
        <w:t xml:space="preserve">adminton (Highest rank include </w:t>
      </w:r>
      <w:r w:rsidR="005B7C63">
        <w:rPr>
          <w:rFonts w:ascii="Garamond" w:hAnsi="Garamond"/>
          <w:sz w:val="20"/>
          <w:szCs w:val="20"/>
        </w:rPr>
        <w:t>in the U.S.</w:t>
      </w:r>
      <w:r w:rsidR="00264D6C">
        <w:rPr>
          <w:rFonts w:ascii="Garamond" w:hAnsi="Garamond"/>
          <w:sz w:val="20"/>
          <w:szCs w:val="20"/>
        </w:rPr>
        <w:t xml:space="preserve"> for U19 events</w:t>
      </w:r>
      <w:r w:rsidR="005B7C63">
        <w:rPr>
          <w:rFonts w:ascii="Garamond" w:hAnsi="Garamond"/>
          <w:sz w:val="20"/>
          <w:szCs w:val="20"/>
        </w:rPr>
        <w:t xml:space="preserve"> include: #25 in Boy’s Singles, #65 in Boy’s doubles, and #43 in Mixed Doubles), playing the flute, </w:t>
      </w:r>
      <w:r w:rsidR="00A43919">
        <w:rPr>
          <w:rFonts w:ascii="Garamond" w:hAnsi="Garamond"/>
          <w:sz w:val="20"/>
          <w:szCs w:val="20"/>
        </w:rPr>
        <w:t>videography, photography</w:t>
      </w:r>
    </w:p>
    <w:sectPr w:rsidR="0081620A" w:rsidSect="00FA1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AC4"/>
    <w:multiLevelType w:val="hybridMultilevel"/>
    <w:tmpl w:val="F996B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6B68D8"/>
    <w:multiLevelType w:val="hybridMultilevel"/>
    <w:tmpl w:val="E3609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76178"/>
    <w:multiLevelType w:val="hybridMultilevel"/>
    <w:tmpl w:val="1084F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C60B30"/>
    <w:multiLevelType w:val="hybridMultilevel"/>
    <w:tmpl w:val="D9F8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051DB"/>
    <w:multiLevelType w:val="hybridMultilevel"/>
    <w:tmpl w:val="E710F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363868"/>
    <w:multiLevelType w:val="hybridMultilevel"/>
    <w:tmpl w:val="3EEE8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715296"/>
    <w:multiLevelType w:val="hybridMultilevel"/>
    <w:tmpl w:val="205A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C26FB5"/>
    <w:multiLevelType w:val="hybridMultilevel"/>
    <w:tmpl w:val="86AAA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B7A52"/>
    <w:multiLevelType w:val="hybridMultilevel"/>
    <w:tmpl w:val="F514A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8B78CF"/>
    <w:multiLevelType w:val="hybridMultilevel"/>
    <w:tmpl w:val="F822D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CF5C8F"/>
    <w:multiLevelType w:val="hybridMultilevel"/>
    <w:tmpl w:val="30D826B2"/>
    <w:lvl w:ilvl="0" w:tplc="C72C9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6858"/>
    <w:multiLevelType w:val="hybridMultilevel"/>
    <w:tmpl w:val="7B0E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92F44"/>
    <w:multiLevelType w:val="hybridMultilevel"/>
    <w:tmpl w:val="0AEE9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406057"/>
    <w:multiLevelType w:val="hybridMultilevel"/>
    <w:tmpl w:val="5BDC8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B733AC"/>
    <w:multiLevelType w:val="hybridMultilevel"/>
    <w:tmpl w:val="FB5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92BFB"/>
    <w:multiLevelType w:val="hybridMultilevel"/>
    <w:tmpl w:val="08089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D92A6C"/>
    <w:multiLevelType w:val="hybridMultilevel"/>
    <w:tmpl w:val="337CA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762B1C"/>
    <w:multiLevelType w:val="hybridMultilevel"/>
    <w:tmpl w:val="89B0BB74"/>
    <w:lvl w:ilvl="0" w:tplc="DE841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463EE5"/>
    <w:multiLevelType w:val="hybridMultilevel"/>
    <w:tmpl w:val="1570E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0C55C9"/>
    <w:multiLevelType w:val="hybridMultilevel"/>
    <w:tmpl w:val="A3789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700212"/>
    <w:multiLevelType w:val="hybridMultilevel"/>
    <w:tmpl w:val="3B4E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C82D52"/>
    <w:multiLevelType w:val="hybridMultilevel"/>
    <w:tmpl w:val="BA4E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D13017"/>
    <w:multiLevelType w:val="hybridMultilevel"/>
    <w:tmpl w:val="1C5C5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C12E40"/>
    <w:multiLevelType w:val="hybridMultilevel"/>
    <w:tmpl w:val="FE30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C80D25"/>
    <w:multiLevelType w:val="hybridMultilevel"/>
    <w:tmpl w:val="A9A801EC"/>
    <w:lvl w:ilvl="0" w:tplc="F8243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7"/>
  </w:num>
  <w:num w:numId="6">
    <w:abstractNumId w:val="24"/>
  </w:num>
  <w:num w:numId="7">
    <w:abstractNumId w:val="6"/>
  </w:num>
  <w:num w:numId="8">
    <w:abstractNumId w:val="2"/>
  </w:num>
  <w:num w:numId="9">
    <w:abstractNumId w:val="16"/>
  </w:num>
  <w:num w:numId="10">
    <w:abstractNumId w:val="0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12"/>
  </w:num>
  <w:num w:numId="16">
    <w:abstractNumId w:val="19"/>
  </w:num>
  <w:num w:numId="17">
    <w:abstractNumId w:val="21"/>
  </w:num>
  <w:num w:numId="18">
    <w:abstractNumId w:val="4"/>
  </w:num>
  <w:num w:numId="19">
    <w:abstractNumId w:val="8"/>
  </w:num>
  <w:num w:numId="20">
    <w:abstractNumId w:val="22"/>
  </w:num>
  <w:num w:numId="21">
    <w:abstractNumId w:val="9"/>
  </w:num>
  <w:num w:numId="22">
    <w:abstractNumId w:val="1"/>
  </w:num>
  <w:num w:numId="23">
    <w:abstractNumId w:val="15"/>
  </w:num>
  <w:num w:numId="24">
    <w:abstractNumId w:val="13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AC"/>
    <w:rsid w:val="00007D51"/>
    <w:rsid w:val="0001260B"/>
    <w:rsid w:val="000208F9"/>
    <w:rsid w:val="00025BF5"/>
    <w:rsid w:val="0002706D"/>
    <w:rsid w:val="00027B95"/>
    <w:rsid w:val="00030842"/>
    <w:rsid w:val="00033B7B"/>
    <w:rsid w:val="00064B82"/>
    <w:rsid w:val="00073985"/>
    <w:rsid w:val="00080521"/>
    <w:rsid w:val="00080E1E"/>
    <w:rsid w:val="000A3493"/>
    <w:rsid w:val="000A457E"/>
    <w:rsid w:val="000D4894"/>
    <w:rsid w:val="000D6745"/>
    <w:rsid w:val="000F4A77"/>
    <w:rsid w:val="001009FA"/>
    <w:rsid w:val="00126ABA"/>
    <w:rsid w:val="00142622"/>
    <w:rsid w:val="00143232"/>
    <w:rsid w:val="00145CAC"/>
    <w:rsid w:val="00152D24"/>
    <w:rsid w:val="00170023"/>
    <w:rsid w:val="00174949"/>
    <w:rsid w:val="00176AD9"/>
    <w:rsid w:val="001823D1"/>
    <w:rsid w:val="00184BBD"/>
    <w:rsid w:val="0018567E"/>
    <w:rsid w:val="001969AC"/>
    <w:rsid w:val="001969C8"/>
    <w:rsid w:val="001A792B"/>
    <w:rsid w:val="001C6BED"/>
    <w:rsid w:val="001D408F"/>
    <w:rsid w:val="001D67F2"/>
    <w:rsid w:val="001E504A"/>
    <w:rsid w:val="001E760F"/>
    <w:rsid w:val="00205A66"/>
    <w:rsid w:val="002069B8"/>
    <w:rsid w:val="00211539"/>
    <w:rsid w:val="0021495A"/>
    <w:rsid w:val="00214F79"/>
    <w:rsid w:val="00215A24"/>
    <w:rsid w:val="00217DD1"/>
    <w:rsid w:val="00224C1D"/>
    <w:rsid w:val="00236318"/>
    <w:rsid w:val="0023663F"/>
    <w:rsid w:val="00240E28"/>
    <w:rsid w:val="002536A9"/>
    <w:rsid w:val="002541F5"/>
    <w:rsid w:val="0025738D"/>
    <w:rsid w:val="00257CA5"/>
    <w:rsid w:val="00262409"/>
    <w:rsid w:val="00263A73"/>
    <w:rsid w:val="00264D6C"/>
    <w:rsid w:val="00265BC0"/>
    <w:rsid w:val="00266DE3"/>
    <w:rsid w:val="00284096"/>
    <w:rsid w:val="00287162"/>
    <w:rsid w:val="00293143"/>
    <w:rsid w:val="002A61B7"/>
    <w:rsid w:val="002A781E"/>
    <w:rsid w:val="002B54F3"/>
    <w:rsid w:val="002C7355"/>
    <w:rsid w:val="002E2FF0"/>
    <w:rsid w:val="002F4CFE"/>
    <w:rsid w:val="002F5BDC"/>
    <w:rsid w:val="002F78FA"/>
    <w:rsid w:val="003051B4"/>
    <w:rsid w:val="003119DA"/>
    <w:rsid w:val="00312D3E"/>
    <w:rsid w:val="00316694"/>
    <w:rsid w:val="00316B64"/>
    <w:rsid w:val="0032412F"/>
    <w:rsid w:val="00327A62"/>
    <w:rsid w:val="00335F09"/>
    <w:rsid w:val="00345C7A"/>
    <w:rsid w:val="003806AD"/>
    <w:rsid w:val="0038153B"/>
    <w:rsid w:val="00383974"/>
    <w:rsid w:val="00386373"/>
    <w:rsid w:val="00393A52"/>
    <w:rsid w:val="003943EE"/>
    <w:rsid w:val="00397714"/>
    <w:rsid w:val="003A60F4"/>
    <w:rsid w:val="003D04D1"/>
    <w:rsid w:val="003D7BBE"/>
    <w:rsid w:val="003E08AB"/>
    <w:rsid w:val="003E526D"/>
    <w:rsid w:val="003F12AF"/>
    <w:rsid w:val="004006AE"/>
    <w:rsid w:val="004050A4"/>
    <w:rsid w:val="00411F00"/>
    <w:rsid w:val="00414865"/>
    <w:rsid w:val="00415AE8"/>
    <w:rsid w:val="0044259F"/>
    <w:rsid w:val="00466833"/>
    <w:rsid w:val="00490F77"/>
    <w:rsid w:val="00493114"/>
    <w:rsid w:val="004A1665"/>
    <w:rsid w:val="004B6388"/>
    <w:rsid w:val="004B795B"/>
    <w:rsid w:val="004D0205"/>
    <w:rsid w:val="004D0616"/>
    <w:rsid w:val="004D7B04"/>
    <w:rsid w:val="004E02C0"/>
    <w:rsid w:val="004F17DE"/>
    <w:rsid w:val="004F1935"/>
    <w:rsid w:val="00504613"/>
    <w:rsid w:val="00505D70"/>
    <w:rsid w:val="00506C76"/>
    <w:rsid w:val="005115CA"/>
    <w:rsid w:val="0051362E"/>
    <w:rsid w:val="00515404"/>
    <w:rsid w:val="00523777"/>
    <w:rsid w:val="00527EB7"/>
    <w:rsid w:val="00530C88"/>
    <w:rsid w:val="00534F1B"/>
    <w:rsid w:val="00540DB8"/>
    <w:rsid w:val="005417D6"/>
    <w:rsid w:val="005456CC"/>
    <w:rsid w:val="00547950"/>
    <w:rsid w:val="00552D61"/>
    <w:rsid w:val="00555429"/>
    <w:rsid w:val="005610E8"/>
    <w:rsid w:val="00563608"/>
    <w:rsid w:val="005709AA"/>
    <w:rsid w:val="00571B5E"/>
    <w:rsid w:val="00571CBB"/>
    <w:rsid w:val="005725D0"/>
    <w:rsid w:val="00584298"/>
    <w:rsid w:val="005B58D1"/>
    <w:rsid w:val="005B6525"/>
    <w:rsid w:val="005B7C63"/>
    <w:rsid w:val="005C1418"/>
    <w:rsid w:val="005C4C1F"/>
    <w:rsid w:val="005C5D45"/>
    <w:rsid w:val="005E0D7C"/>
    <w:rsid w:val="005E7A14"/>
    <w:rsid w:val="00603307"/>
    <w:rsid w:val="00607DE3"/>
    <w:rsid w:val="006315A0"/>
    <w:rsid w:val="006408B7"/>
    <w:rsid w:val="00647C5C"/>
    <w:rsid w:val="00657C17"/>
    <w:rsid w:val="00661D2B"/>
    <w:rsid w:val="00662232"/>
    <w:rsid w:val="00681E53"/>
    <w:rsid w:val="00682D84"/>
    <w:rsid w:val="006831E7"/>
    <w:rsid w:val="0068519F"/>
    <w:rsid w:val="006907EC"/>
    <w:rsid w:val="006A052F"/>
    <w:rsid w:val="006A4167"/>
    <w:rsid w:val="006A53ED"/>
    <w:rsid w:val="006A7791"/>
    <w:rsid w:val="006B070B"/>
    <w:rsid w:val="006C1B60"/>
    <w:rsid w:val="006C1BEC"/>
    <w:rsid w:val="006C26A5"/>
    <w:rsid w:val="006C4ED9"/>
    <w:rsid w:val="006E22EE"/>
    <w:rsid w:val="006E3B68"/>
    <w:rsid w:val="006E4460"/>
    <w:rsid w:val="006E4804"/>
    <w:rsid w:val="006F4FEE"/>
    <w:rsid w:val="006F798D"/>
    <w:rsid w:val="0072199C"/>
    <w:rsid w:val="0074535F"/>
    <w:rsid w:val="00754A86"/>
    <w:rsid w:val="00757169"/>
    <w:rsid w:val="00762360"/>
    <w:rsid w:val="00783E57"/>
    <w:rsid w:val="00791344"/>
    <w:rsid w:val="007A2036"/>
    <w:rsid w:val="007A5D80"/>
    <w:rsid w:val="007C0D5B"/>
    <w:rsid w:val="007C1A2A"/>
    <w:rsid w:val="007D07D0"/>
    <w:rsid w:val="007D2D4F"/>
    <w:rsid w:val="007D3E90"/>
    <w:rsid w:val="007D776F"/>
    <w:rsid w:val="007F2C71"/>
    <w:rsid w:val="007F4C3E"/>
    <w:rsid w:val="007F5F3F"/>
    <w:rsid w:val="0080329B"/>
    <w:rsid w:val="00810BAB"/>
    <w:rsid w:val="0081620A"/>
    <w:rsid w:val="00824C22"/>
    <w:rsid w:val="008421B6"/>
    <w:rsid w:val="00852EB9"/>
    <w:rsid w:val="00861717"/>
    <w:rsid w:val="00863ABE"/>
    <w:rsid w:val="008679BF"/>
    <w:rsid w:val="008743E3"/>
    <w:rsid w:val="008905E6"/>
    <w:rsid w:val="00890C7C"/>
    <w:rsid w:val="00891DE3"/>
    <w:rsid w:val="008965B6"/>
    <w:rsid w:val="00897876"/>
    <w:rsid w:val="008A31CD"/>
    <w:rsid w:val="008A61E4"/>
    <w:rsid w:val="008C585B"/>
    <w:rsid w:val="008D7D40"/>
    <w:rsid w:val="008F7F82"/>
    <w:rsid w:val="00900189"/>
    <w:rsid w:val="0090279F"/>
    <w:rsid w:val="00915D59"/>
    <w:rsid w:val="00915F43"/>
    <w:rsid w:val="009167DB"/>
    <w:rsid w:val="00930E80"/>
    <w:rsid w:val="0094429E"/>
    <w:rsid w:val="0094458B"/>
    <w:rsid w:val="009546B6"/>
    <w:rsid w:val="00956D1A"/>
    <w:rsid w:val="00965C13"/>
    <w:rsid w:val="00972ED2"/>
    <w:rsid w:val="00972F89"/>
    <w:rsid w:val="0097613D"/>
    <w:rsid w:val="00976D42"/>
    <w:rsid w:val="00977557"/>
    <w:rsid w:val="009914A5"/>
    <w:rsid w:val="00995EED"/>
    <w:rsid w:val="009A7DAD"/>
    <w:rsid w:val="009B23CE"/>
    <w:rsid w:val="009C393A"/>
    <w:rsid w:val="009F2142"/>
    <w:rsid w:val="009F319F"/>
    <w:rsid w:val="009F55C7"/>
    <w:rsid w:val="00A023D1"/>
    <w:rsid w:val="00A03AF6"/>
    <w:rsid w:val="00A20CC8"/>
    <w:rsid w:val="00A30332"/>
    <w:rsid w:val="00A31473"/>
    <w:rsid w:val="00A32394"/>
    <w:rsid w:val="00A43919"/>
    <w:rsid w:val="00A44CF9"/>
    <w:rsid w:val="00A474F7"/>
    <w:rsid w:val="00A9404F"/>
    <w:rsid w:val="00AB03A4"/>
    <w:rsid w:val="00AC00F2"/>
    <w:rsid w:val="00AD3025"/>
    <w:rsid w:val="00AD5AA0"/>
    <w:rsid w:val="00AF1E63"/>
    <w:rsid w:val="00B035A7"/>
    <w:rsid w:val="00B143D0"/>
    <w:rsid w:val="00B25250"/>
    <w:rsid w:val="00B60FD9"/>
    <w:rsid w:val="00B746A8"/>
    <w:rsid w:val="00B74F17"/>
    <w:rsid w:val="00B85311"/>
    <w:rsid w:val="00B86E75"/>
    <w:rsid w:val="00B873A5"/>
    <w:rsid w:val="00BA6C40"/>
    <w:rsid w:val="00BB2682"/>
    <w:rsid w:val="00BB2F37"/>
    <w:rsid w:val="00BB74BD"/>
    <w:rsid w:val="00BC1812"/>
    <w:rsid w:val="00BD08E2"/>
    <w:rsid w:val="00BD11FC"/>
    <w:rsid w:val="00BD3CEA"/>
    <w:rsid w:val="00BD4C8F"/>
    <w:rsid w:val="00BE14D0"/>
    <w:rsid w:val="00BE5D5A"/>
    <w:rsid w:val="00BF1934"/>
    <w:rsid w:val="00BF32AE"/>
    <w:rsid w:val="00BF3E7B"/>
    <w:rsid w:val="00BF703C"/>
    <w:rsid w:val="00C22F5D"/>
    <w:rsid w:val="00C3503F"/>
    <w:rsid w:val="00C35A86"/>
    <w:rsid w:val="00C4072B"/>
    <w:rsid w:val="00C443A7"/>
    <w:rsid w:val="00C45DE2"/>
    <w:rsid w:val="00C574DC"/>
    <w:rsid w:val="00C60161"/>
    <w:rsid w:val="00C62BE4"/>
    <w:rsid w:val="00C67B01"/>
    <w:rsid w:val="00C67B38"/>
    <w:rsid w:val="00C72A79"/>
    <w:rsid w:val="00C72EB3"/>
    <w:rsid w:val="00C83067"/>
    <w:rsid w:val="00C945F5"/>
    <w:rsid w:val="00CA5919"/>
    <w:rsid w:val="00CB18A6"/>
    <w:rsid w:val="00CB3836"/>
    <w:rsid w:val="00CC5264"/>
    <w:rsid w:val="00CD7F14"/>
    <w:rsid w:val="00CF1F90"/>
    <w:rsid w:val="00CF3620"/>
    <w:rsid w:val="00D145D2"/>
    <w:rsid w:val="00D16A07"/>
    <w:rsid w:val="00D376CE"/>
    <w:rsid w:val="00D377F8"/>
    <w:rsid w:val="00D45399"/>
    <w:rsid w:val="00D53B7D"/>
    <w:rsid w:val="00D61A72"/>
    <w:rsid w:val="00D85A23"/>
    <w:rsid w:val="00D85C81"/>
    <w:rsid w:val="00D86330"/>
    <w:rsid w:val="00DA1846"/>
    <w:rsid w:val="00DA639D"/>
    <w:rsid w:val="00DB09A0"/>
    <w:rsid w:val="00DC0866"/>
    <w:rsid w:val="00DC0B4D"/>
    <w:rsid w:val="00DC0CBF"/>
    <w:rsid w:val="00DC46AA"/>
    <w:rsid w:val="00DD07B5"/>
    <w:rsid w:val="00DE2B62"/>
    <w:rsid w:val="00DF6438"/>
    <w:rsid w:val="00E00387"/>
    <w:rsid w:val="00E046B3"/>
    <w:rsid w:val="00E055C4"/>
    <w:rsid w:val="00E06A9D"/>
    <w:rsid w:val="00E275A1"/>
    <w:rsid w:val="00E30D07"/>
    <w:rsid w:val="00E40663"/>
    <w:rsid w:val="00E61D75"/>
    <w:rsid w:val="00E7407B"/>
    <w:rsid w:val="00E7449B"/>
    <w:rsid w:val="00E7743E"/>
    <w:rsid w:val="00E8159E"/>
    <w:rsid w:val="00E82EA9"/>
    <w:rsid w:val="00E87D84"/>
    <w:rsid w:val="00E93057"/>
    <w:rsid w:val="00E942C8"/>
    <w:rsid w:val="00E966D8"/>
    <w:rsid w:val="00EA4167"/>
    <w:rsid w:val="00EA5F21"/>
    <w:rsid w:val="00EB191D"/>
    <w:rsid w:val="00EC230D"/>
    <w:rsid w:val="00EC4828"/>
    <w:rsid w:val="00EC5F24"/>
    <w:rsid w:val="00EE1241"/>
    <w:rsid w:val="00EE12C3"/>
    <w:rsid w:val="00EE2DCF"/>
    <w:rsid w:val="00EF1CA0"/>
    <w:rsid w:val="00EF5DDD"/>
    <w:rsid w:val="00F11FF0"/>
    <w:rsid w:val="00F130CD"/>
    <w:rsid w:val="00F21017"/>
    <w:rsid w:val="00F33645"/>
    <w:rsid w:val="00F37758"/>
    <w:rsid w:val="00F44860"/>
    <w:rsid w:val="00F47AC8"/>
    <w:rsid w:val="00F550D9"/>
    <w:rsid w:val="00F56416"/>
    <w:rsid w:val="00F57687"/>
    <w:rsid w:val="00F66E1B"/>
    <w:rsid w:val="00F8326E"/>
    <w:rsid w:val="00F85505"/>
    <w:rsid w:val="00F85EDF"/>
    <w:rsid w:val="00F874E3"/>
    <w:rsid w:val="00F90A8C"/>
    <w:rsid w:val="00F9370E"/>
    <w:rsid w:val="00F9516E"/>
    <w:rsid w:val="00FA1BF4"/>
    <w:rsid w:val="00FB07A1"/>
    <w:rsid w:val="00FB44EF"/>
    <w:rsid w:val="00FC00E4"/>
    <w:rsid w:val="00FC6403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09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9A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C"/>
    <w:rPr>
      <w:rFonts w:ascii="Calibri" w:eastAsia="SimSu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C"/>
    <w:rPr>
      <w:sz w:val="18"/>
    </w:rPr>
  </w:style>
  <w:style w:type="character" w:customStyle="1" w:styleId="apple-style-span">
    <w:name w:val="apple-style-span"/>
    <w:basedOn w:val="DefaultParagraphFont"/>
    <w:rsid w:val="001969AC"/>
  </w:style>
  <w:style w:type="character" w:customStyle="1" w:styleId="apple-converted-space">
    <w:name w:val="apple-converted-space"/>
    <w:basedOn w:val="DefaultParagraphFont"/>
    <w:rsid w:val="001969AC"/>
  </w:style>
  <w:style w:type="paragraph" w:styleId="BalloonText">
    <w:name w:val="Balloon Text"/>
    <w:basedOn w:val="Normal"/>
    <w:link w:val="BalloonTextChar"/>
    <w:uiPriority w:val="99"/>
    <w:semiHidden/>
    <w:unhideWhenUsed/>
    <w:rsid w:val="0019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9A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C"/>
    <w:rPr>
      <w:rFonts w:ascii="Calibri" w:eastAsia="SimSu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C"/>
    <w:rPr>
      <w:sz w:val="18"/>
    </w:rPr>
  </w:style>
  <w:style w:type="character" w:customStyle="1" w:styleId="apple-style-span">
    <w:name w:val="apple-style-span"/>
    <w:basedOn w:val="DefaultParagraphFont"/>
    <w:rsid w:val="001969AC"/>
  </w:style>
  <w:style w:type="character" w:customStyle="1" w:styleId="apple-converted-space">
    <w:name w:val="apple-converted-space"/>
    <w:basedOn w:val="DefaultParagraphFont"/>
    <w:rsid w:val="001969AC"/>
  </w:style>
  <w:style w:type="paragraph" w:styleId="BalloonText">
    <w:name w:val="Balloon Text"/>
    <w:basedOn w:val="Normal"/>
    <w:link w:val="BalloonTextChar"/>
    <w:uiPriority w:val="99"/>
    <w:semiHidden/>
    <w:unhideWhenUsed/>
    <w:rsid w:val="0019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imothyhsu001@Berkele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Kiam Tong</dc:creator>
  <cp:lastModifiedBy>Timothy Hsu</cp:lastModifiedBy>
  <cp:revision>3</cp:revision>
  <cp:lastPrinted>2016-04-09T23:26:00Z</cp:lastPrinted>
  <dcterms:created xsi:type="dcterms:W3CDTF">2016-04-09T23:26:00Z</dcterms:created>
  <dcterms:modified xsi:type="dcterms:W3CDTF">2016-08-03T03:34:00Z</dcterms:modified>
</cp:coreProperties>
</file>