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913CD" w14:textId="0829DEBE" w:rsidR="00CE5C8D" w:rsidRDefault="00BA5465">
      <w:r w:rsidRPr="00BA5465">
        <w:drawing>
          <wp:inline distT="0" distB="0" distL="0" distR="0" wp14:anchorId="4952D3D9" wp14:editId="23E71987">
            <wp:extent cx="5274310" cy="2687955"/>
            <wp:effectExtent l="0" t="0" r="2540" b="0"/>
            <wp:docPr id="2010337132" name="圖片 1" descr="一張含有 文字, 電子產品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7132" name="圖片 1" descr="一張含有 文字, 電子產品, 螢幕擷取畫面, 軟體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01D8" w14:textId="77777777" w:rsidR="00BA5465" w:rsidRDefault="00BA5465" w:rsidP="00BA5465">
      <w:r>
        <w:t>On branch master</w:t>
      </w:r>
    </w:p>
    <w:p w14:paraId="225E871A" w14:textId="1434202B" w:rsidR="00BA5465" w:rsidRDefault="00BA5465" w:rsidP="00BA5465">
      <w:pPr>
        <w:rPr>
          <w:rFonts w:hint="eastAsia"/>
        </w:rPr>
      </w:pPr>
      <w:r>
        <w:rPr>
          <w:rFonts w:hint="eastAsia"/>
        </w:rPr>
        <w:t>你目前所在的分支是</w:t>
      </w:r>
      <w:r>
        <w:rPr>
          <w:rFonts w:hint="eastAsia"/>
        </w:rPr>
        <w:t xml:space="preserve"> master</w:t>
      </w:r>
      <w:r>
        <w:rPr>
          <w:rFonts w:hint="eastAsia"/>
        </w:rPr>
        <w:t>（主要分支）。</w:t>
      </w:r>
    </w:p>
    <w:p w14:paraId="024FB5E5" w14:textId="2EC2BE48" w:rsidR="00BA5465" w:rsidRDefault="00BA5465" w:rsidP="00BA5465">
      <w:pPr>
        <w:rPr>
          <w:rFonts w:hint="eastAsia"/>
        </w:rPr>
      </w:pPr>
      <w:r>
        <w:rPr>
          <w:rFonts w:hint="eastAsia"/>
        </w:rPr>
        <w:t>nothing to commit</w:t>
      </w:r>
      <w:r>
        <w:rPr>
          <w:rFonts w:hint="eastAsia"/>
        </w:rPr>
        <w:t>：目前暫存區（</w:t>
      </w:r>
      <w:r>
        <w:rPr>
          <w:rFonts w:hint="eastAsia"/>
        </w:rPr>
        <w:t>staging area</w:t>
      </w:r>
      <w:r>
        <w:rPr>
          <w:rFonts w:hint="eastAsia"/>
        </w:rPr>
        <w:t>）沒有新的修改要提交。</w:t>
      </w:r>
    </w:p>
    <w:p w14:paraId="51C54F49" w14:textId="000A8D87" w:rsidR="00BA5465" w:rsidRDefault="00BA5465">
      <w:r>
        <w:rPr>
          <w:rFonts w:hint="eastAsia"/>
        </w:rPr>
        <w:t>working tree clean</w:t>
      </w:r>
      <w:r>
        <w:rPr>
          <w:rFonts w:hint="eastAsia"/>
        </w:rPr>
        <w:t>：工作目錄沒有未追蹤或未修改的檔案，一切都乾淨。</w:t>
      </w:r>
    </w:p>
    <w:p w14:paraId="5D711AA3" w14:textId="513B5689" w:rsidR="00BA5465" w:rsidRDefault="00BA5465">
      <w:r w:rsidRPr="00BA5465">
        <w:drawing>
          <wp:inline distT="0" distB="0" distL="0" distR="0" wp14:anchorId="6C73AB98" wp14:editId="2C8AE0A7">
            <wp:extent cx="3258005" cy="466790"/>
            <wp:effectExtent l="0" t="0" r="0" b="9525"/>
            <wp:docPr id="12991423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2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A033" w14:textId="77777777" w:rsidR="00BA5465" w:rsidRPr="00BA5465" w:rsidRDefault="00BA5465" w:rsidP="00BA5465">
      <w:r w:rsidRPr="00BA5465">
        <w:t>把目前資料夾裡</w:t>
      </w:r>
      <w:r w:rsidRPr="00BA5465">
        <w:t xml:space="preserve"> </w:t>
      </w:r>
      <w:r w:rsidRPr="00BA5465">
        <w:rPr>
          <w:b/>
          <w:bCs/>
        </w:rPr>
        <w:t>所有新檔案和修改過的檔案</w:t>
      </w:r>
      <w:r w:rsidRPr="00BA5465">
        <w:t xml:space="preserve"> </w:t>
      </w:r>
      <w:r w:rsidRPr="00BA5465">
        <w:t>加入</w:t>
      </w:r>
      <w:r w:rsidRPr="00BA5465">
        <w:t xml:space="preserve"> </w:t>
      </w:r>
      <w:r w:rsidRPr="00BA5465">
        <w:rPr>
          <w:b/>
          <w:bCs/>
        </w:rPr>
        <w:t>暫存區（</w:t>
      </w:r>
      <w:r w:rsidRPr="00BA5465">
        <w:rPr>
          <w:b/>
          <w:bCs/>
        </w:rPr>
        <w:t>staging area</w:t>
      </w:r>
      <w:r w:rsidRPr="00BA5465">
        <w:rPr>
          <w:b/>
          <w:bCs/>
        </w:rPr>
        <w:t>）</w:t>
      </w:r>
      <w:r w:rsidRPr="00BA5465">
        <w:t>。</w:t>
      </w:r>
    </w:p>
    <w:p w14:paraId="1C4FAFC1" w14:textId="77777777" w:rsidR="00BA5465" w:rsidRDefault="00BA5465" w:rsidP="00BA5465">
      <w:r w:rsidRPr="00BA5465">
        <w:t xml:space="preserve">. </w:t>
      </w:r>
      <w:r w:rsidRPr="00BA5465">
        <w:t>代表「當前目錄及其子目錄」。</w:t>
      </w:r>
    </w:p>
    <w:p w14:paraId="631ACBF3" w14:textId="1A8AD17E" w:rsidR="00BA5465" w:rsidRPr="00BA5465" w:rsidRDefault="00BA5465" w:rsidP="00BA5465">
      <w:pPr>
        <w:rPr>
          <w:rFonts w:hint="eastAsia"/>
        </w:rPr>
      </w:pPr>
      <w:r w:rsidRPr="00BA5465">
        <w:drawing>
          <wp:inline distT="0" distB="0" distL="0" distR="0" wp14:anchorId="5A939847" wp14:editId="6B45BCE6">
            <wp:extent cx="3153215" cy="381053"/>
            <wp:effectExtent l="0" t="0" r="9525" b="0"/>
            <wp:docPr id="15897345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34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19D5" w14:textId="03866D9A" w:rsidR="00BA5465" w:rsidRDefault="00BA5465">
      <w:r w:rsidRPr="00BA5465">
        <w:rPr>
          <w:b/>
          <w:bCs/>
        </w:rPr>
        <w:t>執行</w:t>
      </w:r>
      <w:r w:rsidRPr="00BA5465">
        <w:rPr>
          <w:b/>
          <w:bCs/>
        </w:rPr>
        <w:t xml:space="preserve"> git branch -m </w:t>
      </w:r>
      <w:r w:rsidRPr="00BA5465">
        <w:rPr>
          <w:b/>
          <w:bCs/>
        </w:rPr>
        <w:t>時沒有提供新的分支名稱</w:t>
      </w:r>
      <w:r w:rsidRPr="00BA5465">
        <w:t>，所以</w:t>
      </w:r>
      <w:r w:rsidRPr="00BA5465">
        <w:t xml:space="preserve"> Git </w:t>
      </w:r>
      <w:r w:rsidRPr="00BA5465">
        <w:t>無法完成操作</w:t>
      </w:r>
    </w:p>
    <w:p w14:paraId="7D34E289" w14:textId="37EA363F" w:rsidR="00BA5465" w:rsidRDefault="00BA5465">
      <w:r w:rsidRPr="00BA5465">
        <w:drawing>
          <wp:inline distT="0" distB="0" distL="0" distR="0" wp14:anchorId="2F2FDFAA" wp14:editId="5AA43FE4">
            <wp:extent cx="3210373" cy="514422"/>
            <wp:effectExtent l="0" t="0" r="0" b="0"/>
            <wp:docPr id="17144837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83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E9C" w14:textId="4778868E" w:rsidR="00BA5465" w:rsidRPr="00BA5465" w:rsidRDefault="00BA5465" w:rsidP="00BA5465">
      <w:r w:rsidRPr="00BA5465">
        <w:t xml:space="preserve"> </w:t>
      </w:r>
      <w:r w:rsidRPr="00BA5465">
        <w:rPr>
          <w:b/>
          <w:bCs/>
        </w:rPr>
        <w:t>On branch master</w:t>
      </w:r>
      <w:r w:rsidRPr="00BA5465">
        <w:t>你現在</w:t>
      </w:r>
      <w:proofErr w:type="gramStart"/>
      <w:r w:rsidRPr="00BA5465">
        <w:t>在</w:t>
      </w:r>
      <w:proofErr w:type="gramEnd"/>
      <w:r w:rsidRPr="00BA5465">
        <w:t xml:space="preserve"> master </w:t>
      </w:r>
      <w:r w:rsidRPr="00BA5465">
        <w:t>這個分支上。</w:t>
      </w:r>
    </w:p>
    <w:p w14:paraId="1073239E" w14:textId="5AAAA1DF" w:rsidR="00BA5465" w:rsidRPr="00BA5465" w:rsidRDefault="00BA5465" w:rsidP="00BA5465">
      <w:r w:rsidRPr="00BA5465">
        <w:rPr>
          <w:b/>
          <w:bCs/>
        </w:rPr>
        <w:t xml:space="preserve">nothing to </w:t>
      </w:r>
      <w:proofErr w:type="spellStart"/>
      <w:r w:rsidRPr="00BA5465">
        <w:rPr>
          <w:b/>
          <w:bCs/>
        </w:rPr>
        <w:t>commit</w:t>
      </w:r>
      <w:r w:rsidRPr="00BA5465">
        <w:t>Git</w:t>
      </w:r>
      <w:proofErr w:type="spellEnd"/>
      <w:r w:rsidRPr="00BA5465">
        <w:t xml:space="preserve"> </w:t>
      </w:r>
      <w:r w:rsidRPr="00BA5465">
        <w:t>發現暫存區（</w:t>
      </w:r>
      <w:r w:rsidRPr="00BA5465">
        <w:t>staging area</w:t>
      </w:r>
      <w:r w:rsidRPr="00BA5465">
        <w:t>）裡沒有任何檔案需要提交。</w:t>
      </w:r>
    </w:p>
    <w:p w14:paraId="0D880431" w14:textId="2643ADA8" w:rsidR="00BA5465" w:rsidRDefault="00BA5465" w:rsidP="00BA5465">
      <w:r w:rsidRPr="00BA5465">
        <w:rPr>
          <w:b/>
          <w:bCs/>
        </w:rPr>
        <w:t>working tree clean</w:t>
      </w:r>
      <w:r w:rsidRPr="00BA5465">
        <w:t>工作目錄是「乾淨的」，沒有未追蹤的檔案，也沒有修改過但還沒提交的檔案。</w:t>
      </w:r>
    </w:p>
    <w:p w14:paraId="2E8B048B" w14:textId="35C1D89E" w:rsidR="00BA5465" w:rsidRPr="00BA5465" w:rsidRDefault="00BA5465" w:rsidP="00BA5465">
      <w:pPr>
        <w:rPr>
          <w:rFonts w:hint="eastAsia"/>
        </w:rPr>
      </w:pPr>
      <w:r w:rsidRPr="00BA5465">
        <w:lastRenderedPageBreak/>
        <w:drawing>
          <wp:inline distT="0" distB="0" distL="0" distR="0" wp14:anchorId="689FE35D" wp14:editId="58E248F1">
            <wp:extent cx="3191320" cy="362001"/>
            <wp:effectExtent l="0" t="0" r="0" b="0"/>
            <wp:docPr id="9915600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6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718C" w14:textId="69DE06B3" w:rsidR="00BA5465" w:rsidRPr="00BA5465" w:rsidRDefault="00BA5465" w:rsidP="00BA5465">
      <w:r w:rsidRPr="00BA5465">
        <w:rPr>
          <w:b/>
          <w:bCs/>
        </w:rPr>
        <w:t>8422c66</w:t>
      </w:r>
      <w:r w:rsidRPr="00BA5465">
        <w:t>這是這個</w:t>
      </w:r>
      <w:r w:rsidRPr="00BA5465">
        <w:t xml:space="preserve"> commit </w:t>
      </w:r>
      <w:r w:rsidRPr="00BA5465">
        <w:t>的</w:t>
      </w:r>
      <w:r w:rsidRPr="00BA5465">
        <w:t xml:space="preserve"> </w:t>
      </w:r>
      <w:r w:rsidRPr="00BA5465">
        <w:rPr>
          <w:b/>
          <w:bCs/>
        </w:rPr>
        <w:t>縮短版</w:t>
      </w:r>
      <w:r w:rsidRPr="00BA5465">
        <w:rPr>
          <w:b/>
          <w:bCs/>
        </w:rPr>
        <w:t xml:space="preserve"> SHA-1 hash</w:t>
      </w:r>
      <w:r w:rsidRPr="00BA5465">
        <w:t>（每</w:t>
      </w:r>
      <w:proofErr w:type="gramStart"/>
      <w:r w:rsidRPr="00BA5465">
        <w:t>個</w:t>
      </w:r>
      <w:proofErr w:type="gramEnd"/>
      <w:r w:rsidRPr="00BA5465">
        <w:t>提交都有唯一識別碼）。</w:t>
      </w:r>
    </w:p>
    <w:p w14:paraId="61C7E229" w14:textId="70E002E9" w:rsidR="00BA5465" w:rsidRPr="00BA5465" w:rsidRDefault="00BA5465" w:rsidP="00BA5465">
      <w:r>
        <w:rPr>
          <w:rFonts w:hint="eastAsia"/>
        </w:rPr>
        <w:t>(</w:t>
      </w:r>
      <w:r w:rsidRPr="00BA5465">
        <w:rPr>
          <w:b/>
          <w:bCs/>
        </w:rPr>
        <w:t>HEAD -&gt; master)</w:t>
      </w:r>
    </w:p>
    <w:p w14:paraId="4C3C16DC" w14:textId="77777777" w:rsidR="00BA5465" w:rsidRPr="00BA5465" w:rsidRDefault="00BA5465" w:rsidP="00BA5465">
      <w:r w:rsidRPr="00BA5465">
        <w:t xml:space="preserve">HEAD </w:t>
      </w:r>
      <w:r w:rsidRPr="00BA5465">
        <w:t>代表你目前所在的位置（目前分支的最新</w:t>
      </w:r>
      <w:r w:rsidRPr="00BA5465">
        <w:t xml:space="preserve"> commit</w:t>
      </w:r>
      <w:r w:rsidRPr="00BA5465">
        <w:t>）。</w:t>
      </w:r>
    </w:p>
    <w:p w14:paraId="3845D934" w14:textId="77777777" w:rsidR="00BA5465" w:rsidRPr="00BA5465" w:rsidRDefault="00BA5465" w:rsidP="00BA5465">
      <w:r w:rsidRPr="00BA5465">
        <w:t xml:space="preserve">-&gt; master </w:t>
      </w:r>
      <w:r w:rsidRPr="00BA5465">
        <w:t>表示</w:t>
      </w:r>
      <w:r w:rsidRPr="00BA5465">
        <w:t xml:space="preserve"> HEAD </w:t>
      </w:r>
      <w:r w:rsidRPr="00BA5465">
        <w:t>指向的分支是</w:t>
      </w:r>
      <w:r w:rsidRPr="00BA5465">
        <w:t xml:space="preserve"> master</w:t>
      </w:r>
      <w:r w:rsidRPr="00BA5465">
        <w:t>。</w:t>
      </w:r>
    </w:p>
    <w:p w14:paraId="272CC234" w14:textId="4C0CB614" w:rsidR="00BA5465" w:rsidRPr="00BA5465" w:rsidRDefault="00BA5465" w:rsidP="00BA5465">
      <w:r w:rsidRPr="00BA5465">
        <w:rPr>
          <w:b/>
          <w:bCs/>
        </w:rPr>
        <w:t xml:space="preserve">Initial </w:t>
      </w:r>
      <w:proofErr w:type="gramStart"/>
      <w:r w:rsidRPr="00BA5465">
        <w:rPr>
          <w:b/>
          <w:bCs/>
        </w:rPr>
        <w:t>commit</w:t>
      </w:r>
      <w:proofErr w:type="gramEnd"/>
    </w:p>
    <w:p w14:paraId="7B231BF4" w14:textId="1EB204BE" w:rsidR="00BA5465" w:rsidRPr="00BA5465" w:rsidRDefault="00BA5465" w:rsidP="00BA5465">
      <w:r w:rsidRPr="00BA5465">
        <w:t>這是在提交時寫的</w:t>
      </w:r>
      <w:r w:rsidRPr="00BA5465">
        <w:t xml:space="preserve"> </w:t>
      </w:r>
      <w:r w:rsidRPr="00BA5465">
        <w:rPr>
          <w:b/>
          <w:bCs/>
        </w:rPr>
        <w:t xml:space="preserve">commit </w:t>
      </w:r>
      <w:r w:rsidRPr="00BA5465">
        <w:rPr>
          <w:b/>
          <w:bCs/>
        </w:rPr>
        <w:t>訊息</w:t>
      </w:r>
      <w:r w:rsidRPr="00BA5465">
        <w:t>。</w:t>
      </w:r>
    </w:p>
    <w:p w14:paraId="0CF46265" w14:textId="77777777" w:rsidR="00BA5465" w:rsidRPr="00BA5465" w:rsidRDefault="00BA5465" w:rsidP="00BA5465">
      <w:r w:rsidRPr="00BA5465">
        <w:t>代表這是倉庫的第一次提交（初始化提交）。</w:t>
      </w:r>
    </w:p>
    <w:p w14:paraId="689B2B21" w14:textId="77777777" w:rsidR="00BA5465" w:rsidRPr="00BA5465" w:rsidRDefault="00BA5465">
      <w:pPr>
        <w:rPr>
          <w:rFonts w:hint="eastAsia"/>
        </w:rPr>
      </w:pPr>
    </w:p>
    <w:sectPr w:rsidR="00BA5465" w:rsidRPr="00BA54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44C29"/>
    <w:multiLevelType w:val="multilevel"/>
    <w:tmpl w:val="0EC2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32054"/>
    <w:multiLevelType w:val="multilevel"/>
    <w:tmpl w:val="DA46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30130"/>
    <w:multiLevelType w:val="multilevel"/>
    <w:tmpl w:val="5D4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2A8E"/>
    <w:multiLevelType w:val="multilevel"/>
    <w:tmpl w:val="699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2550F"/>
    <w:multiLevelType w:val="multilevel"/>
    <w:tmpl w:val="BA8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285A"/>
    <w:multiLevelType w:val="multilevel"/>
    <w:tmpl w:val="6212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E4AC1"/>
    <w:multiLevelType w:val="multilevel"/>
    <w:tmpl w:val="0DA4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12313">
    <w:abstractNumId w:val="0"/>
  </w:num>
  <w:num w:numId="2" w16cid:durableId="1449158368">
    <w:abstractNumId w:val="4"/>
  </w:num>
  <w:num w:numId="3" w16cid:durableId="1722317367">
    <w:abstractNumId w:val="6"/>
  </w:num>
  <w:num w:numId="4" w16cid:durableId="935598286">
    <w:abstractNumId w:val="3"/>
  </w:num>
  <w:num w:numId="5" w16cid:durableId="1583493442">
    <w:abstractNumId w:val="1"/>
  </w:num>
  <w:num w:numId="6" w16cid:durableId="175581588">
    <w:abstractNumId w:val="5"/>
  </w:num>
  <w:num w:numId="7" w16cid:durableId="1039283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65"/>
    <w:rsid w:val="00183209"/>
    <w:rsid w:val="00606A2B"/>
    <w:rsid w:val="006A17F2"/>
    <w:rsid w:val="00B03DCE"/>
    <w:rsid w:val="00BA5465"/>
    <w:rsid w:val="00CE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FF3"/>
  <w15:chartTrackingRefBased/>
  <w15:docId w15:val="{ABA8496F-6D41-41BC-8CF7-B4E84361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54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54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4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5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54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54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54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54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A54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A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A54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A5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A54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A54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A54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A54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A54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54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A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54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A54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A54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54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54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A54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5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恩維 許</dc:creator>
  <cp:keywords/>
  <dc:description/>
  <cp:lastModifiedBy>恩維 許</cp:lastModifiedBy>
  <cp:revision>1</cp:revision>
  <dcterms:created xsi:type="dcterms:W3CDTF">2025-09-15T14:04:00Z</dcterms:created>
  <dcterms:modified xsi:type="dcterms:W3CDTF">2025-09-15T14:13:00Z</dcterms:modified>
</cp:coreProperties>
</file>