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779C" w14:textId="3CD059DC" w:rsidR="006C173A" w:rsidRPr="00EA4C80" w:rsidRDefault="006C173A" w:rsidP="00874E63">
      <w:pPr>
        <w:pStyle w:val="212"/>
        <w:ind w:firstLine="708"/>
        <w:jc w:val="both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Условие</w:t>
      </w:r>
      <w:r w:rsidRPr="006C173A">
        <w:rPr>
          <w:b/>
          <w:sz w:val="28"/>
          <w:szCs w:val="28"/>
        </w:rPr>
        <w:t xml:space="preserve"> задачи</w:t>
      </w:r>
    </w:p>
    <w:p w14:paraId="67617283" w14:textId="77777777" w:rsidR="006C173A" w:rsidRPr="006C173A" w:rsidRDefault="006C173A" w:rsidP="006C173A">
      <w:pPr>
        <w:pStyle w:val="212"/>
        <w:ind w:firstLine="709"/>
        <w:jc w:val="both"/>
        <w:outlineLvl w:val="9"/>
        <w:rPr>
          <w:b/>
          <w:sz w:val="28"/>
          <w:szCs w:val="28"/>
        </w:rPr>
      </w:pPr>
    </w:p>
    <w:p w14:paraId="2072F970" w14:textId="77777777" w:rsidR="006C173A" w:rsidRPr="006C173A" w:rsidRDefault="006C173A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C173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Вычислительная система состоит из трех ЭВМ. С заданным интервалом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мин. в систему поступают задания, которые с вероятносятми: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идут на первую ЭВМ, с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поступает в очередь ко второй ЭВМ и 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4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– в очередь к третье ЭВМ. После обработки на второй или третьей ЭВМ задание считается выполненным. </w:t>
      </w:r>
    </w:p>
    <w:p w14:paraId="75D7FC1A" w14:textId="1300AECD" w:rsidR="006C173A" w:rsidRPr="006C173A" w:rsidRDefault="006C173A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Продолжительность обработки заданий на разных ЭВМ характеризуется интервалами времени: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, мин.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, мин.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 w:rsidRPr="006C173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мин.</w:t>
      </w:r>
    </w:p>
    <w:p w14:paraId="79EF570B" w14:textId="77777777" w:rsidR="006C173A" w:rsidRDefault="006C173A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73A">
        <w:rPr>
          <w:rFonts w:ascii="Times New Roman" w:hAnsi="Times New Roman" w:cs="Times New Roman"/>
          <w:sz w:val="28"/>
          <w:szCs w:val="28"/>
        </w:rPr>
        <w:t>Разработать программу, моделирующую процесс функционирования вычислительной системы массового обслуживания с неограниченной очередью.</w:t>
      </w:r>
    </w:p>
    <w:p w14:paraId="48C903AA" w14:textId="77777777" w:rsidR="007E36BC" w:rsidRDefault="007E36BC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0343A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C3AFF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85C32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4DD4B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98EBC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AF144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091B8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16F2C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ACAE7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821ED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ED2F9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B9EA7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386D90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D4DE1" w14:textId="77777777" w:rsidR="007850A8" w:rsidRDefault="007850A8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E85E38" w14:textId="0710D497" w:rsidR="007E36BC" w:rsidRPr="007E36BC" w:rsidRDefault="007E36BC" w:rsidP="006C173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 w:rsidRPr="007E36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Схема, описывающая работу программы</w:t>
      </w:r>
    </w:p>
    <w:p w14:paraId="3E7740A3" w14:textId="77777777" w:rsidR="006C173A" w:rsidRDefault="006C173A"/>
    <w:p w14:paraId="29C03B9A" w14:textId="4EBB4688" w:rsidR="00772D3D" w:rsidRPr="007850A8" w:rsidRDefault="007850A8" w:rsidP="00772D3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3F3B0" wp14:editId="46D0B3F2">
            <wp:extent cx="5008418" cy="5510126"/>
            <wp:effectExtent l="0" t="0" r="0" b="0"/>
            <wp:docPr id="1863007005" name="Рисунок 1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07005" name="Рисунок 1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717" cy="55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E9F" w14:textId="04C7AF55" w:rsidR="007850A8" w:rsidRDefault="007850A8" w:rsidP="007850A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0A8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4C138848" w14:textId="6957B0ED" w:rsidR="00772D3D" w:rsidRDefault="00772D3D" w:rsidP="00772D3D">
      <w:pPr>
        <w:rPr>
          <w:rFonts w:ascii="Times New Roman" w:hAnsi="Times New Roman" w:cs="Times New Roman"/>
          <w:sz w:val="28"/>
          <w:szCs w:val="28"/>
        </w:rPr>
      </w:pPr>
    </w:p>
    <w:p w14:paraId="6DA732DB" w14:textId="36C4FA98" w:rsidR="00772D3D" w:rsidRDefault="00772D3D" w:rsidP="00772D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72D3D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6C75093A" w14:textId="77777777" w:rsidR="007A1078" w:rsidRDefault="007A1078" w:rsidP="00772D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0BEC3" w14:textId="70B88630" w:rsidR="007A1078" w:rsidRDefault="007A1078" w:rsidP="00772D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Контрольные значения</w:t>
      </w:r>
    </w:p>
    <w:p w14:paraId="47284362" w14:textId="77777777" w:rsidR="008050A2" w:rsidRDefault="008050A2" w:rsidP="00772D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E29463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Итоги работы ЭВМ 1:</w:t>
      </w:r>
    </w:p>
    <w:p w14:paraId="77635C0C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Количество поступивших заданий: 81</w:t>
      </w:r>
    </w:p>
    <w:p w14:paraId="39CF4081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Общее время работы: 6 ч. 7 мин.</w:t>
      </w:r>
    </w:p>
    <w:p w14:paraId="5EEA7059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Процент простоя: 39.14 %</w:t>
      </w:r>
    </w:p>
    <w:p w14:paraId="62E4FE37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lastRenderedPageBreak/>
        <w:t>Очередь: 0</w:t>
      </w:r>
    </w:p>
    <w:p w14:paraId="05F975CD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ожидания в очереди: 2 мин.</w:t>
      </w:r>
    </w:p>
    <w:p w14:paraId="4E28E993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12959DC6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Итоги работы ЭВМ 2:</w:t>
      </w:r>
    </w:p>
    <w:p w14:paraId="10D26197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Количество поступивших заданий: 79</w:t>
      </w:r>
    </w:p>
    <w:p w14:paraId="71F69B38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Общее время работы: 4 ч. 45 мин.</w:t>
      </w:r>
    </w:p>
    <w:p w14:paraId="1CADAA7B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Процент простоя: 52.74 %</w:t>
      </w:r>
    </w:p>
    <w:p w14:paraId="4D720354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Очередь: 0</w:t>
      </w:r>
    </w:p>
    <w:p w14:paraId="29F694C5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ожидания в очереди: 1 мин.</w:t>
      </w:r>
    </w:p>
    <w:p w14:paraId="73B60894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29740CC1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Итоги работы ЭВМ 3:</w:t>
      </w:r>
    </w:p>
    <w:p w14:paraId="641A0CAC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Количество поступивших заданий: 121</w:t>
      </w:r>
    </w:p>
    <w:p w14:paraId="5665040A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Общее время работы: 9 ч. 50 мин.</w:t>
      </w:r>
    </w:p>
    <w:p w14:paraId="7C58E080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Процент простоя: 2.16 %</w:t>
      </w:r>
    </w:p>
    <w:p w14:paraId="78A98BC7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Очередь: 5</w:t>
      </w:r>
    </w:p>
    <w:p w14:paraId="1B64461C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ожидания в очереди: 9 мин.</w:t>
      </w:r>
    </w:p>
    <w:p w14:paraId="70E25A8A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36B84D14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Общие итоги работы системы:</w:t>
      </w:r>
    </w:p>
    <w:p w14:paraId="5771D64D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Общее время работы системы: 10 ч. 3 мин.</w:t>
      </w:r>
    </w:p>
    <w:p w14:paraId="4537203D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выпонения задачи: 4.34 мин.</w:t>
      </w:r>
    </w:p>
    <w:p w14:paraId="6EDC9CF3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число каналов под обслуживанием: 2.06</w:t>
      </w:r>
    </w:p>
    <w:p w14:paraId="207DF97C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Средний процент простоя: 31.35 %</w:t>
      </w:r>
    </w:p>
    <w:p w14:paraId="1BD8D068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Абсолютная пропускная способность: 0.78</w:t>
      </w:r>
    </w:p>
    <w:p w14:paraId="67BFEEC2" w14:textId="77777777" w:rsidR="005C357B" w:rsidRPr="005C357B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ожидания заявки в очереди 4.0 мин.</w:t>
      </w:r>
    </w:p>
    <w:p w14:paraId="79EAE2D6" w14:textId="49378588" w:rsidR="00EA4C80" w:rsidRDefault="005C357B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5C357B">
        <w:rPr>
          <w:rFonts w:ascii="Times New Roman" w:hAnsi="Times New Roman" w:cs="Times New Roman"/>
          <w:sz w:val="20"/>
          <w:szCs w:val="20"/>
        </w:rPr>
        <w:t>Среднее время пребывания заявки в системе: 8.34 мин.</w:t>
      </w:r>
    </w:p>
    <w:p w14:paraId="3B89B9BC" w14:textId="77777777" w:rsidR="00EE6507" w:rsidRDefault="00EE6507" w:rsidP="005C357B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4FA2DCF7" w14:textId="35720BA3" w:rsidR="00313B80" w:rsidRDefault="00313B80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итоги:</w:t>
      </w:r>
    </w:p>
    <w:p w14:paraId="533132B8" w14:textId="793156BA" w:rsidR="0089628E" w:rsidRPr="000C2FF0" w:rsidRDefault="00896E98" w:rsidP="000C2FF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6E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Общее время работы – примерно 10 часов.</w:t>
      </w:r>
    </w:p>
    <w:p w14:paraId="59CE06CC" w14:textId="2F483B82" w:rsidR="00313B80" w:rsidRDefault="00313B80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ЭВМ 1 и ЭВМ2 </w:t>
      </w:r>
      <w:r w:rsidR="008F5B2A">
        <w:rPr>
          <w:rFonts w:ascii="Times New Roman" w:hAnsi="Times New Roman" w:cs="Times New Roman"/>
          <w:sz w:val="28"/>
          <w:szCs w:val="28"/>
        </w:rPr>
        <w:t>значительную</w:t>
      </w:r>
      <w:r>
        <w:rPr>
          <w:rFonts w:ascii="Times New Roman" w:hAnsi="Times New Roman" w:cs="Times New Roman"/>
          <w:sz w:val="28"/>
          <w:szCs w:val="28"/>
        </w:rPr>
        <w:t xml:space="preserve"> часть времени </w:t>
      </w:r>
      <w:r w:rsidR="00896E98">
        <w:rPr>
          <w:rFonts w:ascii="Times New Roman" w:hAnsi="Times New Roman" w:cs="Times New Roman"/>
          <w:sz w:val="28"/>
          <w:szCs w:val="28"/>
        </w:rPr>
        <w:t>находятся в простое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CEE93" w14:textId="01B69D1C" w:rsidR="0095692A" w:rsidRDefault="0095692A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692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Среднее число каналов под обслуживанием – 2</w:t>
      </w:r>
    </w:p>
    <w:p w14:paraId="40E73897" w14:textId="77777777" w:rsidR="0095692A" w:rsidRPr="0095692A" w:rsidRDefault="0095692A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74AFF1" w14:textId="77777777" w:rsidR="00896E98" w:rsidRDefault="00896E98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4BE3A3" w14:textId="44C847BB" w:rsidR="00896E98" w:rsidRDefault="00896E98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рекомендации по улучшению работы программы:</w:t>
      </w:r>
    </w:p>
    <w:p w14:paraId="11A794E4" w14:textId="02F66489" w:rsidR="00EB316D" w:rsidRDefault="00EB316D" w:rsidP="00313B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Уменьшение времени поступления задачи в систему</w:t>
      </w:r>
      <w:r w:rsidR="00C04203">
        <w:rPr>
          <w:rFonts w:ascii="Times New Roman" w:hAnsi="Times New Roman" w:cs="Times New Roman"/>
          <w:sz w:val="28"/>
          <w:szCs w:val="28"/>
        </w:rPr>
        <w:t>.</w:t>
      </w:r>
    </w:p>
    <w:p w14:paraId="6864490B" w14:textId="25819A11" w:rsidR="00C04203" w:rsidRDefault="00EB316D" w:rsidP="00C042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– Увеличить вероятность поступления задач на ЭВМ</w:t>
      </w:r>
      <w:r w:rsidR="00D758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ЭВМ</w:t>
      </w:r>
      <w:r w:rsidR="00D75830">
        <w:rPr>
          <w:rFonts w:ascii="Times New Roman" w:hAnsi="Times New Roman" w:cs="Times New Roman"/>
          <w:sz w:val="28"/>
          <w:szCs w:val="28"/>
        </w:rPr>
        <w:t>2</w:t>
      </w:r>
      <w:r w:rsidR="00C04203">
        <w:rPr>
          <w:rFonts w:ascii="Times New Roman" w:hAnsi="Times New Roman" w:cs="Times New Roman"/>
          <w:sz w:val="28"/>
          <w:szCs w:val="28"/>
        </w:rPr>
        <w:t>.</w:t>
      </w:r>
    </w:p>
    <w:p w14:paraId="069A6C0D" w14:textId="524E7890" w:rsidR="00CC777C" w:rsidRDefault="00D75830" w:rsidP="00D928C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Увеличить вероятность поступления задачи из ЭВМ1 в ЭВМ3</w:t>
      </w:r>
      <w:r w:rsidR="00844879">
        <w:rPr>
          <w:rFonts w:ascii="Times New Roman" w:hAnsi="Times New Roman" w:cs="Times New Roman"/>
          <w:sz w:val="28"/>
          <w:szCs w:val="28"/>
        </w:rPr>
        <w:t>.</w:t>
      </w:r>
    </w:p>
    <w:p w14:paraId="2E8BCD0F" w14:textId="77777777" w:rsidR="00CC777C" w:rsidRDefault="00CC777C" w:rsidP="00DD1A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24D7C1" w14:textId="75134507" w:rsidR="00CC777C" w:rsidRDefault="00CC777C" w:rsidP="00C042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2. </w:t>
      </w:r>
      <w:r w:rsidR="000D713C">
        <w:rPr>
          <w:rFonts w:ascii="Times New Roman" w:hAnsi="Times New Roman" w:cs="Times New Roman"/>
          <w:sz w:val="28"/>
          <w:szCs w:val="28"/>
        </w:rPr>
        <w:t>Данные,</w:t>
      </w:r>
      <w:r>
        <w:rPr>
          <w:rFonts w:ascii="Times New Roman" w:hAnsi="Times New Roman" w:cs="Times New Roman"/>
          <w:sz w:val="28"/>
          <w:szCs w:val="28"/>
        </w:rPr>
        <w:t xml:space="preserve"> введенные с клавиатуры с учетом </w:t>
      </w:r>
      <w:r w:rsidR="005E08DC">
        <w:rPr>
          <w:rFonts w:ascii="Times New Roman" w:hAnsi="Times New Roman" w:cs="Times New Roman"/>
          <w:sz w:val="28"/>
          <w:szCs w:val="28"/>
        </w:rPr>
        <w:t>рекомендаций</w:t>
      </w:r>
    </w:p>
    <w:p w14:paraId="6E95B40E" w14:textId="77777777" w:rsidR="00CC777C" w:rsidRPr="00CC777C" w:rsidRDefault="00CC777C" w:rsidP="00CC777C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6B18FA90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Количество заданий: 200</w:t>
      </w:r>
    </w:p>
    <w:p w14:paraId="3851446C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Интервалы поступления заданий в систему: 2 0</w:t>
      </w:r>
    </w:p>
    <w:p w14:paraId="20BAC278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Вероятности попадания задания на 1, 2 и 3 ЭВМ: 0.4 0.4 0.2</w:t>
      </w:r>
    </w:p>
    <w:p w14:paraId="37C34A43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Вероятности попадания из ЭВМ 1 в ЭВМ 2 и ЭВМ 3: 0.5 0.5</w:t>
      </w:r>
    </w:p>
    <w:p w14:paraId="5A04CFE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Время выполнения задания на ЭВМ 1: 4 1</w:t>
      </w:r>
    </w:p>
    <w:p w14:paraId="05A95393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Время выполнения задания на ЭВМ 2: 3 1</w:t>
      </w:r>
    </w:p>
    <w:p w14:paraId="4BF7E2C7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Время выполнения задания на ЭВМ 3: 3 2</w:t>
      </w:r>
    </w:p>
    <w:p w14:paraId="7FC3C4D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1463FA3A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Итоги работы ЭВМ 1:</w:t>
      </w:r>
    </w:p>
    <w:p w14:paraId="5A832F80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Количество поступивших заданий: 81</w:t>
      </w:r>
    </w:p>
    <w:p w14:paraId="75C236AF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Общее время работы: 5 ч. 49 мин.</w:t>
      </w:r>
    </w:p>
    <w:p w14:paraId="36B8DB13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Процент простоя: 14.67 %</w:t>
      </w:r>
    </w:p>
    <w:p w14:paraId="6CB93959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Очередь: 2</w:t>
      </w:r>
    </w:p>
    <w:p w14:paraId="18D9F62F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время ожидания в очереди: 6 мин.</w:t>
      </w:r>
    </w:p>
    <w:p w14:paraId="7CC61D72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57649D57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Итоги работы ЭВМ 2:</w:t>
      </w:r>
    </w:p>
    <w:p w14:paraId="49F5076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Количество поступивших заданий: 114</w:t>
      </w:r>
    </w:p>
    <w:p w14:paraId="582A7487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Общее время работы: 6 ч. 7 мин.</w:t>
      </w:r>
    </w:p>
    <w:p w14:paraId="6FC54505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Процент простоя: 10.27 %</w:t>
      </w:r>
    </w:p>
    <w:p w14:paraId="7DF5B2D2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Очередь: 3</w:t>
      </w:r>
    </w:p>
    <w:p w14:paraId="55DA129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время ожидания в очереди: 4 мин.</w:t>
      </w:r>
    </w:p>
    <w:p w14:paraId="2A08A8F0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2945D6D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Итоги работы ЭВМ 3:</w:t>
      </w:r>
    </w:p>
    <w:p w14:paraId="775056F6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Количество поступивших заданий: 86</w:t>
      </w:r>
    </w:p>
    <w:p w14:paraId="60251F8A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Общее время работы: 4 ч. 40 мин.</w:t>
      </w:r>
    </w:p>
    <w:p w14:paraId="0B37DADC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Процент простоя: 31.54 %</w:t>
      </w:r>
    </w:p>
    <w:p w14:paraId="78D3E8B5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Очередь: 0</w:t>
      </w:r>
    </w:p>
    <w:p w14:paraId="74937032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время ожидания в очереди: 3 мин.</w:t>
      </w:r>
    </w:p>
    <w:p w14:paraId="57442586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6C606D27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Общие итоги работы системы:</w:t>
      </w:r>
    </w:p>
    <w:p w14:paraId="4A486B73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Общее время работы системы: 6 ч. 49 мин.</w:t>
      </w:r>
    </w:p>
    <w:p w14:paraId="574F0566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lastRenderedPageBreak/>
        <w:t>Среднее время выпонения задачи: 3.59 мин.</w:t>
      </w:r>
    </w:p>
    <w:p w14:paraId="0D8F061B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число каналов под обслуживанием: 2.44</w:t>
      </w:r>
    </w:p>
    <w:p w14:paraId="42E9EA70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Средний процент простоя: 18.83 %</w:t>
      </w:r>
    </w:p>
    <w:p w14:paraId="22D3A01C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Абсолютная пропускная способность: 0.92</w:t>
      </w:r>
    </w:p>
    <w:p w14:paraId="2BB20859" w14:textId="77777777" w:rsidR="006A436E" w:rsidRPr="006A436E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время ожидания заявки в очереди 4.33 мин.</w:t>
      </w:r>
    </w:p>
    <w:p w14:paraId="46FA6D95" w14:textId="67F6FE52" w:rsidR="0095692A" w:rsidRDefault="006A436E" w:rsidP="006A436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436E">
        <w:rPr>
          <w:rFonts w:ascii="Times New Roman" w:hAnsi="Times New Roman" w:cs="Times New Roman"/>
          <w:sz w:val="20"/>
          <w:szCs w:val="20"/>
        </w:rPr>
        <w:t>Среднее время пребывания заявки в системе: 7.93 мин.</w:t>
      </w:r>
    </w:p>
    <w:p w14:paraId="241E9946" w14:textId="7C3CE3C1" w:rsidR="00CC777C" w:rsidRDefault="00CC777C" w:rsidP="00CC777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итоги:</w:t>
      </w:r>
    </w:p>
    <w:p w14:paraId="44EAD5DD" w14:textId="76C110E4" w:rsidR="00CC777C" w:rsidRPr="00896E98" w:rsidRDefault="00CC777C" w:rsidP="00CC777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6E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Общее время работы – уменьшилось до </w:t>
      </w:r>
      <w:r w:rsidR="0095692A">
        <w:rPr>
          <w:rFonts w:ascii="Times New Roman" w:hAnsi="Times New Roman" w:cs="Times New Roman"/>
          <w:sz w:val="28"/>
          <w:szCs w:val="28"/>
        </w:rPr>
        <w:t>7 часов.</w:t>
      </w:r>
    </w:p>
    <w:p w14:paraId="4C240965" w14:textId="5C2B25F7" w:rsidR="00CC777C" w:rsidRDefault="00CC777C" w:rsidP="00500B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0B33">
        <w:rPr>
          <w:rFonts w:ascii="Times New Roman" w:hAnsi="Times New Roman" w:cs="Times New Roman"/>
          <w:sz w:val="28"/>
          <w:szCs w:val="28"/>
        </w:rPr>
        <w:t xml:space="preserve"> Все машины большую часть времени работают</w:t>
      </w:r>
      <w:r w:rsidR="0095692A">
        <w:rPr>
          <w:rFonts w:ascii="Times New Roman" w:hAnsi="Times New Roman" w:cs="Times New Roman"/>
          <w:sz w:val="28"/>
          <w:szCs w:val="28"/>
        </w:rPr>
        <w:t>.</w:t>
      </w:r>
    </w:p>
    <w:p w14:paraId="3A8077B2" w14:textId="1D7E247E" w:rsidR="0095692A" w:rsidRDefault="0095692A" w:rsidP="00500B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Среднее число каналов под обслуживанием – 2,52</w:t>
      </w:r>
    </w:p>
    <w:p w14:paraId="4BE9BB4C" w14:textId="77777777" w:rsidR="0095692A" w:rsidRDefault="0095692A" w:rsidP="00500B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E03ED4" w14:textId="77777777" w:rsidR="000D713C" w:rsidRDefault="000D713C" w:rsidP="00CC777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164530" w14:textId="6CD65871" w:rsidR="000D713C" w:rsidRPr="000D713C" w:rsidRDefault="000D713C" w:rsidP="000D713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713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46D5B2A" w14:textId="31C01A62" w:rsidR="000D713C" w:rsidRDefault="000D713C" w:rsidP="000D7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1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713C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Pr="000D713C">
        <w:rPr>
          <w:rStyle w:val="a5"/>
          <w:szCs w:val="28"/>
        </w:rPr>
        <w:t xml:space="preserve">была разработана программа. </w:t>
      </w:r>
      <w:r w:rsidRPr="000D713C">
        <w:rPr>
          <w:rFonts w:ascii="Times New Roman" w:hAnsi="Times New Roman" w:cs="Times New Roman"/>
          <w:sz w:val="28"/>
          <w:szCs w:val="28"/>
        </w:rPr>
        <w:t>моделирующая процесс функционирования вычислительной системы массового обслуживания с неограниченной очередью</w:t>
      </w:r>
      <w:r w:rsidR="00E74BB0">
        <w:rPr>
          <w:rFonts w:ascii="Times New Roman" w:hAnsi="Times New Roman" w:cs="Times New Roman"/>
          <w:sz w:val="28"/>
          <w:szCs w:val="28"/>
        </w:rPr>
        <w:t>.</w:t>
      </w:r>
    </w:p>
    <w:p w14:paraId="4FC09AA8" w14:textId="351C544E" w:rsidR="00E74BB0" w:rsidRDefault="00E74BB0" w:rsidP="000D7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2F19A" w14:textId="59C56163" w:rsidR="000133C4" w:rsidRPr="000133C4" w:rsidRDefault="000133C4" w:rsidP="000D71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33C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13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3C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83C7013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14:paraId="31A4481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import random</w:t>
      </w:r>
    </w:p>
    <w:p w14:paraId="066D92B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from random import randint</w:t>
      </w:r>
    </w:p>
    <w:p w14:paraId="34A318F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002112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num = int(input("Выберите действие: \n1. </w:t>
      </w:r>
      <w:r w:rsidRPr="00493CE2">
        <w:rPr>
          <w:rFonts w:ascii="Times New Roman" w:hAnsi="Times New Roman" w:cs="Times New Roman"/>
          <w:sz w:val="20"/>
          <w:szCs w:val="20"/>
        </w:rPr>
        <w:t>Ввести значения с клавиатуры. \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93CE2">
        <w:rPr>
          <w:rFonts w:ascii="Times New Roman" w:hAnsi="Times New Roman" w:cs="Times New Roman"/>
          <w:sz w:val="20"/>
          <w:szCs w:val="20"/>
        </w:rPr>
        <w:t xml:space="preserve">2. Запустить контрольные значения.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\n"))</w:t>
      </w:r>
    </w:p>
    <w:p w14:paraId="1A57DE7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if num == 1:</w:t>
      </w:r>
    </w:p>
    <w:p w14:paraId="37FDDC4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kol_tasks = int(input('Количество заданий: '))</w:t>
      </w:r>
    </w:p>
    <w:p w14:paraId="20F8B5B0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b</w:t>
      </w:r>
      <w:r w:rsidRPr="00493CE2">
        <w:rPr>
          <w:rFonts w:ascii="Times New Roman" w:hAnsi="Times New Roman" w:cs="Times New Roman"/>
          <w:sz w:val="20"/>
          <w:szCs w:val="20"/>
        </w:rPr>
        <w:t xml:space="preserve">0,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93CE2">
        <w:rPr>
          <w:rFonts w:ascii="Times New Roman" w:hAnsi="Times New Roman" w:cs="Times New Roman"/>
          <w:sz w:val="20"/>
          <w:szCs w:val="20"/>
        </w:rPr>
        <w:t xml:space="preserve">0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('Интервалы поступления заданий в систему: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005EDA43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93CE2">
        <w:rPr>
          <w:rFonts w:ascii="Times New Roman" w:hAnsi="Times New Roman" w:cs="Times New Roman"/>
          <w:sz w:val="20"/>
          <w:szCs w:val="20"/>
        </w:rPr>
        <w:t xml:space="preserve">1,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93CE2">
        <w:rPr>
          <w:rFonts w:ascii="Times New Roman" w:hAnsi="Times New Roman" w:cs="Times New Roman"/>
          <w:sz w:val="20"/>
          <w:szCs w:val="20"/>
        </w:rPr>
        <w:t xml:space="preserve">2,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93CE2">
        <w:rPr>
          <w:rFonts w:ascii="Times New Roman" w:hAnsi="Times New Roman" w:cs="Times New Roman"/>
          <w:sz w:val="20"/>
          <w:szCs w:val="20"/>
        </w:rPr>
        <w:t xml:space="preserve">3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('Вероятности попадания задания на 1, 2 и 3 ЭВМ: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51E7EE17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evm</w:t>
      </w:r>
      <w:r w:rsidRPr="00493CE2">
        <w:rPr>
          <w:rFonts w:ascii="Times New Roman" w:hAnsi="Times New Roman" w:cs="Times New Roman"/>
          <w:sz w:val="20"/>
          <w:szCs w:val="20"/>
        </w:rPr>
        <w:t>_1_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493CE2">
        <w:rPr>
          <w:rFonts w:ascii="Times New Roman" w:hAnsi="Times New Roman" w:cs="Times New Roman"/>
          <w:sz w:val="20"/>
          <w:szCs w:val="20"/>
        </w:rPr>
        <w:t xml:space="preserve">_2,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evm</w:t>
      </w:r>
      <w:r w:rsidRPr="00493CE2">
        <w:rPr>
          <w:rFonts w:ascii="Times New Roman" w:hAnsi="Times New Roman" w:cs="Times New Roman"/>
          <w:sz w:val="20"/>
          <w:szCs w:val="20"/>
        </w:rPr>
        <w:t>_1_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493CE2">
        <w:rPr>
          <w:rFonts w:ascii="Times New Roman" w:hAnsi="Times New Roman" w:cs="Times New Roman"/>
          <w:sz w:val="20"/>
          <w:szCs w:val="20"/>
        </w:rPr>
        <w:t xml:space="preserve">_3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('Вероятности попадания из ЭВМ 1 в ЭВМ 2 и ЭВМ 3: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49A5D993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493CE2">
        <w:rPr>
          <w:rFonts w:ascii="Times New Roman" w:hAnsi="Times New Roman" w:cs="Times New Roman"/>
          <w:sz w:val="20"/>
          <w:szCs w:val="20"/>
        </w:rPr>
        <w:t xml:space="preserve">1,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93CE2">
        <w:rPr>
          <w:rFonts w:ascii="Times New Roman" w:hAnsi="Times New Roman" w:cs="Times New Roman"/>
          <w:sz w:val="20"/>
          <w:szCs w:val="20"/>
        </w:rPr>
        <w:t xml:space="preserve">1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('Время выполнения задания на ЭВМ 1: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7A98AFDF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493CE2">
        <w:rPr>
          <w:rFonts w:ascii="Times New Roman" w:hAnsi="Times New Roman" w:cs="Times New Roman"/>
          <w:sz w:val="20"/>
          <w:szCs w:val="20"/>
        </w:rPr>
        <w:t xml:space="preserve">2,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93CE2">
        <w:rPr>
          <w:rFonts w:ascii="Times New Roman" w:hAnsi="Times New Roman" w:cs="Times New Roman"/>
          <w:sz w:val="20"/>
          <w:szCs w:val="20"/>
        </w:rPr>
        <w:t xml:space="preserve">2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('Время выполнения задания на ЭВМ 2: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4E9FE530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493CE2">
        <w:rPr>
          <w:rFonts w:ascii="Times New Roman" w:hAnsi="Times New Roman" w:cs="Times New Roman"/>
          <w:sz w:val="20"/>
          <w:szCs w:val="20"/>
        </w:rPr>
        <w:t xml:space="preserve">3,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93CE2">
        <w:rPr>
          <w:rFonts w:ascii="Times New Roman" w:hAnsi="Times New Roman" w:cs="Times New Roman"/>
          <w:sz w:val="20"/>
          <w:szCs w:val="20"/>
        </w:rPr>
        <w:t xml:space="preserve">3 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493CE2">
        <w:rPr>
          <w:rFonts w:ascii="Times New Roman" w:hAnsi="Times New Roman" w:cs="Times New Roman"/>
          <w:sz w:val="20"/>
          <w:szCs w:val="20"/>
        </w:rPr>
        <w:t>('Время выполнения задания на ЭВМ 3: ').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493CE2">
        <w:rPr>
          <w:rFonts w:ascii="Times New Roman" w:hAnsi="Times New Roman" w:cs="Times New Roman"/>
          <w:sz w:val="20"/>
          <w:szCs w:val="20"/>
        </w:rPr>
        <w:t>())</w:t>
      </w:r>
    </w:p>
    <w:p w14:paraId="672840E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elif num == 2:</w:t>
      </w:r>
    </w:p>
    <w:p w14:paraId="0E4F7973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kol_tasks = 200</w:t>
      </w:r>
    </w:p>
    <w:p w14:paraId="19F2F0D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p1 = 0.4</w:t>
      </w:r>
    </w:p>
    <w:p w14:paraId="180E4D9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p2 = 0.3</w:t>
      </w:r>
    </w:p>
    <w:p w14:paraId="77C23E8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p3 = 0.3</w:t>
      </w:r>
    </w:p>
    <w:p w14:paraId="71E61AEF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p_evm_1_to_2 = 0.3</w:t>
      </w:r>
    </w:p>
    <w:p w14:paraId="23A424C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p_evm_1_to_3 = 0.7</w:t>
      </w:r>
    </w:p>
    <w:p w14:paraId="6B22E98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a0, b0 = 1, 3</w:t>
      </w:r>
    </w:p>
    <w:p w14:paraId="35661C6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a1, b1 = 1, 4</w:t>
      </w:r>
    </w:p>
    <w:p w14:paraId="295CDAD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a2, b2 = 1, 3</w:t>
      </w:r>
    </w:p>
    <w:p w14:paraId="6A45074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a3, b3 = 2, 5</w:t>
      </w:r>
    </w:p>
    <w:p w14:paraId="75353B6E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else:</w:t>
      </w:r>
    </w:p>
    <w:p w14:paraId="1635E8D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print</w:t>
      </w:r>
      <w:r w:rsidRPr="00493CE2">
        <w:rPr>
          <w:rFonts w:ascii="Times New Roman" w:hAnsi="Times New Roman" w:cs="Times New Roman"/>
          <w:sz w:val="20"/>
          <w:szCs w:val="20"/>
        </w:rPr>
        <w:t>("Вы неправы!")</w:t>
      </w:r>
    </w:p>
    <w:p w14:paraId="2D325FF1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sys</w:t>
      </w:r>
      <w:r w:rsidRPr="00493CE2">
        <w:rPr>
          <w:rFonts w:ascii="Times New Roman" w:hAnsi="Times New Roman" w:cs="Times New Roman"/>
          <w:sz w:val="20"/>
          <w:szCs w:val="20"/>
        </w:rPr>
        <w:t>.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493CE2">
        <w:rPr>
          <w:rFonts w:ascii="Times New Roman" w:hAnsi="Times New Roman" w:cs="Times New Roman"/>
          <w:sz w:val="20"/>
          <w:szCs w:val="20"/>
        </w:rPr>
        <w:t>()</w:t>
      </w:r>
    </w:p>
    <w:p w14:paraId="0097603E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4A53ED2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def add_task(task, now_time, min_time, max_time):</w:t>
      </w:r>
    </w:p>
    <w:p w14:paraId="10BD1D8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time_work = randint(min_time, max_time)</w:t>
      </w:r>
    </w:p>
    <w:p w14:paraId="4223744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if len(task) == 0:</w:t>
      </w:r>
    </w:p>
    <w:p w14:paraId="652FA6C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task.append([time_work, now_time])</w:t>
      </w:r>
    </w:p>
    <w:p w14:paraId="701DC68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4155352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task.append([time_work, now_time])</w:t>
      </w:r>
    </w:p>
    <w:p w14:paraId="7CE40CF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return task</w:t>
      </w:r>
    </w:p>
    <w:p w14:paraId="53D2B26E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513F71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def del_task(task, now_time):</w:t>
      </w:r>
    </w:p>
    <w:p w14:paraId="79FBBC2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task.pop(0)</w:t>
      </w:r>
    </w:p>
    <w:p w14:paraId="496DC28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if len(task) == 0:</w:t>
      </w:r>
    </w:p>
    <w:p w14:paraId="12CC0B2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return task</w:t>
      </w:r>
    </w:p>
    <w:p w14:paraId="38D4E92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14:paraId="5B006A8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task[0] = [task[0][0], now_time]</w:t>
      </w:r>
    </w:p>
    <w:p w14:paraId="3A03D18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return task</w:t>
      </w:r>
    </w:p>
    <w:p w14:paraId="3F8AE883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def task_wait_time(task):</w:t>
      </w:r>
    </w:p>
    <w:p w14:paraId="4F06BEB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res = [0, 0, 0]</w:t>
      </w:r>
    </w:p>
    <w:p w14:paraId="50CF0CC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if(task[0][0] != 0):</w:t>
      </w:r>
    </w:p>
    <w:p w14:paraId="322A252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res[0] = int(task[0][0] / task[0][1])</w:t>
      </w:r>
    </w:p>
    <w:p w14:paraId="15DF3FF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0A61D4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if (task[1][0] != 0):</w:t>
      </w:r>
    </w:p>
    <w:p w14:paraId="6FBD32B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res[1] = int(task[1][0] / task[1][1])</w:t>
      </w:r>
    </w:p>
    <w:p w14:paraId="4850344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7F1996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if (task[2][0] != 0):</w:t>
      </w:r>
    </w:p>
    <w:p w14:paraId="1A97AF1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res[2] = int(task[2][0] / task[2][1])</w:t>
      </w:r>
    </w:p>
    <w:p w14:paraId="4824933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E3095F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return res</w:t>
      </w:r>
    </w:p>
    <w:p w14:paraId="68F647FF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B34F9F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def machine():</w:t>
      </w:r>
    </w:p>
    <w:p w14:paraId="4A66945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#время работы</w:t>
      </w:r>
    </w:p>
    <w:p w14:paraId="5C564B2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next_task_min, next_task_max = b0 - a0, b0 + a0</w:t>
      </w:r>
    </w:p>
    <w:p w14:paraId="758E578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evm_1_min, evm1_max = b1 - a1, b1 + a1</w:t>
      </w:r>
    </w:p>
    <w:p w14:paraId="70BFFA7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evm_2_min, evm_2_max = b2 - a2, b2 + a2</w:t>
      </w:r>
    </w:p>
    <w:p w14:paraId="0FF91C0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evm_3_min, evm_3_max = b3 - a3, b3 + a3</w:t>
      </w:r>
    </w:p>
    <w:p w14:paraId="62B4D5D7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# счётчики</w:t>
      </w:r>
    </w:p>
    <w:p w14:paraId="4E7C73C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now_time = 0</w:t>
      </w:r>
    </w:p>
    <w:p w14:paraId="17721E2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new_task_time = 0</w:t>
      </w:r>
    </w:p>
    <w:p w14:paraId="0FFC03AF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last_task_time = 0</w:t>
      </w:r>
    </w:p>
    <w:p w14:paraId="5225FC8E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evm_1 = []</w:t>
      </w:r>
    </w:p>
    <w:p w14:paraId="1656C55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evm_2 = []</w:t>
      </w:r>
    </w:p>
    <w:p w14:paraId="19DCF70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evm_3 = []</w:t>
      </w:r>
    </w:p>
    <w:p w14:paraId="4CFD239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evm_1_task_complete = 0</w:t>
      </w:r>
    </w:p>
    <w:p w14:paraId="264AB76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evm_2_task_complete = 0</w:t>
      </w:r>
    </w:p>
    <w:p w14:paraId="1B6B1E6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evm_3_task_complete = 0</w:t>
      </w:r>
    </w:p>
    <w:p w14:paraId="7779EE1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queue = [0, 0, 0]</w:t>
      </w:r>
    </w:p>
    <w:p w14:paraId="1BAEF92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time_task_waiting = [[0, 0], [0, 0], [0, 0]]</w:t>
      </w:r>
    </w:p>
    <w:p w14:paraId="229984D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task_number = 0</w:t>
      </w:r>
    </w:p>
    <w:p w14:paraId="7689277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completed_tasks = 0</w:t>
      </w:r>
    </w:p>
    <w:p w14:paraId="06BC868F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while completed_tasks &lt; kol_tasks:</w:t>
      </w:r>
    </w:p>
    <w:p w14:paraId="0982CC9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if now_time - last_task_time == new_task_time:</w:t>
      </w:r>
    </w:p>
    <w:p w14:paraId="79EF1F2E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task_number += 1</w:t>
      </w:r>
    </w:p>
    <w:p w14:paraId="658C2A9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last_task_time = now_time</w:t>
      </w:r>
    </w:p>
    <w:p w14:paraId="4D4B891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new_task_time = randint(next_task_min, next_task_max)</w:t>
      </w:r>
    </w:p>
    <w:p w14:paraId="65D7698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new_task = random.choices((1, 2, 3), weights=[p1, p2, p3])</w:t>
      </w:r>
    </w:p>
    <w:p w14:paraId="13F8845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if new_task == [1]:</w:t>
      </w:r>
    </w:p>
    <w:p w14:paraId="3FFAA43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evm_1 = add_task(evm_1, now_time, evm_1_min, evm1_max)</w:t>
      </w:r>
    </w:p>
    <w:p w14:paraId="0D7B00A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elif new_task == [2]:</w:t>
      </w:r>
    </w:p>
    <w:p w14:paraId="42D4569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evm_2 = add_task(evm_2, now_time, evm_2_min, evm_2_max)</w:t>
      </w:r>
    </w:p>
    <w:p w14:paraId="6709BAF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7B574C3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evm_3 = add_task(evm_3, now_time, evm_3_min, evm_3_max)</w:t>
      </w:r>
    </w:p>
    <w:p w14:paraId="5F1468D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493CE2">
        <w:rPr>
          <w:rFonts w:ascii="Times New Roman" w:hAnsi="Times New Roman" w:cs="Times New Roman"/>
          <w:sz w:val="20"/>
          <w:szCs w:val="20"/>
        </w:rPr>
        <w:t># Задача поступает на ЭВМ 1</w:t>
      </w:r>
    </w:p>
    <w:p w14:paraId="2D07189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93CE2">
        <w:rPr>
          <w:rFonts w:ascii="Times New Roman" w:hAnsi="Times New Roman" w:cs="Times New Roman"/>
          <w:sz w:val="20"/>
          <w:szCs w:val="20"/>
        </w:rPr>
        <w:t xml:space="preserve">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len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evm</w:t>
      </w:r>
      <w:r w:rsidRPr="00493CE2">
        <w:rPr>
          <w:rFonts w:ascii="Times New Roman" w:hAnsi="Times New Roman" w:cs="Times New Roman"/>
          <w:sz w:val="20"/>
          <w:szCs w:val="20"/>
        </w:rPr>
        <w:t xml:space="preserve">_1) !=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0:</w:t>
      </w:r>
    </w:p>
    <w:p w14:paraId="0446FE7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if now_time - evm_1[0][1] == evm_1[0][0]:</w:t>
      </w:r>
    </w:p>
    <w:p w14:paraId="329D227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len(evm_1) &gt; 1:</w:t>
      </w:r>
    </w:p>
    <w:p w14:paraId="514076D7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time_task_waiting[0][0] += now_time - evm_1[1][1]</w:t>
      </w:r>
    </w:p>
    <w:p w14:paraId="311BEBC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time_task_waiting[0][1] += 1</w:t>
      </w:r>
    </w:p>
    <w:p w14:paraId="172FEFD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evm_1 = del_task(evm_1, now_time)</w:t>
      </w:r>
    </w:p>
    <w:p w14:paraId="25107202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</w:t>
      </w:r>
      <w:r w:rsidRPr="00493CE2">
        <w:rPr>
          <w:rFonts w:ascii="Times New Roman" w:hAnsi="Times New Roman" w:cs="Times New Roman"/>
          <w:sz w:val="20"/>
          <w:szCs w:val="20"/>
        </w:rPr>
        <w:t>_1_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complete</w:t>
      </w:r>
      <w:r w:rsidRPr="00493CE2">
        <w:rPr>
          <w:rFonts w:ascii="Times New Roman" w:hAnsi="Times New Roman" w:cs="Times New Roman"/>
          <w:sz w:val="20"/>
          <w:szCs w:val="20"/>
        </w:rPr>
        <w:t xml:space="preserve"> += 1</w:t>
      </w:r>
    </w:p>
    <w:p w14:paraId="02F26FFA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        # Передаем задачу на следующую ЭВМ</w:t>
      </w:r>
    </w:p>
    <w:p w14:paraId="29BE749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rand = random.choices((1, 2), weights=[p_evm_1_to_2, p_evm_1_to_3])</w:t>
      </w:r>
    </w:p>
    <w:p w14:paraId="0A8C2D4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if(rand == [1]):</w:t>
      </w:r>
    </w:p>
    <w:p w14:paraId="3EB2253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evm_2 = add_task(evm_2, now_time, evm_2_min, evm_2_max)</w:t>
      </w:r>
    </w:p>
    <w:p w14:paraId="534B2ED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651936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evm_3 = add_task(evm_3, now_time, evm_3_min, evm_3_max)</w:t>
      </w:r>
    </w:p>
    <w:p w14:paraId="028FA17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  <w:r w:rsidRPr="00493CE2">
        <w:rPr>
          <w:rFonts w:ascii="Times New Roman" w:hAnsi="Times New Roman" w:cs="Times New Roman"/>
          <w:sz w:val="20"/>
          <w:szCs w:val="20"/>
        </w:rPr>
        <w:t>:</w:t>
      </w:r>
    </w:p>
    <w:p w14:paraId="5B32390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[0] += 1</w:t>
      </w:r>
    </w:p>
    <w:p w14:paraId="30C2C9D7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# задача поступила на ЭВМ 2</w:t>
      </w:r>
    </w:p>
    <w:p w14:paraId="3BC6171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if len(evm_2) != 0:</w:t>
      </w:r>
    </w:p>
    <w:p w14:paraId="3970D35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if len(evm_2) &gt; 1:</w:t>
      </w:r>
    </w:p>
    <w:p w14:paraId="38680EA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time_task_waiting[1][0] += now_time - evm_2[1][1]</w:t>
      </w:r>
    </w:p>
    <w:p w14:paraId="0B075EBC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time_task_waiting[1][1] += 1</w:t>
      </w:r>
    </w:p>
    <w:p w14:paraId="34CA170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if now_time - evm_2[0][1] == evm_2[0][0]:</w:t>
      </w:r>
    </w:p>
    <w:p w14:paraId="47E170D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evm_2 = del_task(evm_2, now_time)</w:t>
      </w:r>
    </w:p>
    <w:p w14:paraId="2EB3663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evm_2_task_complete +=1</w:t>
      </w:r>
    </w:p>
    <w:p w14:paraId="3364171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completed_tasks += 1</w:t>
      </w:r>
    </w:p>
    <w:p w14:paraId="21D72E3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  <w:r w:rsidRPr="00493CE2">
        <w:rPr>
          <w:rFonts w:ascii="Times New Roman" w:hAnsi="Times New Roman" w:cs="Times New Roman"/>
          <w:sz w:val="20"/>
          <w:szCs w:val="20"/>
        </w:rPr>
        <w:t>:</w:t>
      </w:r>
    </w:p>
    <w:p w14:paraId="5714D1CA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[1] += 1</w:t>
      </w:r>
    </w:p>
    <w:p w14:paraId="54C11C1B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# задача поступила на ЭВМ 3</w:t>
      </w:r>
    </w:p>
    <w:p w14:paraId="0F601CF7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493CE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if len(evm_3) != 0:</w:t>
      </w:r>
    </w:p>
    <w:p w14:paraId="7543EB7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if now_time - evm_3[0][1] == evm_3[0][0]:</w:t>
      </w:r>
    </w:p>
    <w:p w14:paraId="49AC6BB3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len(evm_3) &gt; 1:</w:t>
      </w:r>
    </w:p>
    <w:p w14:paraId="76AC927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time_task_waiting[2][0] += now_time - evm_3[1][1]</w:t>
      </w:r>
    </w:p>
    <w:p w14:paraId="557B89F0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time_task_waiting[2][1] += 1</w:t>
      </w:r>
    </w:p>
    <w:p w14:paraId="7F67AAB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evm_3 = del_task(evm_3, now_time)</w:t>
      </w:r>
    </w:p>
    <w:p w14:paraId="470CB88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evm_3_task_complete += 1</w:t>
      </w:r>
    </w:p>
    <w:p w14:paraId="4E0FAD5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completed_tasks += 1</w:t>
      </w:r>
    </w:p>
    <w:p w14:paraId="4A79D97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3F97A10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queue[2] += 1</w:t>
      </w:r>
    </w:p>
    <w:p w14:paraId="3709C01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    now_time += 1</w:t>
      </w:r>
    </w:p>
    <w:p w14:paraId="0C1A384D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4EE9991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avg_task_wait = task_wait_time(time_task_waiting)</w:t>
      </w:r>
    </w:p>
    <w:p w14:paraId="3086475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# task_compl_time = [(now_time - time_no_queue[0]) / evm_1_task_complete, (now_time - time_no_queue[1]) / evm_2_task_complete, (now_time - time_no_queue[2]) / evm_3_task_complete]</w:t>
      </w:r>
    </w:p>
    <w:p w14:paraId="7AC639FF" w14:textId="778369A5" w:rsidR="003B49C5" w:rsidRPr="003B49C5" w:rsidRDefault="003B49C5" w:rsidP="00493CE2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 xml:space="preserve">    return [now_time, len(evm_1), len(evm_2), len(evm_3), now_time - queue[0], now_time - queue[1], now_time - queue[2], evm_1_task_complete, evm_2_task_complete, evm_3_task_complete,queue[0], queue[1], queue[2], avg_task_wait[0], avg_task_wait[1], avg_task_wait[2]]#task_compl_time[0] + (task_compl_time[1] * p_evm_1_to_2 + task_compl_time[2] * p_evm_1_to_3), task_compl_time[1], task_compl_time[2]]</w:t>
      </w:r>
    </w:p>
    <w:p w14:paraId="21ABDBE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91F247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a = 0</w:t>
      </w:r>
    </w:p>
    <w:p w14:paraId="1AC718B7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30BE764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data = machine()</w:t>
      </w:r>
    </w:p>
    <w:p w14:paraId="5AB8C90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queue1, queue2, queue3 = data[1], data[2], data[3]</w:t>
      </w:r>
    </w:p>
    <w:p w14:paraId="7E0532B6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time_in_queue1, time_in_queue2, time_in_queue3, = data[13], data[14], data[15]</w:t>
      </w:r>
    </w:p>
    <w:p w14:paraId="28776528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stop_perc_1 = round(100 * data[10] / data[0], 2)</w:t>
      </w:r>
    </w:p>
    <w:p w14:paraId="07707EE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stop_perc_2 = round(100 * data[11] / data[0], 2)</w:t>
      </w:r>
    </w:p>
    <w:p w14:paraId="01C0654B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stop_perc_3 = round(100 * data[12] / data[0], 2)</w:t>
      </w:r>
    </w:p>
    <w:p w14:paraId="4CFAA2C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stop_perc = round((stop_perc_1 + stop_perc_2 + stop_perc_3) / 3, 2)</w:t>
      </w:r>
    </w:p>
    <w:p w14:paraId="4643461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A = 1 / b1 + 1 / b2 + 1 / b3</w:t>
      </w:r>
    </w:p>
    <w:p w14:paraId="1DE3FD9A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avg_work_time = (data[4] / data[7] + data[5] / data[8] + data[6] / data[9]) / 3</w:t>
      </w:r>
    </w:p>
    <w:p w14:paraId="4E84C759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time_in_system = avg_work_time + (time_in_queue1 + time_in_queue2 + time_in_queue3) / 3</w:t>
      </w:r>
    </w:p>
    <w:p w14:paraId="56E08955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F016036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>('\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93CE2">
        <w:rPr>
          <w:rFonts w:ascii="Times New Roman" w:hAnsi="Times New Roman" w:cs="Times New Roman"/>
          <w:sz w:val="20"/>
          <w:szCs w:val="20"/>
        </w:rPr>
        <w:t>Итоги работы ЭВМ 1:')</w:t>
      </w:r>
    </w:p>
    <w:p w14:paraId="72D4EBC1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('Количество поступивших заданий:',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[7])</w:t>
      </w:r>
    </w:p>
    <w:p w14:paraId="6D6539EE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('Общее время работы:',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[4] // 60, 'ч.',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[4] % 60, 'мин.')</w:t>
      </w:r>
    </w:p>
    <w:p w14:paraId="5F6C522D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('Процент простоя:',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perc</w:t>
      </w:r>
      <w:r w:rsidRPr="00493CE2">
        <w:rPr>
          <w:rFonts w:ascii="Times New Roman" w:hAnsi="Times New Roman" w:cs="Times New Roman"/>
          <w:sz w:val="20"/>
          <w:szCs w:val="20"/>
        </w:rPr>
        <w:t>_1, '%')</w:t>
      </w:r>
    </w:p>
    <w:p w14:paraId="599965C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('Очередь:',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1)</w:t>
      </w:r>
    </w:p>
    <w:p w14:paraId="6CE296E6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ожидания в очереди:',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1, 'мин.')</w:t>
      </w:r>
    </w:p>
    <w:p w14:paraId="4BC3EF50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36C0B059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>('\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93CE2">
        <w:rPr>
          <w:rFonts w:ascii="Times New Roman" w:hAnsi="Times New Roman" w:cs="Times New Roman"/>
          <w:sz w:val="20"/>
          <w:szCs w:val="20"/>
        </w:rPr>
        <w:t>Итоги работы ЭВМ 2:')</w:t>
      </w:r>
    </w:p>
    <w:p w14:paraId="193A0978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('Количество поступивших заданий:',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[8])</w:t>
      </w:r>
    </w:p>
    <w:p w14:paraId="628A10D7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('Общее время работы:',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[5] // 60, 'ч.',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[5] % 60, 'мин.')</w:t>
      </w:r>
    </w:p>
    <w:p w14:paraId="65B4F68C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('Процент простоя:',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perc</w:t>
      </w:r>
      <w:r w:rsidRPr="00493CE2">
        <w:rPr>
          <w:rFonts w:ascii="Times New Roman" w:hAnsi="Times New Roman" w:cs="Times New Roman"/>
          <w:sz w:val="20"/>
          <w:szCs w:val="20"/>
        </w:rPr>
        <w:t>_2, '%')</w:t>
      </w:r>
    </w:p>
    <w:p w14:paraId="6A634F05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('Очередь:',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2)</w:t>
      </w:r>
    </w:p>
    <w:p w14:paraId="7EDB5DCF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ожидания в очереди:',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2, 'мин.')</w:t>
      </w:r>
    </w:p>
    <w:p w14:paraId="40AADD16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75F07DD0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>('\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93CE2">
        <w:rPr>
          <w:rFonts w:ascii="Times New Roman" w:hAnsi="Times New Roman" w:cs="Times New Roman"/>
          <w:sz w:val="20"/>
          <w:szCs w:val="20"/>
        </w:rPr>
        <w:t>Итоги работы ЭВМ 3:')</w:t>
      </w:r>
    </w:p>
    <w:p w14:paraId="26179930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('Количество поступивших заданий:',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[9])</w:t>
      </w:r>
    </w:p>
    <w:p w14:paraId="725C8D64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('Общее время работы:',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[6] // 60, 'ч.',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[6] % 60, 'мин.')</w:t>
      </w:r>
    </w:p>
    <w:p w14:paraId="63A9360E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('Процент простоя:',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perc</w:t>
      </w:r>
      <w:r w:rsidRPr="00493CE2">
        <w:rPr>
          <w:rFonts w:ascii="Times New Roman" w:hAnsi="Times New Roman" w:cs="Times New Roman"/>
          <w:sz w:val="20"/>
          <w:szCs w:val="20"/>
        </w:rPr>
        <w:t>_3, '%')</w:t>
      </w:r>
    </w:p>
    <w:p w14:paraId="6D8B9352" w14:textId="77777777" w:rsidR="003B49C5" w:rsidRPr="003B49C5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print('Очередь:', queue3)</w:t>
      </w:r>
    </w:p>
    <w:p w14:paraId="1E9FA1A2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ожидания в очереди:',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493CE2">
        <w:rPr>
          <w:rFonts w:ascii="Times New Roman" w:hAnsi="Times New Roman" w:cs="Times New Roman"/>
          <w:sz w:val="20"/>
          <w:szCs w:val="20"/>
        </w:rPr>
        <w:t>3, 'мин.')</w:t>
      </w:r>
    </w:p>
    <w:p w14:paraId="6D088C9B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7C06FE75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>("\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93CE2">
        <w:rPr>
          <w:rFonts w:ascii="Times New Roman" w:hAnsi="Times New Roman" w:cs="Times New Roman"/>
          <w:sz w:val="20"/>
          <w:szCs w:val="20"/>
        </w:rPr>
        <w:t>Общие итоги работы системы:")</w:t>
      </w:r>
    </w:p>
    <w:p w14:paraId="335CBAED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('Общее время работы системы:',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[0] // 60, 'ч.',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[0] % 60, 'мин.')</w:t>
      </w:r>
    </w:p>
    <w:p w14:paraId="077BE9A5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выпонения задачи:',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round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avg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work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93CE2">
        <w:rPr>
          <w:rFonts w:ascii="Times New Roman" w:hAnsi="Times New Roman" w:cs="Times New Roman"/>
          <w:sz w:val="20"/>
          <w:szCs w:val="20"/>
        </w:rPr>
        <w:t>, 2), 'мин.')</w:t>
      </w:r>
    </w:p>
    <w:p w14:paraId="37BF26B9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число каналов под обслуживанием:',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round</w:t>
      </w:r>
      <w:r w:rsidRPr="00493CE2">
        <w:rPr>
          <w:rFonts w:ascii="Times New Roman" w:hAnsi="Times New Roman" w:cs="Times New Roman"/>
          <w:sz w:val="20"/>
          <w:szCs w:val="20"/>
        </w:rPr>
        <w:t>((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[4] +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[5] +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[6]) /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[0], 2))</w:t>
      </w:r>
    </w:p>
    <w:p w14:paraId="3B3D617F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('Средний процент простоя:',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perc</w:t>
      </w:r>
      <w:r w:rsidRPr="00493CE2">
        <w:rPr>
          <w:rFonts w:ascii="Times New Roman" w:hAnsi="Times New Roman" w:cs="Times New Roman"/>
          <w:sz w:val="20"/>
          <w:szCs w:val="20"/>
        </w:rPr>
        <w:t>, '%')</w:t>
      </w:r>
    </w:p>
    <w:p w14:paraId="3CD21A41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634616A3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('Абсолютная пропускная способность:',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round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93CE2">
        <w:rPr>
          <w:rFonts w:ascii="Times New Roman" w:hAnsi="Times New Roman" w:cs="Times New Roman"/>
          <w:sz w:val="20"/>
          <w:szCs w:val="20"/>
        </w:rPr>
        <w:t>, 2))</w:t>
      </w:r>
    </w:p>
    <w:p w14:paraId="12DF620E" w14:textId="77777777" w:rsidR="003B49C5" w:rsidRPr="00493CE2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ожидания заявки в очереди',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round</w:t>
      </w:r>
      <w:r w:rsidRPr="00493CE2">
        <w:rPr>
          <w:rFonts w:ascii="Times New Roman" w:hAnsi="Times New Roman" w:cs="Times New Roman"/>
          <w:sz w:val="20"/>
          <w:szCs w:val="20"/>
        </w:rPr>
        <w:t>((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[13] +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 xml:space="preserve">[14] +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493CE2">
        <w:rPr>
          <w:rFonts w:ascii="Times New Roman" w:hAnsi="Times New Roman" w:cs="Times New Roman"/>
          <w:sz w:val="20"/>
          <w:szCs w:val="20"/>
        </w:rPr>
        <w:t>[15]) / 3, 2), 'мин.')</w:t>
      </w:r>
    </w:p>
    <w:p w14:paraId="785536D1" w14:textId="1EC169B6" w:rsidR="00CC777C" w:rsidRPr="00617AF4" w:rsidRDefault="003B49C5" w:rsidP="003B49C5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3B49C5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93CE2">
        <w:rPr>
          <w:rFonts w:ascii="Times New Roman" w:hAnsi="Times New Roman" w:cs="Times New Roman"/>
          <w:sz w:val="20"/>
          <w:szCs w:val="20"/>
        </w:rPr>
        <w:t xml:space="preserve">('Среднее время пребывания заявки в системе:', 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round</w:t>
      </w:r>
      <w:r w:rsidRPr="00493CE2">
        <w:rPr>
          <w:rFonts w:ascii="Times New Roman" w:hAnsi="Times New Roman" w:cs="Times New Roman"/>
          <w:sz w:val="20"/>
          <w:szCs w:val="20"/>
        </w:rPr>
        <w:t>(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493CE2">
        <w:rPr>
          <w:rFonts w:ascii="Times New Roman" w:hAnsi="Times New Roman" w:cs="Times New Roman"/>
          <w:sz w:val="20"/>
          <w:szCs w:val="20"/>
        </w:rPr>
        <w:t>_</w:t>
      </w:r>
      <w:r w:rsidRPr="003B49C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493CE2">
        <w:rPr>
          <w:rFonts w:ascii="Times New Roman" w:hAnsi="Times New Roman" w:cs="Times New Roman"/>
          <w:sz w:val="20"/>
          <w:szCs w:val="20"/>
        </w:rPr>
        <w:t>, 2), 'мин.')</w:t>
      </w:r>
    </w:p>
    <w:sectPr w:rsidR="00CC777C" w:rsidRPr="0061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088"/>
    <w:rsid w:val="000133C4"/>
    <w:rsid w:val="000C2FF0"/>
    <w:rsid w:val="000D713C"/>
    <w:rsid w:val="002B5DE1"/>
    <w:rsid w:val="002E0088"/>
    <w:rsid w:val="00301BC4"/>
    <w:rsid w:val="00313B80"/>
    <w:rsid w:val="003559E1"/>
    <w:rsid w:val="003B15DA"/>
    <w:rsid w:val="003B49C5"/>
    <w:rsid w:val="00493CE2"/>
    <w:rsid w:val="004C6B69"/>
    <w:rsid w:val="00500B33"/>
    <w:rsid w:val="005C357B"/>
    <w:rsid w:val="005E08DC"/>
    <w:rsid w:val="00617AF4"/>
    <w:rsid w:val="006A436E"/>
    <w:rsid w:val="006C173A"/>
    <w:rsid w:val="00722BB2"/>
    <w:rsid w:val="00772D3D"/>
    <w:rsid w:val="007850A8"/>
    <w:rsid w:val="007A1078"/>
    <w:rsid w:val="007E36BC"/>
    <w:rsid w:val="008050A2"/>
    <w:rsid w:val="00844879"/>
    <w:rsid w:val="00874E63"/>
    <w:rsid w:val="0089628E"/>
    <w:rsid w:val="00896E98"/>
    <w:rsid w:val="008F5B2A"/>
    <w:rsid w:val="0095692A"/>
    <w:rsid w:val="00AA1BB2"/>
    <w:rsid w:val="00B30CC1"/>
    <w:rsid w:val="00B546E2"/>
    <w:rsid w:val="00C04203"/>
    <w:rsid w:val="00C14F7F"/>
    <w:rsid w:val="00CC777C"/>
    <w:rsid w:val="00D75830"/>
    <w:rsid w:val="00D928CA"/>
    <w:rsid w:val="00DD1ABC"/>
    <w:rsid w:val="00E74BB0"/>
    <w:rsid w:val="00EA4C80"/>
    <w:rsid w:val="00EB316D"/>
    <w:rsid w:val="00EE5378"/>
    <w:rsid w:val="00EE6507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5E8C"/>
  <w15:chartTrackingRefBased/>
  <w15:docId w15:val="{F0A6A885-BC49-455F-91C9-F0CA2B1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C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212">
    <w:name w:val="Стиль Заголовок 2 + 12 пт не полужирный По центру"/>
    <w:basedOn w:val="2"/>
    <w:rsid w:val="006C173A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C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C14F7F"/>
    <w:rPr>
      <w:color w:val="808080"/>
    </w:rPr>
  </w:style>
  <w:style w:type="character" w:customStyle="1" w:styleId="a5">
    <w:name w:val="Основной_текст"/>
    <w:basedOn w:val="a0"/>
    <w:rsid w:val="000D713C"/>
    <w:rPr>
      <w:rFonts w:ascii="Times New Roman" w:hAnsi="Times New Roman" w:cs="Times New Roman" w:hint="default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38</cp:revision>
  <dcterms:created xsi:type="dcterms:W3CDTF">2023-05-13T18:10:00Z</dcterms:created>
  <dcterms:modified xsi:type="dcterms:W3CDTF">2023-07-05T05:38:00Z</dcterms:modified>
</cp:coreProperties>
</file>