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7A3F" w14:textId="30EADFB1" w:rsidR="004D3E37" w:rsidRDefault="004D3E37" w:rsidP="004D3E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4D3E37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Цель работы:</w:t>
      </w:r>
      <w:r w:rsidRPr="004D3E3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Ознакомление с синтаксисом языка R для анализа данных.</w:t>
      </w:r>
    </w:p>
    <w:p w14:paraId="2569AD53" w14:textId="77777777" w:rsidR="00B62493" w:rsidRDefault="00B62493" w:rsidP="00A11146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D13B53" w14:textId="5AF934C1" w:rsidR="00A11146" w:rsidRDefault="00763E47" w:rsidP="00A11146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424E5">
        <w:rPr>
          <w:rFonts w:ascii="Times New Roman" w:hAnsi="Times New Roman" w:cs="Times New Roman"/>
          <w:b/>
          <w:bCs/>
          <w:sz w:val="28"/>
          <w:szCs w:val="28"/>
        </w:rPr>
        <w:t>Задание №1.</w:t>
      </w:r>
      <w:r w:rsidR="00A424E5" w:rsidRPr="00A424E5"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  <w:r w:rsidR="00A424E5" w:rsidRPr="00A424E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Известно, что в таблице хранятся показатели по 3 странам за 5 лет (см. рис</w:t>
      </w:r>
      <w:r w:rsidR="00A1114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унок 1</w:t>
      </w:r>
      <w:r w:rsidR="00A424E5" w:rsidRPr="00A424E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). Создайте вектор, который мог бы послужить столбцом </w:t>
      </w:r>
      <w:proofErr w:type="spellStart"/>
      <w:r w:rsidR="00A424E5" w:rsidRPr="00A424E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country</w:t>
      </w:r>
      <w:proofErr w:type="spellEnd"/>
      <w:r w:rsidR="00A424E5" w:rsidRPr="00A424E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этой таблице. Создайте вектор, который мог бы послужить столбцом </w:t>
      </w:r>
      <w:proofErr w:type="spellStart"/>
      <w:r w:rsidR="00A424E5" w:rsidRPr="00A424E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year</w:t>
      </w:r>
      <w:proofErr w:type="spellEnd"/>
      <w:r w:rsidR="00A424E5" w:rsidRPr="00A424E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этой таблице.</w:t>
      </w:r>
    </w:p>
    <w:p w14:paraId="665FB1B0" w14:textId="77777777" w:rsidR="00C92544" w:rsidRDefault="00C92544" w:rsidP="00A11146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CCD9ED4" w14:textId="6EDC0FFF" w:rsidR="00A11146" w:rsidRDefault="00A11146" w:rsidP="00A11146">
      <w:pPr>
        <w:shd w:val="clear" w:color="auto" w:fill="FFFFFF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11146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46762B99" wp14:editId="3E737854">
            <wp:extent cx="960203" cy="218713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8F8B" w14:textId="3810C7A8" w:rsidR="00A11146" w:rsidRDefault="00A11146" w:rsidP="00A11146">
      <w:pPr>
        <w:shd w:val="clear" w:color="auto" w:fill="FFFFFF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Рисунок 1 – Таблица показателей</w:t>
      </w:r>
    </w:p>
    <w:p w14:paraId="76C83F96" w14:textId="77777777" w:rsidR="007C5D28" w:rsidRDefault="007C5D28" w:rsidP="00A11146">
      <w:pPr>
        <w:shd w:val="clear" w:color="auto" w:fill="FFFFFF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39E328D" w14:textId="3E811A8D" w:rsidR="007C5D28" w:rsidRPr="00F74694" w:rsidRDefault="007C5D28" w:rsidP="007C5D2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 рисунке 2 представлены реализация и результаты выполнения задания №1. </w:t>
      </w:r>
      <w:r w:rsidR="00F74694" w:rsidRPr="00F7469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4FB0037F" w14:textId="77777777" w:rsidR="00B67548" w:rsidRPr="00A424E5" w:rsidRDefault="00B67548" w:rsidP="007C5D2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469E70C" w14:textId="4C7C7243" w:rsidR="00763E47" w:rsidRDefault="007C5D28" w:rsidP="00B675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44B2">
        <w:rPr>
          <w:noProof/>
          <w:lang w:val="en-US"/>
        </w:rPr>
        <w:drawing>
          <wp:inline distT="0" distB="0" distL="0" distR="0" wp14:anchorId="1357797E" wp14:editId="6B5BDED9">
            <wp:extent cx="5488908" cy="295656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5411" cy="298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6EFE" w14:textId="6B91F7F9" w:rsidR="0090410D" w:rsidRPr="00A448D5" w:rsidRDefault="00B67548" w:rsidP="009041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548">
        <w:rPr>
          <w:rFonts w:ascii="Times New Roman" w:hAnsi="Times New Roman" w:cs="Times New Roman"/>
          <w:sz w:val="28"/>
          <w:szCs w:val="28"/>
        </w:rPr>
        <w:lastRenderedPageBreak/>
        <w:t xml:space="preserve">Рисунок 2 – </w:t>
      </w:r>
      <w:r w:rsidR="003E0035">
        <w:rPr>
          <w:rFonts w:ascii="Times New Roman" w:hAnsi="Times New Roman" w:cs="Times New Roman"/>
          <w:sz w:val="28"/>
          <w:szCs w:val="28"/>
        </w:rPr>
        <w:t>Выполнение з</w:t>
      </w:r>
      <w:r w:rsidRPr="00B67548">
        <w:rPr>
          <w:rFonts w:ascii="Times New Roman" w:hAnsi="Times New Roman" w:cs="Times New Roman"/>
          <w:sz w:val="28"/>
          <w:szCs w:val="28"/>
        </w:rPr>
        <w:t>адани</w:t>
      </w:r>
      <w:r w:rsidR="003E0035">
        <w:rPr>
          <w:rFonts w:ascii="Times New Roman" w:hAnsi="Times New Roman" w:cs="Times New Roman"/>
          <w:sz w:val="28"/>
          <w:szCs w:val="28"/>
        </w:rPr>
        <w:t>я</w:t>
      </w:r>
      <w:r w:rsidRPr="00B67548"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59E30AD5" w14:textId="77777777" w:rsidR="00F74694" w:rsidRPr="00A448D5" w:rsidRDefault="00F74694" w:rsidP="009041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17BFA0" w14:textId="22957800" w:rsidR="00114100" w:rsidRDefault="00114100" w:rsidP="00F12A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14100">
        <w:rPr>
          <w:rFonts w:ascii="Times New Roman" w:hAnsi="Times New Roman" w:cs="Times New Roman"/>
          <w:b/>
          <w:bCs/>
          <w:sz w:val="28"/>
          <w:szCs w:val="28"/>
        </w:rPr>
        <w:t>Задание №2.</w:t>
      </w:r>
      <w:r>
        <w:rPr>
          <w:color w:val="1A1A1A"/>
          <w:sz w:val="23"/>
          <w:szCs w:val="23"/>
        </w:rPr>
        <w:t xml:space="preserve"> </w:t>
      </w:r>
      <w:r w:rsidRPr="001141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Создать 5 векторов с характеристиками автомобилей – вес, емкость двигателя, тип коробки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141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передач, максимальная скорость, тип кузова. Создать из нах </w:t>
      </w:r>
      <w:proofErr w:type="spellStart"/>
      <w:proofErr w:type="gramStart"/>
      <w:r w:rsidRPr="001141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data.frame</w:t>
      </w:r>
      <w:proofErr w:type="spellEnd"/>
      <w:proofErr w:type="gramEnd"/>
      <w:r w:rsidRPr="001141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в качестве названий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141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присвоить марки автомобилей. Выбрать только автомобили с одинаковым объемом двигателя,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141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упорядочить их по алфавиту. Определить число строк и столбцов созданного набора данных.</w:t>
      </w:r>
    </w:p>
    <w:p w14:paraId="5B294BD9" w14:textId="02A2B62E" w:rsidR="000F2729" w:rsidRDefault="000F2729" w:rsidP="00F12A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733A28E" w14:textId="50B975CA" w:rsidR="00BA0727" w:rsidRDefault="00BA0727" w:rsidP="00F12A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Ход выполнения задания №2 показан на рисунке 3.</w:t>
      </w:r>
    </w:p>
    <w:p w14:paraId="5161C523" w14:textId="77777777" w:rsidR="00BA0727" w:rsidRDefault="00BA0727" w:rsidP="00F12A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E2BE8C2" w14:textId="329C3328" w:rsidR="000F2729" w:rsidRDefault="000F2729" w:rsidP="000F27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27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AE67BA" wp14:editId="27E91569">
            <wp:extent cx="5699760" cy="16582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8585" cy="16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4872" w14:textId="34B665B1" w:rsidR="003E0035" w:rsidRPr="00114100" w:rsidRDefault="003E0035" w:rsidP="000F27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Выполнение задания №2</w:t>
      </w:r>
    </w:p>
    <w:p w14:paraId="075C6F08" w14:textId="23858B99" w:rsidR="00114100" w:rsidRDefault="00114100" w:rsidP="0011410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FBF27" w14:textId="121A47D8" w:rsidR="008971BE" w:rsidRDefault="00744E22" w:rsidP="008971B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8971BE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44E22">
        <w:rPr>
          <w:rFonts w:ascii="Times New Roman" w:hAnsi="Times New Roman" w:cs="Times New Roman"/>
          <w:sz w:val="28"/>
          <w:szCs w:val="28"/>
        </w:rPr>
        <w:t>в ходе</w:t>
      </w:r>
      <w:r w:rsidR="008971B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данной лабораторной работы было осуществлено о</w:t>
      </w:r>
      <w:r w:rsidR="008971BE" w:rsidRPr="004D3E3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знакомление с синтаксисом языка R для анализа данных.</w:t>
      </w:r>
    </w:p>
    <w:p w14:paraId="55491F4F" w14:textId="37552A83" w:rsidR="008C33CE" w:rsidRPr="008971BE" w:rsidRDefault="008C33CE" w:rsidP="0011410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C33CE" w:rsidRPr="00897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F4"/>
    <w:rsid w:val="00054356"/>
    <w:rsid w:val="000B6432"/>
    <w:rsid w:val="000F2729"/>
    <w:rsid w:val="00114100"/>
    <w:rsid w:val="001165B9"/>
    <w:rsid w:val="00203BD5"/>
    <w:rsid w:val="0025067A"/>
    <w:rsid w:val="0032413B"/>
    <w:rsid w:val="003E0035"/>
    <w:rsid w:val="004D3E37"/>
    <w:rsid w:val="00566F91"/>
    <w:rsid w:val="00716DB2"/>
    <w:rsid w:val="007438C5"/>
    <w:rsid w:val="00744E22"/>
    <w:rsid w:val="00763E47"/>
    <w:rsid w:val="00776248"/>
    <w:rsid w:val="007C5D28"/>
    <w:rsid w:val="00881189"/>
    <w:rsid w:val="008971BE"/>
    <w:rsid w:val="008C33CE"/>
    <w:rsid w:val="0090410D"/>
    <w:rsid w:val="00A11146"/>
    <w:rsid w:val="00A424E5"/>
    <w:rsid w:val="00A448D5"/>
    <w:rsid w:val="00A46471"/>
    <w:rsid w:val="00AD1DD1"/>
    <w:rsid w:val="00B305D4"/>
    <w:rsid w:val="00B62493"/>
    <w:rsid w:val="00B67548"/>
    <w:rsid w:val="00B82DF4"/>
    <w:rsid w:val="00BA0727"/>
    <w:rsid w:val="00C92544"/>
    <w:rsid w:val="00CC6615"/>
    <w:rsid w:val="00CF74CB"/>
    <w:rsid w:val="00DC11EC"/>
    <w:rsid w:val="00E33CA8"/>
    <w:rsid w:val="00F12AE6"/>
    <w:rsid w:val="00F74694"/>
    <w:rsid w:val="00F7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AA17C"/>
  <w15:chartTrackingRefBased/>
  <w15:docId w15:val="{B59EF18C-F0D8-441A-BB7C-08D34803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43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438C5"/>
  </w:style>
  <w:style w:type="character" w:customStyle="1" w:styleId="eop">
    <w:name w:val="eop"/>
    <w:basedOn w:val="a0"/>
    <w:rsid w:val="007438C5"/>
  </w:style>
  <w:style w:type="character" w:customStyle="1" w:styleId="spellingerror">
    <w:name w:val="spellingerror"/>
    <w:basedOn w:val="a0"/>
    <w:rsid w:val="007438C5"/>
  </w:style>
  <w:style w:type="character" w:customStyle="1" w:styleId="contextualspellingandgrammarerror">
    <w:name w:val="contextualspellingandgrammarerror"/>
    <w:basedOn w:val="a0"/>
    <w:rsid w:val="0074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Артуш Григорьян</dc:creator>
  <cp:keywords/>
  <dc:description/>
  <cp:lastModifiedBy>Artush</cp:lastModifiedBy>
  <cp:revision>40</cp:revision>
  <dcterms:created xsi:type="dcterms:W3CDTF">2022-12-04T07:08:00Z</dcterms:created>
  <dcterms:modified xsi:type="dcterms:W3CDTF">2023-07-05T06:04:00Z</dcterms:modified>
</cp:coreProperties>
</file>