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DFD4" w14:textId="0778FF3B" w:rsidR="00331187" w:rsidRPr="00331187" w:rsidRDefault="00331187" w:rsidP="003311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color w:val="000000"/>
          <w:sz w:val="28"/>
          <w:szCs w:val="28"/>
        </w:rPr>
      </w:pPr>
      <w:r w:rsidRPr="00331187">
        <w:rPr>
          <w:rStyle w:val="eop"/>
          <w:b/>
          <w:bCs/>
          <w:color w:val="000000"/>
          <w:sz w:val="28"/>
          <w:szCs w:val="28"/>
        </w:rPr>
        <w:t xml:space="preserve">Цель Работы: </w:t>
      </w:r>
      <w:r w:rsidRPr="00331187">
        <w:rPr>
          <w:rStyle w:val="eop"/>
          <w:color w:val="000000"/>
          <w:sz w:val="28"/>
          <w:szCs w:val="28"/>
        </w:rPr>
        <w:t>научится работать с графиками.</w:t>
      </w:r>
    </w:p>
    <w:p w14:paraId="13C540AE" w14:textId="77777777" w:rsidR="00331187" w:rsidRPr="00331187" w:rsidRDefault="00331187" w:rsidP="003311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eop"/>
          <w:color w:val="000000"/>
          <w:sz w:val="28"/>
          <w:szCs w:val="28"/>
        </w:rPr>
      </w:pPr>
    </w:p>
    <w:p w14:paraId="624F0784" w14:textId="6D3A31B0" w:rsidR="00331187" w:rsidRPr="00331187" w:rsidRDefault="00331187" w:rsidP="0033118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bCs/>
          <w:color w:val="000000"/>
          <w:sz w:val="28"/>
          <w:szCs w:val="28"/>
        </w:rPr>
      </w:pPr>
      <w:r w:rsidRPr="00331187">
        <w:rPr>
          <w:rStyle w:val="eop"/>
          <w:b/>
          <w:bCs/>
          <w:color w:val="000000"/>
          <w:sz w:val="28"/>
          <w:szCs w:val="28"/>
        </w:rPr>
        <w:t>Задачи</w:t>
      </w:r>
    </w:p>
    <w:p w14:paraId="0507EC15" w14:textId="195EFD57" w:rsidR="00331187" w:rsidRPr="00331187" w:rsidRDefault="00331187" w:rsidP="00331187">
      <w:pPr>
        <w:pStyle w:val="C"/>
        <w:spacing w:line="360" w:lineRule="auto"/>
        <w:ind w:left="0" w:right="0" w:firstLine="567"/>
      </w:pPr>
    </w:p>
    <w:p w14:paraId="1BF89808" w14:textId="77777777" w:rsidR="00331187" w:rsidRPr="00331187" w:rsidRDefault="00331187" w:rsidP="00331187">
      <w:pPr>
        <w:pStyle w:val="C"/>
        <w:numPr>
          <w:ilvl w:val="0"/>
          <w:numId w:val="1"/>
        </w:numPr>
        <w:spacing w:line="360" w:lineRule="auto"/>
        <w:ind w:left="0" w:right="0" w:firstLine="709"/>
      </w:pPr>
      <w:r w:rsidRPr="00331187">
        <w:t>Собрать данные согласно варианту по указанному виду и спорта в заданных странах.</w:t>
      </w:r>
    </w:p>
    <w:p w14:paraId="2AED1970" w14:textId="77777777" w:rsidR="00331187" w:rsidRPr="00331187" w:rsidRDefault="00331187" w:rsidP="00331187">
      <w:pPr>
        <w:pStyle w:val="C"/>
        <w:spacing w:line="360" w:lineRule="auto"/>
        <w:ind w:left="0" w:right="0" w:firstLine="709"/>
      </w:pPr>
    </w:p>
    <w:p w14:paraId="64F5AFCF" w14:textId="77777777" w:rsidR="00331187" w:rsidRPr="00331187" w:rsidRDefault="00331187" w:rsidP="00331187">
      <w:pPr>
        <w:pStyle w:val="C"/>
        <w:numPr>
          <w:ilvl w:val="0"/>
          <w:numId w:val="1"/>
        </w:numPr>
        <w:spacing w:line="360" w:lineRule="auto"/>
        <w:ind w:left="0" w:right="0" w:firstLine="709"/>
      </w:pPr>
      <w:r w:rsidRPr="00331187">
        <w:t xml:space="preserve">Вывести графики динамики олимпийских достижений заданной страны по виду спорта относительно временной шкалы: источник  </w:t>
      </w:r>
      <w:hyperlink r:id="rId5" w:history="1">
        <w:r w:rsidRPr="00331187">
          <w:rPr>
            <w:rStyle w:val="a3"/>
            <w:sz w:val="23"/>
            <w:szCs w:val="23"/>
          </w:rPr>
          <w:t>http://olympteka.ru/olymp/country/profile/rus.html</w:t>
        </w:r>
      </w:hyperlink>
      <w:r w:rsidRPr="00331187">
        <w:t>) (Рис.4.9) – столбчатую  диаграмму по количеству мест 1-8 (спортсменов заданных стран)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 w14:paraId="40667509" w14:textId="77777777" w:rsidR="00331187" w:rsidRPr="00331187" w:rsidRDefault="00331187" w:rsidP="00331187">
      <w:pPr>
        <w:pStyle w:val="C"/>
        <w:spacing w:line="360" w:lineRule="auto"/>
        <w:ind w:left="0" w:right="0" w:firstLine="709"/>
      </w:pPr>
    </w:p>
    <w:p w14:paraId="35A4B622" w14:textId="6985C729" w:rsidR="00331187" w:rsidRPr="00331187" w:rsidRDefault="00331187" w:rsidP="00331187">
      <w:pPr>
        <w:pStyle w:val="C"/>
        <w:numPr>
          <w:ilvl w:val="0"/>
          <w:numId w:val="1"/>
        </w:numPr>
        <w:spacing w:line="360" w:lineRule="auto"/>
        <w:ind w:left="0" w:right="0" w:firstLine="709"/>
      </w:pPr>
      <w:r w:rsidRPr="00331187">
        <w:t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6 олимпиад. http://olympteka.ru/olymp/game/medals/51.html</w:t>
      </w:r>
      <w:r w:rsidR="008E58B6">
        <w:t>.</w:t>
      </w:r>
      <w:r w:rsidRPr="00331187">
        <w:t xml:space="preserve"> </w:t>
      </w:r>
    </w:p>
    <w:p w14:paraId="0AEC045B" w14:textId="77777777" w:rsidR="00331187" w:rsidRPr="00331187" w:rsidRDefault="00331187" w:rsidP="00331187">
      <w:pPr>
        <w:pStyle w:val="C"/>
        <w:spacing w:line="360" w:lineRule="auto"/>
        <w:ind w:left="0" w:right="0" w:firstLine="709"/>
      </w:pPr>
    </w:p>
    <w:p w14:paraId="3A9071A4" w14:textId="77777777" w:rsidR="00373002" w:rsidRDefault="006D70CE" w:rsidP="00373002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373002">
        <w:rPr>
          <w:sz w:val="28"/>
          <w:szCs w:val="28"/>
        </w:rPr>
        <w:t>4)</w:t>
      </w:r>
      <w:r w:rsidRPr="00373002">
        <w:rPr>
          <w:sz w:val="28"/>
          <w:szCs w:val="28"/>
        </w:rPr>
        <w:tab/>
      </w:r>
      <w:r w:rsidR="00331187" w:rsidRPr="00373002">
        <w:rPr>
          <w:sz w:val="28"/>
          <w:szCs w:val="28"/>
        </w:rPr>
        <w:t>Используя тот же источник, выбрать информацию за последние 6 олимпиад по заданному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</w:t>
      </w:r>
      <w:r w:rsidR="00373002" w:rsidRPr="00373002">
        <w:rPr>
          <w:sz w:val="28"/>
          <w:szCs w:val="28"/>
        </w:rPr>
        <w:t xml:space="preserve"> </w:t>
      </w:r>
    </w:p>
    <w:p w14:paraId="2EA3F7C9" w14:textId="77777777" w:rsidR="00373002" w:rsidRDefault="00373002" w:rsidP="00373002">
      <w:pPr>
        <w:pStyle w:val="paragraph"/>
        <w:spacing w:before="0" w:beforeAutospacing="0" w:after="0" w:afterAutospacing="0" w:line="360" w:lineRule="auto"/>
        <w:ind w:left="2831" w:firstLine="709"/>
        <w:jc w:val="both"/>
        <w:textAlignment w:val="baseline"/>
        <w:rPr>
          <w:sz w:val="28"/>
          <w:szCs w:val="28"/>
        </w:rPr>
      </w:pPr>
    </w:p>
    <w:p w14:paraId="7DB0FC56" w14:textId="77777777" w:rsidR="00373002" w:rsidRDefault="00373002" w:rsidP="00373002">
      <w:pPr>
        <w:pStyle w:val="paragraph"/>
        <w:spacing w:before="0" w:beforeAutospacing="0" w:after="0" w:afterAutospacing="0" w:line="360" w:lineRule="auto"/>
        <w:ind w:left="2831" w:firstLine="709"/>
        <w:jc w:val="both"/>
        <w:textAlignment w:val="baseline"/>
        <w:rPr>
          <w:sz w:val="28"/>
          <w:szCs w:val="28"/>
        </w:rPr>
      </w:pPr>
    </w:p>
    <w:p w14:paraId="06531D4F" w14:textId="77777777" w:rsidR="00373002" w:rsidRDefault="00373002" w:rsidP="00373002">
      <w:pPr>
        <w:pStyle w:val="paragraph"/>
        <w:spacing w:before="0" w:beforeAutospacing="0" w:after="0" w:afterAutospacing="0" w:line="360" w:lineRule="auto"/>
        <w:ind w:left="2831" w:firstLine="709"/>
        <w:jc w:val="both"/>
        <w:textAlignment w:val="baseline"/>
        <w:rPr>
          <w:sz w:val="28"/>
          <w:szCs w:val="28"/>
        </w:rPr>
      </w:pPr>
    </w:p>
    <w:p w14:paraId="07D1B1FD" w14:textId="2BFD4745" w:rsidR="00373002" w:rsidRPr="00373002" w:rsidRDefault="00373002" w:rsidP="00C74410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b/>
          <w:bCs/>
          <w:sz w:val="28"/>
          <w:szCs w:val="28"/>
        </w:rPr>
      </w:pPr>
      <w:r w:rsidRPr="00373002">
        <w:rPr>
          <w:b/>
          <w:bCs/>
          <w:sz w:val="28"/>
          <w:szCs w:val="28"/>
        </w:rPr>
        <w:lastRenderedPageBreak/>
        <w:t>Ход Работы</w:t>
      </w:r>
    </w:p>
    <w:p w14:paraId="4AAF8EC0" w14:textId="77777777" w:rsidR="00C74410" w:rsidRDefault="00C74410" w:rsidP="00C74410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  <w:rPr>
          <w:sz w:val="28"/>
          <w:szCs w:val="28"/>
        </w:rPr>
      </w:pPr>
    </w:p>
    <w:p w14:paraId="238ED3C5" w14:textId="4B1DA0D3" w:rsidR="00331187" w:rsidRDefault="00C74410" w:rsidP="00C74410">
      <w:pPr>
        <w:pStyle w:val="paragraph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4DB029A" w14:textId="77777777" w:rsidR="00C74410" w:rsidRDefault="00C74410" w:rsidP="00C74410">
      <w:pPr>
        <w:pStyle w:val="paragraph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2E279550" w14:textId="3F97D97B" w:rsidR="0019091E" w:rsidRDefault="00C74410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C74410">
        <w:rPr>
          <w:noProof/>
          <w:sz w:val="28"/>
          <w:szCs w:val="28"/>
        </w:rPr>
        <w:drawing>
          <wp:inline distT="0" distB="0" distL="0" distR="0" wp14:anchorId="025E4C9D" wp14:editId="76ADC5F3">
            <wp:extent cx="4801016" cy="3856054"/>
            <wp:effectExtent l="0" t="0" r="0" b="0"/>
            <wp:docPr id="138547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76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CCA4" w14:textId="4ECC1A13" w:rsidR="0019091E" w:rsidRDefault="0019091E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 – Сбор данных согласно варианту</w:t>
      </w:r>
    </w:p>
    <w:p w14:paraId="608EC496" w14:textId="77777777" w:rsidR="00FC6209" w:rsidRDefault="00FC6209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2D68BA8C" w14:textId="42CFB81F" w:rsidR="00FC6209" w:rsidRDefault="00FC6209" w:rsidP="00426B16">
      <w:pPr>
        <w:pStyle w:val="paragraph"/>
        <w:spacing w:before="0" w:beforeAutospacing="0" w:after="0" w:afterAutospacing="0" w:line="360" w:lineRule="auto"/>
        <w:ind w:firstLine="709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358AAB58" w14:textId="0411AFE1" w:rsidR="00FC6209" w:rsidRDefault="00106998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106998">
        <w:rPr>
          <w:noProof/>
          <w:sz w:val="28"/>
          <w:szCs w:val="28"/>
        </w:rPr>
        <w:drawing>
          <wp:inline distT="0" distB="0" distL="0" distR="0" wp14:anchorId="359500B0" wp14:editId="2BC750D5">
            <wp:extent cx="2941320" cy="2257167"/>
            <wp:effectExtent l="0" t="0" r="0" b="0"/>
            <wp:docPr id="265402889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02889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018" cy="22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8882" w14:textId="3C0A1851" w:rsidR="00770F6D" w:rsidRDefault="00770F6D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106998">
        <w:rPr>
          <w:sz w:val="28"/>
          <w:szCs w:val="28"/>
        </w:rPr>
        <w:t xml:space="preserve">Диаграмма по количеству </w:t>
      </w:r>
      <w:r w:rsidR="00B844F1">
        <w:rPr>
          <w:sz w:val="28"/>
          <w:szCs w:val="28"/>
        </w:rPr>
        <w:t>мест (</w:t>
      </w:r>
      <w:proofErr w:type="gramStart"/>
      <w:r w:rsidR="00106998">
        <w:rPr>
          <w:sz w:val="28"/>
          <w:szCs w:val="28"/>
        </w:rPr>
        <w:t>1-8</w:t>
      </w:r>
      <w:proofErr w:type="gramEnd"/>
      <w:r w:rsidR="00106998">
        <w:rPr>
          <w:sz w:val="28"/>
          <w:szCs w:val="28"/>
        </w:rPr>
        <w:t>)</w:t>
      </w:r>
    </w:p>
    <w:p w14:paraId="04F52861" w14:textId="11BC283B" w:rsidR="00106998" w:rsidRDefault="00106998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106998">
        <w:rPr>
          <w:noProof/>
          <w:sz w:val="28"/>
          <w:szCs w:val="28"/>
        </w:rPr>
        <w:lastRenderedPageBreak/>
        <w:drawing>
          <wp:inline distT="0" distB="0" distL="0" distR="0" wp14:anchorId="7A600EEF" wp14:editId="5229ED2B">
            <wp:extent cx="2682472" cy="2347163"/>
            <wp:effectExtent l="0" t="0" r="3810" b="0"/>
            <wp:docPr id="72615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5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DE95" w14:textId="0035AF5A" w:rsidR="00710D2F" w:rsidRDefault="00710D2F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 – Количество первых мест</w:t>
      </w:r>
    </w:p>
    <w:p w14:paraId="4D34C9DF" w14:textId="77777777" w:rsidR="00F75DD6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53F771E1" w14:textId="77777777" w:rsidR="00F75DD6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F75DD6">
        <w:rPr>
          <w:noProof/>
          <w:sz w:val="28"/>
          <w:szCs w:val="28"/>
        </w:rPr>
        <w:drawing>
          <wp:inline distT="0" distB="0" distL="0" distR="0" wp14:anchorId="333AA69F" wp14:editId="0136FC9A">
            <wp:extent cx="3352800" cy="2440597"/>
            <wp:effectExtent l="0" t="0" r="0" b="0"/>
            <wp:docPr id="169535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302" cy="24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B3B5" w14:textId="213D5E3F" w:rsidR="00F75DD6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– Призовые места мужчин</w:t>
      </w:r>
    </w:p>
    <w:p w14:paraId="651F168F" w14:textId="77777777" w:rsidR="00F75DD6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352FB3BA" w14:textId="6E732FA3" w:rsidR="00710D2F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F75DD6">
        <w:rPr>
          <w:noProof/>
          <w:sz w:val="28"/>
          <w:szCs w:val="28"/>
        </w:rPr>
        <w:drawing>
          <wp:inline distT="0" distB="0" distL="0" distR="0" wp14:anchorId="640032BD" wp14:editId="0602BEA5">
            <wp:extent cx="3383280" cy="2391097"/>
            <wp:effectExtent l="0" t="0" r="0" b="0"/>
            <wp:docPr id="346755379" name="Рисунок 1" descr="Изображение выглядит как текс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5379" name="Рисунок 1" descr="Изображение выглядит как текст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885" cy="23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4DAD" w14:textId="61EE7557" w:rsidR="00F75DD6" w:rsidRDefault="00F75DD6" w:rsidP="00D34F99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5 – Призовые места женщин</w:t>
      </w:r>
    </w:p>
    <w:p w14:paraId="20F8F83F" w14:textId="77777777" w:rsidR="00F75DD6" w:rsidRDefault="00F75DD6" w:rsidP="0019091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129CCD74" w14:textId="39551576" w:rsidR="00B844F1" w:rsidRDefault="00B844F1" w:rsidP="00B844F1">
      <w:pPr>
        <w:pStyle w:val="paragraph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1024B">
        <w:rPr>
          <w:sz w:val="28"/>
          <w:szCs w:val="28"/>
        </w:rPr>
        <w:t>3</w:t>
      </w:r>
    </w:p>
    <w:p w14:paraId="170E7502" w14:textId="77777777" w:rsidR="00EB264F" w:rsidRDefault="00EB264F" w:rsidP="00B844F1">
      <w:pPr>
        <w:pStyle w:val="paragraph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A01A2A6" w14:textId="6E93532B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 w:rsidRPr="00EB264F">
        <w:rPr>
          <w:noProof/>
          <w:sz w:val="28"/>
          <w:szCs w:val="28"/>
        </w:rPr>
        <w:drawing>
          <wp:inline distT="0" distB="0" distL="0" distR="0" wp14:anchorId="24EA8951" wp14:editId="2CA5B97B">
            <wp:extent cx="3752408" cy="2682240"/>
            <wp:effectExtent l="0" t="0" r="0" b="0"/>
            <wp:docPr id="1537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092" cy="26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5F9" w14:textId="17A53975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6 – Изменения спортивных достижений по золотым медалям</w:t>
      </w:r>
    </w:p>
    <w:p w14:paraId="4A954EAE" w14:textId="77777777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143555E1" w14:textId="77777777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EB264F">
        <w:rPr>
          <w:noProof/>
          <w:sz w:val="28"/>
          <w:szCs w:val="28"/>
        </w:rPr>
        <w:drawing>
          <wp:inline distT="0" distB="0" distL="0" distR="0" wp14:anchorId="6D24CBCD" wp14:editId="2AAA7A43">
            <wp:extent cx="4000500" cy="2637405"/>
            <wp:effectExtent l="0" t="0" r="0" b="0"/>
            <wp:docPr id="46191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5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494" cy="26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36C4" w14:textId="6066B8B0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7 – Изменения спортивных достижений по 3-м местам</w:t>
      </w:r>
    </w:p>
    <w:p w14:paraId="351B1299" w14:textId="2F58A1C8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16E39D6D" w14:textId="77777777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</w:p>
    <w:p w14:paraId="07B016FE" w14:textId="77ADBA2E" w:rsidR="00EB264F" w:rsidRDefault="00EB264F" w:rsidP="00EB264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EB264F">
        <w:rPr>
          <w:noProof/>
          <w:sz w:val="28"/>
          <w:szCs w:val="28"/>
        </w:rPr>
        <w:lastRenderedPageBreak/>
        <w:drawing>
          <wp:inline distT="0" distB="0" distL="0" distR="0" wp14:anchorId="39952CC0" wp14:editId="2AE28231">
            <wp:extent cx="3980407" cy="2697423"/>
            <wp:effectExtent l="0" t="0" r="0" b="0"/>
            <wp:docPr id="1966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94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64" cy="27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9341" w14:textId="3D86D864" w:rsidR="00041525" w:rsidRDefault="00AD714A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8 – Изменения спортивных достижений по 7-м местам</w:t>
      </w:r>
    </w:p>
    <w:p w14:paraId="4DA08D1A" w14:textId="77777777" w:rsidR="00617756" w:rsidRDefault="00617756" w:rsidP="00617756">
      <w:pPr>
        <w:pStyle w:val="paragraph"/>
        <w:spacing w:before="0" w:beforeAutospacing="0" w:after="0" w:afterAutospacing="0" w:line="360" w:lineRule="auto"/>
        <w:contextualSpacing/>
        <w:textAlignment w:val="baseline"/>
      </w:pPr>
    </w:p>
    <w:p w14:paraId="18A97179" w14:textId="0F2A5BF3" w:rsidR="00617756" w:rsidRPr="00426B16" w:rsidRDefault="00617756" w:rsidP="00426B16">
      <w:pPr>
        <w:pStyle w:val="paragraph"/>
        <w:spacing w:before="0" w:beforeAutospacing="0" w:after="0" w:afterAutospacing="0" w:line="360" w:lineRule="auto"/>
        <w:ind w:firstLine="709"/>
        <w:contextualSpacing/>
        <w:textAlignment w:val="baseline"/>
        <w:rPr>
          <w:sz w:val="28"/>
          <w:szCs w:val="28"/>
        </w:rPr>
      </w:pPr>
      <w:r w:rsidRPr="00426B16">
        <w:rPr>
          <w:sz w:val="28"/>
          <w:szCs w:val="28"/>
        </w:rPr>
        <w:t>Задание 4</w:t>
      </w:r>
      <w:r w:rsidR="000B13FB" w:rsidRPr="00426B16">
        <w:rPr>
          <w:sz w:val="28"/>
          <w:szCs w:val="28"/>
        </w:rPr>
        <w:t xml:space="preserve"> (Страна – Австралия, Спорт – Парусный спорт)</w:t>
      </w:r>
    </w:p>
    <w:p w14:paraId="177FD97F" w14:textId="1003ADBE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</w:pPr>
      <w:r w:rsidRPr="0011024B">
        <w:rPr>
          <w:noProof/>
        </w:rPr>
        <w:drawing>
          <wp:inline distT="0" distB="0" distL="0" distR="0" wp14:anchorId="782D12AF" wp14:editId="30E67D27">
            <wp:extent cx="2847109" cy="2230781"/>
            <wp:effectExtent l="0" t="0" r="0" b="0"/>
            <wp:docPr id="23944311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3110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614" cy="22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B67" w14:textId="1995FC8D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B13FB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0B13FB">
        <w:rPr>
          <w:sz w:val="28"/>
          <w:szCs w:val="28"/>
        </w:rPr>
        <w:t>Результаты мужчин</w:t>
      </w:r>
    </w:p>
    <w:p w14:paraId="03ADE413" w14:textId="77777777" w:rsidR="00041525" w:rsidRP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</w:p>
    <w:p w14:paraId="76EEEFCA" w14:textId="4771FF8F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</w:pPr>
      <w:r w:rsidRPr="009933E9">
        <w:rPr>
          <w:noProof/>
        </w:rPr>
        <w:drawing>
          <wp:inline distT="0" distB="0" distL="0" distR="0" wp14:anchorId="7B65EF6E" wp14:editId="109F510A">
            <wp:extent cx="2944090" cy="2166718"/>
            <wp:effectExtent l="0" t="0" r="0" b="0"/>
            <wp:docPr id="1280564185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64185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792" cy="21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A4F6" w14:textId="2B66771A" w:rsidR="00BE4A28" w:rsidRDefault="00BE4A28" w:rsidP="00BE4A28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10 – Результаты </w:t>
      </w:r>
      <w:proofErr w:type="spellStart"/>
      <w:r>
        <w:rPr>
          <w:sz w:val="28"/>
          <w:szCs w:val="28"/>
        </w:rPr>
        <w:t>женшин</w:t>
      </w:r>
      <w:proofErr w:type="spellEnd"/>
    </w:p>
    <w:p w14:paraId="4B75AF2C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</w:pPr>
    </w:p>
    <w:p w14:paraId="20645BD1" w14:textId="0682057E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9933E9">
        <w:rPr>
          <w:noProof/>
        </w:rPr>
        <w:drawing>
          <wp:inline distT="0" distB="0" distL="0" distR="0" wp14:anchorId="367C92D8" wp14:editId="1B56A25D">
            <wp:extent cx="2874818" cy="1992848"/>
            <wp:effectExtent l="0" t="0" r="0" b="0"/>
            <wp:docPr id="50759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99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645" cy="19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7CA9" w14:textId="755808C7" w:rsidR="00BE4A28" w:rsidRDefault="00BE4A28" w:rsidP="00BE4A28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11 – Результаты мужчин</w:t>
      </w:r>
    </w:p>
    <w:p w14:paraId="454408E2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</w:p>
    <w:p w14:paraId="45232363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9933E9">
        <w:rPr>
          <w:noProof/>
        </w:rPr>
        <w:drawing>
          <wp:inline distT="0" distB="0" distL="0" distR="0" wp14:anchorId="5FD5F234" wp14:editId="2DB9A43C">
            <wp:extent cx="2590800" cy="2357546"/>
            <wp:effectExtent l="0" t="0" r="0" b="0"/>
            <wp:docPr id="66217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74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242" cy="23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B28D" w14:textId="6F31821C" w:rsidR="00BE4A28" w:rsidRDefault="00BE4A28" w:rsidP="00BE4A28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12 – Результаты женщин</w:t>
      </w:r>
    </w:p>
    <w:p w14:paraId="653DBB41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</w:p>
    <w:p w14:paraId="34B73AAC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9933E9">
        <w:rPr>
          <w:noProof/>
        </w:rPr>
        <w:drawing>
          <wp:inline distT="0" distB="0" distL="0" distR="0" wp14:anchorId="45DE687D" wp14:editId="005B6353">
            <wp:extent cx="2758440" cy="2027528"/>
            <wp:effectExtent l="0" t="0" r="0" b="0"/>
            <wp:docPr id="24522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27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36" cy="20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6062" w14:textId="79017250" w:rsidR="00BE4A28" w:rsidRDefault="00BE4A28" w:rsidP="00BE4A28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13 – Призовые места мужчин</w:t>
      </w:r>
    </w:p>
    <w:p w14:paraId="70116B39" w14:textId="3A9D0435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9933E9">
        <w:rPr>
          <w:noProof/>
        </w:rPr>
        <w:lastRenderedPageBreak/>
        <w:drawing>
          <wp:inline distT="0" distB="0" distL="0" distR="0" wp14:anchorId="4CFE0772" wp14:editId="48708545">
            <wp:extent cx="3346721" cy="2363470"/>
            <wp:effectExtent l="0" t="0" r="0" b="0"/>
            <wp:docPr id="1098317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75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946" cy="23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052A" w14:textId="6FB6B144" w:rsidR="001D4A3F" w:rsidRDefault="001D4A3F" w:rsidP="001D4A3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14 – Призовые места женщин</w:t>
      </w:r>
    </w:p>
    <w:p w14:paraId="47B9CF83" w14:textId="77777777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</w:p>
    <w:p w14:paraId="674B56E0" w14:textId="3B2C6F9F" w:rsidR="00041525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  <w:r w:rsidRPr="009933E9">
        <w:rPr>
          <w:noProof/>
        </w:rPr>
        <w:drawing>
          <wp:inline distT="0" distB="0" distL="0" distR="0" wp14:anchorId="1FB57CAA" wp14:editId="107C3C02">
            <wp:extent cx="4084320" cy="2419157"/>
            <wp:effectExtent l="0" t="0" r="0" b="0"/>
            <wp:docPr id="43992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2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671" cy="24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1BA" w14:textId="1404BBC6" w:rsidR="001D4A3F" w:rsidRDefault="001D4A3F" w:rsidP="001D4A3F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15 – Результаты Австралии на олимпиадах</w:t>
      </w:r>
    </w:p>
    <w:p w14:paraId="7E2BC36A" w14:textId="77777777" w:rsidR="00041525" w:rsidRPr="00EB264F" w:rsidRDefault="00041525" w:rsidP="00041525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noProof/>
        </w:rPr>
      </w:pPr>
    </w:p>
    <w:p w14:paraId="6D4237D2" w14:textId="140F105F" w:rsidR="00041525" w:rsidRPr="006D70FF" w:rsidRDefault="006D70FF" w:rsidP="006D70FF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b/>
          <w:bCs/>
          <w:sz w:val="28"/>
          <w:szCs w:val="28"/>
        </w:rPr>
      </w:pPr>
      <w:r w:rsidRPr="006D70FF">
        <w:rPr>
          <w:b/>
          <w:bCs/>
          <w:sz w:val="28"/>
          <w:szCs w:val="28"/>
        </w:rPr>
        <w:t>Вывод:</w:t>
      </w:r>
      <w:r w:rsidR="00426B16">
        <w:rPr>
          <w:b/>
          <w:bCs/>
          <w:sz w:val="28"/>
          <w:szCs w:val="28"/>
        </w:rPr>
        <w:t xml:space="preserve"> </w:t>
      </w:r>
      <w:r w:rsidR="00426B16" w:rsidRPr="00426B16">
        <w:rPr>
          <w:sz w:val="28"/>
          <w:szCs w:val="28"/>
        </w:rPr>
        <w:t>научился работать с графикам</w:t>
      </w:r>
      <w:r w:rsidR="001E310A">
        <w:rPr>
          <w:sz w:val="28"/>
          <w:szCs w:val="28"/>
        </w:rPr>
        <w:t>и.</w:t>
      </w:r>
    </w:p>
    <w:sectPr w:rsidR="00041525" w:rsidRPr="006D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3514"/>
    <w:multiLevelType w:val="hybridMultilevel"/>
    <w:tmpl w:val="A29849D6"/>
    <w:lvl w:ilvl="0" w:tplc="C0983D1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034309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AE5"/>
    <w:rsid w:val="00041525"/>
    <w:rsid w:val="000B13FB"/>
    <w:rsid w:val="00106998"/>
    <w:rsid w:val="0011024B"/>
    <w:rsid w:val="0019091E"/>
    <w:rsid w:val="001D4A3F"/>
    <w:rsid w:val="001E310A"/>
    <w:rsid w:val="00331187"/>
    <w:rsid w:val="00373002"/>
    <w:rsid w:val="003B5AE5"/>
    <w:rsid w:val="0042473C"/>
    <w:rsid w:val="00426B16"/>
    <w:rsid w:val="004C6B69"/>
    <w:rsid w:val="00617756"/>
    <w:rsid w:val="006D70CE"/>
    <w:rsid w:val="006D70FF"/>
    <w:rsid w:val="00710D2F"/>
    <w:rsid w:val="00770F6D"/>
    <w:rsid w:val="008E58B6"/>
    <w:rsid w:val="009933E9"/>
    <w:rsid w:val="00AD714A"/>
    <w:rsid w:val="00B15509"/>
    <w:rsid w:val="00B30CC1"/>
    <w:rsid w:val="00B844F1"/>
    <w:rsid w:val="00BE4A28"/>
    <w:rsid w:val="00C74410"/>
    <w:rsid w:val="00D34F99"/>
    <w:rsid w:val="00D51C14"/>
    <w:rsid w:val="00EB264F"/>
    <w:rsid w:val="00F75DD6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F004"/>
  <w15:chartTrackingRefBased/>
  <w15:docId w15:val="{07025DEA-EAE2-4075-B471-14AD401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5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B15509"/>
  </w:style>
  <w:style w:type="character" w:customStyle="1" w:styleId="eop">
    <w:name w:val="eop"/>
    <w:basedOn w:val="a0"/>
    <w:rsid w:val="00B15509"/>
  </w:style>
  <w:style w:type="character" w:customStyle="1" w:styleId="spellingerror">
    <w:name w:val="spellingerror"/>
    <w:basedOn w:val="a0"/>
    <w:rsid w:val="00B15509"/>
  </w:style>
  <w:style w:type="character" w:styleId="a3">
    <w:name w:val="Hyperlink"/>
    <w:basedOn w:val="a0"/>
    <w:uiPriority w:val="99"/>
    <w:semiHidden/>
    <w:unhideWhenUsed/>
    <w:rsid w:val="00331187"/>
    <w:rPr>
      <w:color w:val="0563C1" w:themeColor="hyperlink"/>
      <w:u w:val="single"/>
    </w:rPr>
  </w:style>
  <w:style w:type="paragraph" w:customStyle="1" w:styleId="C">
    <w:name w:val="C#"/>
    <w:basedOn w:val="a"/>
    <w:qFormat/>
    <w:rsid w:val="00331187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table" w:styleId="a4">
    <w:name w:val="Table Grid"/>
    <w:basedOn w:val="a1"/>
    <w:uiPriority w:val="39"/>
    <w:rsid w:val="00331187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7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lympteka.ru/olymp/country/profile/ru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28</cp:revision>
  <dcterms:created xsi:type="dcterms:W3CDTF">2023-05-06T05:57:00Z</dcterms:created>
  <dcterms:modified xsi:type="dcterms:W3CDTF">2023-07-05T06:05:00Z</dcterms:modified>
</cp:coreProperties>
</file>