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C097" w14:textId="17303C0C" w:rsidR="00735370" w:rsidRDefault="00735370" w:rsidP="00735370">
      <w:pPr>
        <w:rPr>
          <w:lang w:val="en-US"/>
        </w:rPr>
      </w:pPr>
      <w:r>
        <w:rPr>
          <w:lang w:val="en-US"/>
        </w:rPr>
        <w:t>Subject: Test sign off for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OrangeHRM</w:t>
      </w:r>
      <w:proofErr w:type="spellEnd"/>
      <w:r>
        <w:rPr>
          <w:lang w:val="en-US"/>
        </w:rPr>
        <w:t xml:space="preserve"> demo</w:t>
      </w:r>
      <w:r>
        <w:rPr>
          <w:lang w:val="en-US"/>
        </w:rPr>
        <w:t>.</w:t>
      </w:r>
    </w:p>
    <w:p w14:paraId="764F367F" w14:textId="77777777" w:rsidR="00735370" w:rsidRDefault="00735370" w:rsidP="00735370">
      <w:pPr>
        <w:rPr>
          <w:lang w:val="en-US"/>
        </w:rPr>
      </w:pPr>
    </w:p>
    <w:p w14:paraId="57EA9794" w14:textId="77777777" w:rsidR="00735370" w:rsidRDefault="00735370" w:rsidP="00735370">
      <w:pPr>
        <w:rPr>
          <w:lang w:val="en-US"/>
        </w:rPr>
      </w:pPr>
      <w:r>
        <w:rPr>
          <w:lang w:val="en-US"/>
        </w:rPr>
        <w:t>Dear project manager</w:t>
      </w:r>
    </w:p>
    <w:p w14:paraId="5DC5E2E7" w14:textId="4D19DC90" w:rsidR="00735370" w:rsidRDefault="00735370" w:rsidP="00735370">
      <w:pPr>
        <w:rPr>
          <w:lang w:val="en-US"/>
        </w:rPr>
      </w:pPr>
      <w:r>
        <w:rPr>
          <w:lang w:val="en-US"/>
        </w:rPr>
        <w:t xml:space="preserve">We have completed testing for </w:t>
      </w:r>
      <w:proofErr w:type="spellStart"/>
      <w:r>
        <w:rPr>
          <w:lang w:val="en-US"/>
        </w:rPr>
        <w:t>OrangeHRM</w:t>
      </w:r>
      <w:proofErr w:type="spellEnd"/>
      <w:r>
        <w:rPr>
          <w:lang w:val="en-US"/>
        </w:rPr>
        <w:t xml:space="preserve"> demo (</w:t>
      </w:r>
      <w:r>
        <w:rPr>
          <w:lang w:val="en-US"/>
        </w:rPr>
        <w:t>login</w:t>
      </w:r>
      <w:r>
        <w:rPr>
          <w:lang w:val="en-US"/>
        </w:rPr>
        <w:t>, logout, change password and PIM module</w:t>
      </w:r>
      <w:r>
        <w:rPr>
          <w:lang w:val="en-US"/>
        </w:rPr>
        <w:t xml:space="preserve">) and are ready to sign off on testing. </w:t>
      </w:r>
    </w:p>
    <w:p w14:paraId="0B9EA577" w14:textId="77777777" w:rsidR="00735370" w:rsidRDefault="00735370" w:rsidP="00735370">
      <w:pPr>
        <w:rPr>
          <w:lang w:val="en-US"/>
        </w:rPr>
      </w:pPr>
      <w:r>
        <w:rPr>
          <w:lang w:val="en-US"/>
        </w:rPr>
        <w:t>Below are the test summary details:</w:t>
      </w:r>
    </w:p>
    <w:p w14:paraId="603E8F22" w14:textId="77777777" w:rsidR="00735370" w:rsidRDefault="00735370" w:rsidP="00735370">
      <w:pPr>
        <w:rPr>
          <w:lang w:val="en-US"/>
        </w:rPr>
      </w:pPr>
    </w:p>
    <w:p w14:paraId="5B060170" w14:textId="77777777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phase: functional Testing</w:t>
      </w:r>
    </w:p>
    <w:p w14:paraId="0E856EBF" w14:textId="77777777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 w:rsidRPr="00735370">
        <w:rPr>
          <w:lang w:val="en-US"/>
        </w:rPr>
        <w:t xml:space="preserve">Total test cases: </w:t>
      </w:r>
      <w:r>
        <w:rPr>
          <w:lang w:val="en-US"/>
        </w:rPr>
        <w:t>46</w:t>
      </w:r>
    </w:p>
    <w:p w14:paraId="01EB9E21" w14:textId="61C6140B" w:rsidR="00735370" w:rsidRP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 w:rsidRPr="00735370">
        <w:rPr>
          <w:lang w:val="en-US"/>
        </w:rPr>
        <w:t>Total test cases executed:</w:t>
      </w:r>
      <w:r>
        <w:rPr>
          <w:lang w:val="en-US"/>
        </w:rPr>
        <w:t>46</w:t>
      </w:r>
    </w:p>
    <w:p w14:paraId="471E1A00" w14:textId="0ACD6016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Passed test cases:</w:t>
      </w:r>
      <w:r>
        <w:rPr>
          <w:lang w:val="en-US"/>
        </w:rPr>
        <w:t>26</w:t>
      </w:r>
    </w:p>
    <w:p w14:paraId="68D84CD0" w14:textId="4235FF5B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Failed Test cases:</w:t>
      </w:r>
      <w:r>
        <w:rPr>
          <w:lang w:val="en-US"/>
        </w:rPr>
        <w:t>14</w:t>
      </w:r>
    </w:p>
    <w:p w14:paraId="4D07BE19" w14:textId="7B1860A8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Defects Raised:</w:t>
      </w:r>
      <w:r>
        <w:rPr>
          <w:lang w:val="en-US"/>
        </w:rPr>
        <w:t>1</w:t>
      </w:r>
    </w:p>
    <w:p w14:paraId="3D14AC8F" w14:textId="36F3D71E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Critical/high Priority Defects remaining:</w:t>
      </w:r>
      <w:r>
        <w:rPr>
          <w:lang w:val="en-US"/>
        </w:rPr>
        <w:t>10</w:t>
      </w:r>
    </w:p>
    <w:p w14:paraId="5D2CBDDE" w14:textId="77777777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coverage:100%</w:t>
      </w:r>
    </w:p>
    <w:p w14:paraId="187CD846" w14:textId="66F29B13" w:rsidR="00735370" w:rsidRDefault="00735370" w:rsidP="007353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Exit criteria met: </w:t>
      </w:r>
      <w:r>
        <w:rPr>
          <w:lang w:val="en-US"/>
        </w:rPr>
        <w:t>no</w:t>
      </w:r>
    </w:p>
    <w:p w14:paraId="0881BB1E" w14:textId="77777777" w:rsidR="00735370" w:rsidRDefault="00735370" w:rsidP="00735370">
      <w:pPr>
        <w:rPr>
          <w:lang w:val="en-US"/>
        </w:rPr>
      </w:pPr>
    </w:p>
    <w:p w14:paraId="73F41E86" w14:textId="77777777" w:rsidR="00735370" w:rsidRDefault="00735370" w:rsidP="00735370">
      <w:pPr>
        <w:rPr>
          <w:lang w:val="en-US"/>
        </w:rPr>
      </w:pPr>
      <w:r>
        <w:rPr>
          <w:lang w:val="en-US"/>
        </w:rPr>
        <w:t>We officially sign off the testing phase and confirm that the application meets the required quality standards for deployment.</w:t>
      </w:r>
    </w:p>
    <w:p w14:paraId="7743F675" w14:textId="77777777" w:rsidR="00735370" w:rsidRDefault="00735370" w:rsidP="00735370">
      <w:pPr>
        <w:rPr>
          <w:lang w:val="en-US"/>
        </w:rPr>
      </w:pPr>
    </w:p>
    <w:p w14:paraId="0552E968" w14:textId="77777777" w:rsidR="00735370" w:rsidRDefault="00735370" w:rsidP="00735370">
      <w:pPr>
        <w:rPr>
          <w:lang w:val="en-US"/>
        </w:rPr>
      </w:pPr>
      <w:r>
        <w:rPr>
          <w:lang w:val="en-US"/>
        </w:rPr>
        <w:t>Approved by:</w:t>
      </w:r>
    </w:p>
    <w:p w14:paraId="58D0FAD8" w14:textId="77777777" w:rsidR="00735370" w:rsidRDefault="00735370" w:rsidP="00735370">
      <w:pPr>
        <w:rPr>
          <w:lang w:val="en-US"/>
        </w:rPr>
      </w:pPr>
      <w:r>
        <w:rPr>
          <w:lang w:val="en-US"/>
        </w:rPr>
        <w:t>QA Lead:</w:t>
      </w:r>
    </w:p>
    <w:p w14:paraId="643415EB" w14:textId="77777777" w:rsidR="00735370" w:rsidRDefault="00735370" w:rsidP="00735370">
      <w:pPr>
        <w:rPr>
          <w:lang w:val="en-US"/>
        </w:rPr>
      </w:pPr>
      <w:r>
        <w:rPr>
          <w:lang w:val="en-US"/>
        </w:rPr>
        <w:t>Project Manager:</w:t>
      </w:r>
    </w:p>
    <w:p w14:paraId="3D39D653" w14:textId="77777777" w:rsidR="00735370" w:rsidRDefault="00735370" w:rsidP="00735370">
      <w:pPr>
        <w:rPr>
          <w:lang w:val="en-US"/>
        </w:rPr>
      </w:pPr>
    </w:p>
    <w:p w14:paraId="6EE014F4" w14:textId="77777777" w:rsidR="00735370" w:rsidRDefault="00735370" w:rsidP="00735370">
      <w:pPr>
        <w:rPr>
          <w:lang w:val="en-US"/>
        </w:rPr>
      </w:pPr>
      <w:r>
        <w:rPr>
          <w:lang w:val="en-US"/>
        </w:rPr>
        <w:t>Best regards,</w:t>
      </w:r>
    </w:p>
    <w:p w14:paraId="2590B693" w14:textId="77777777" w:rsidR="00735370" w:rsidRDefault="00735370" w:rsidP="00735370">
      <w:pPr>
        <w:rPr>
          <w:lang w:val="en-US"/>
        </w:rPr>
      </w:pPr>
      <w:r>
        <w:rPr>
          <w:lang w:val="en-US"/>
        </w:rPr>
        <w:t>Ayush Sinha</w:t>
      </w:r>
    </w:p>
    <w:p w14:paraId="3BB8E877" w14:textId="77777777" w:rsidR="00735370" w:rsidRPr="009F5472" w:rsidRDefault="00735370" w:rsidP="00735370">
      <w:pPr>
        <w:rPr>
          <w:lang w:val="en-US"/>
        </w:rPr>
      </w:pPr>
      <w:r>
        <w:rPr>
          <w:lang w:val="en-US"/>
        </w:rPr>
        <w:t>Manual Tester</w:t>
      </w:r>
    </w:p>
    <w:p w14:paraId="7A3ABC8C" w14:textId="77777777" w:rsidR="006F570F" w:rsidRDefault="006F570F"/>
    <w:sectPr w:rsidR="006F5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ED7"/>
    <w:multiLevelType w:val="hybridMultilevel"/>
    <w:tmpl w:val="1E169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34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50"/>
    <w:rsid w:val="00203373"/>
    <w:rsid w:val="00206FFF"/>
    <w:rsid w:val="005F1950"/>
    <w:rsid w:val="006F570F"/>
    <w:rsid w:val="00735370"/>
    <w:rsid w:val="007F5892"/>
    <w:rsid w:val="00E1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D287"/>
  <w15:chartTrackingRefBased/>
  <w15:docId w15:val="{9C421CAB-E898-45A8-9C40-D1FF0C8D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370"/>
  </w:style>
  <w:style w:type="paragraph" w:styleId="Heading1">
    <w:name w:val="heading 1"/>
    <w:basedOn w:val="Normal"/>
    <w:next w:val="Normal"/>
    <w:link w:val="Heading1Char"/>
    <w:uiPriority w:val="9"/>
    <w:qFormat/>
    <w:rsid w:val="005F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sinha</dc:creator>
  <cp:keywords/>
  <dc:description/>
  <cp:lastModifiedBy>vishakha sinha</cp:lastModifiedBy>
  <cp:revision>2</cp:revision>
  <dcterms:created xsi:type="dcterms:W3CDTF">2025-03-01T11:26:00Z</dcterms:created>
  <dcterms:modified xsi:type="dcterms:W3CDTF">2025-03-01T11:30:00Z</dcterms:modified>
</cp:coreProperties>
</file>