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3B456" w14:textId="3225C549" w:rsidR="009F5472" w:rsidRDefault="009F5472">
      <w:pPr>
        <w:rPr>
          <w:lang w:val="en-US"/>
        </w:rPr>
      </w:pPr>
      <w:r>
        <w:rPr>
          <w:lang w:val="en-US"/>
        </w:rPr>
        <w:t>Subject: Test sign off for Flipkart.</w:t>
      </w:r>
    </w:p>
    <w:p w14:paraId="38082E5A" w14:textId="77777777" w:rsidR="009F5472" w:rsidRDefault="009F5472">
      <w:pPr>
        <w:rPr>
          <w:lang w:val="en-US"/>
        </w:rPr>
      </w:pPr>
    </w:p>
    <w:p w14:paraId="6D157B99" w14:textId="396A2487" w:rsidR="006F570F" w:rsidRDefault="009F5472">
      <w:pPr>
        <w:rPr>
          <w:lang w:val="en-US"/>
        </w:rPr>
      </w:pPr>
      <w:r>
        <w:rPr>
          <w:lang w:val="en-US"/>
        </w:rPr>
        <w:t>Dear project manager</w:t>
      </w:r>
    </w:p>
    <w:p w14:paraId="60FED1F7" w14:textId="1D3034E6" w:rsidR="00AB77F8" w:rsidRDefault="009F5472">
      <w:pPr>
        <w:rPr>
          <w:lang w:val="en-US"/>
        </w:rPr>
      </w:pPr>
      <w:r>
        <w:rPr>
          <w:lang w:val="en-US"/>
        </w:rPr>
        <w:t xml:space="preserve">We have completed testing for </w:t>
      </w:r>
      <w:r w:rsidR="00AB77F8">
        <w:rPr>
          <w:lang w:val="en-US"/>
        </w:rPr>
        <w:t>F</w:t>
      </w:r>
      <w:r>
        <w:rPr>
          <w:lang w:val="en-US"/>
        </w:rPr>
        <w:t>lipkart (login and sign-up) and are ready to sign off on testing</w:t>
      </w:r>
      <w:r w:rsidR="00AB77F8">
        <w:rPr>
          <w:lang w:val="en-US"/>
        </w:rPr>
        <w:t xml:space="preserve">. </w:t>
      </w:r>
    </w:p>
    <w:p w14:paraId="3DA29AF7" w14:textId="0B0F3206" w:rsidR="009F5472" w:rsidRDefault="009F5472">
      <w:pPr>
        <w:rPr>
          <w:lang w:val="en-US"/>
        </w:rPr>
      </w:pPr>
      <w:r>
        <w:rPr>
          <w:lang w:val="en-US"/>
        </w:rPr>
        <w:t>Below are the test summary details:</w:t>
      </w:r>
    </w:p>
    <w:p w14:paraId="41CABDBF" w14:textId="77777777" w:rsidR="009F5472" w:rsidRDefault="009F5472">
      <w:pPr>
        <w:rPr>
          <w:lang w:val="en-US"/>
        </w:rPr>
      </w:pPr>
    </w:p>
    <w:p w14:paraId="773BDA9D" w14:textId="39A8FA38" w:rsidR="009F5472" w:rsidRDefault="009F5472" w:rsidP="009F54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phase: functional Testing</w:t>
      </w:r>
    </w:p>
    <w:p w14:paraId="231F84F8" w14:textId="174F8AF1" w:rsidR="009F5472" w:rsidRDefault="009F5472" w:rsidP="009F54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Total test cases: 22</w:t>
      </w:r>
    </w:p>
    <w:p w14:paraId="6664898A" w14:textId="0AFBB232" w:rsidR="009F5472" w:rsidRDefault="009F5472" w:rsidP="009F54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Total test cases executed:22</w:t>
      </w:r>
    </w:p>
    <w:p w14:paraId="07B14CC0" w14:textId="63F538BC" w:rsidR="009F5472" w:rsidRDefault="009F5472" w:rsidP="009F54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Passed test cases:22</w:t>
      </w:r>
    </w:p>
    <w:p w14:paraId="7BEE15C8" w14:textId="62951EA5" w:rsidR="009F5472" w:rsidRDefault="009F5472" w:rsidP="009F54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Failed Test cases:0</w:t>
      </w:r>
    </w:p>
    <w:p w14:paraId="601736FB" w14:textId="6FD471AC" w:rsidR="009F5472" w:rsidRDefault="009F5472" w:rsidP="009F54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Defects Raised:0</w:t>
      </w:r>
    </w:p>
    <w:p w14:paraId="2D0E3677" w14:textId="550E25A7" w:rsidR="009F5472" w:rsidRDefault="009F5472" w:rsidP="009F54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Critical/high Priority Defects remaining:0</w:t>
      </w:r>
    </w:p>
    <w:p w14:paraId="1AEA9E20" w14:textId="66EB6B5C" w:rsidR="009F5472" w:rsidRDefault="009F5472" w:rsidP="009F54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 coverage:100%</w:t>
      </w:r>
    </w:p>
    <w:p w14:paraId="5197CA69" w14:textId="36AB0ED7" w:rsidR="009F5472" w:rsidRDefault="009F5472" w:rsidP="009F547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Exit criteria met:</w:t>
      </w:r>
      <w:r w:rsidR="00AB77F8">
        <w:rPr>
          <w:lang w:val="en-US"/>
        </w:rPr>
        <w:t xml:space="preserve"> </w:t>
      </w:r>
      <w:r>
        <w:rPr>
          <w:lang w:val="en-US"/>
        </w:rPr>
        <w:t>Yes</w:t>
      </w:r>
    </w:p>
    <w:p w14:paraId="11500AB3" w14:textId="77777777" w:rsidR="009F5472" w:rsidRDefault="009F5472" w:rsidP="009F5472">
      <w:pPr>
        <w:rPr>
          <w:lang w:val="en-US"/>
        </w:rPr>
      </w:pPr>
    </w:p>
    <w:p w14:paraId="64BDF07D" w14:textId="7C1FF32E" w:rsidR="009F5472" w:rsidRDefault="009F5472" w:rsidP="009F5472">
      <w:pPr>
        <w:rPr>
          <w:lang w:val="en-US"/>
        </w:rPr>
      </w:pPr>
      <w:r>
        <w:rPr>
          <w:lang w:val="en-US"/>
        </w:rPr>
        <w:t>We officially sign off the testing phase and confirm that the application meets the required quality standards for deployment.</w:t>
      </w:r>
    </w:p>
    <w:p w14:paraId="3DE99FE4" w14:textId="77777777" w:rsidR="009F5472" w:rsidRDefault="009F5472" w:rsidP="009F5472">
      <w:pPr>
        <w:rPr>
          <w:lang w:val="en-US"/>
        </w:rPr>
      </w:pPr>
    </w:p>
    <w:p w14:paraId="2C284DDE" w14:textId="322805D5" w:rsidR="009F5472" w:rsidRDefault="009F5472" w:rsidP="009F5472">
      <w:pPr>
        <w:rPr>
          <w:lang w:val="en-US"/>
        </w:rPr>
      </w:pPr>
      <w:r>
        <w:rPr>
          <w:lang w:val="en-US"/>
        </w:rPr>
        <w:t>Approved by:</w:t>
      </w:r>
    </w:p>
    <w:p w14:paraId="486BABBD" w14:textId="1BB721D2" w:rsidR="009F5472" w:rsidRDefault="009F5472" w:rsidP="009F5472">
      <w:pPr>
        <w:rPr>
          <w:lang w:val="en-US"/>
        </w:rPr>
      </w:pPr>
      <w:r>
        <w:rPr>
          <w:lang w:val="en-US"/>
        </w:rPr>
        <w:t>QA Lead:</w:t>
      </w:r>
    </w:p>
    <w:p w14:paraId="20A35783" w14:textId="2F61F519" w:rsidR="009F5472" w:rsidRDefault="009F5472" w:rsidP="009F5472">
      <w:pPr>
        <w:rPr>
          <w:lang w:val="en-US"/>
        </w:rPr>
      </w:pPr>
      <w:r>
        <w:rPr>
          <w:lang w:val="en-US"/>
        </w:rPr>
        <w:t>Project Manager:</w:t>
      </w:r>
    </w:p>
    <w:p w14:paraId="37E240C9" w14:textId="77777777" w:rsidR="009F5472" w:rsidRDefault="009F5472" w:rsidP="009F5472">
      <w:pPr>
        <w:rPr>
          <w:lang w:val="en-US"/>
        </w:rPr>
      </w:pPr>
    </w:p>
    <w:p w14:paraId="046162E4" w14:textId="45422E60" w:rsidR="009F5472" w:rsidRDefault="009F5472" w:rsidP="009F5472">
      <w:pPr>
        <w:rPr>
          <w:lang w:val="en-US"/>
        </w:rPr>
      </w:pPr>
      <w:r>
        <w:rPr>
          <w:lang w:val="en-US"/>
        </w:rPr>
        <w:t>Best regards,</w:t>
      </w:r>
    </w:p>
    <w:p w14:paraId="1093091E" w14:textId="66C1C2B5" w:rsidR="009F5472" w:rsidRDefault="009F5472" w:rsidP="009F5472">
      <w:pPr>
        <w:rPr>
          <w:lang w:val="en-US"/>
        </w:rPr>
      </w:pPr>
      <w:r>
        <w:rPr>
          <w:lang w:val="en-US"/>
        </w:rPr>
        <w:t>Ayush Sinha</w:t>
      </w:r>
    </w:p>
    <w:p w14:paraId="63EE325E" w14:textId="60B839BE" w:rsidR="009F5472" w:rsidRPr="009F5472" w:rsidRDefault="009F5472" w:rsidP="009F5472">
      <w:pPr>
        <w:rPr>
          <w:lang w:val="en-US"/>
        </w:rPr>
      </w:pPr>
      <w:r>
        <w:rPr>
          <w:lang w:val="en-US"/>
        </w:rPr>
        <w:t>Manual Tester</w:t>
      </w:r>
    </w:p>
    <w:sectPr w:rsidR="009F5472" w:rsidRPr="009F5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43ED7"/>
    <w:multiLevelType w:val="hybridMultilevel"/>
    <w:tmpl w:val="1E169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6349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1BF"/>
    <w:rsid w:val="00203373"/>
    <w:rsid w:val="00206FFF"/>
    <w:rsid w:val="003211BF"/>
    <w:rsid w:val="006F570F"/>
    <w:rsid w:val="007F5892"/>
    <w:rsid w:val="009F5472"/>
    <w:rsid w:val="00A50164"/>
    <w:rsid w:val="00AB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8CCDC"/>
  <w15:chartTrackingRefBased/>
  <w15:docId w15:val="{9566E500-8D70-4AD9-981A-F1D170F72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1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vishakha sinha</dc:creator>
  <cp:keywords/>
  <dc:description/>
  <cp:lastModifiedBy>vishakha sinha</cp:lastModifiedBy>
  <cp:revision>2</cp:revision>
  <dcterms:created xsi:type="dcterms:W3CDTF">2025-02-23T06:59:00Z</dcterms:created>
  <dcterms:modified xsi:type="dcterms:W3CDTF">2025-02-23T07:11:00Z</dcterms:modified>
</cp:coreProperties>
</file>