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21638">
      <w:pPr>
        <w:pStyle w:val="2"/>
        <w:bidi w:val="0"/>
        <w:jc w:val="center"/>
        <w:rPr>
          <w:rFonts w:hint="eastAsia"/>
          <w:lang w:val="en-US" w:eastAsia="zh-CN"/>
        </w:rPr>
      </w:pPr>
    </w:p>
    <w:p w14:paraId="3608C4DE">
      <w:pPr>
        <w:pStyle w:val="2"/>
        <w:bidi w:val="0"/>
        <w:jc w:val="center"/>
        <w:rPr>
          <w:rFonts w:hint="eastAsia"/>
          <w:lang w:val="en-US" w:eastAsia="zh-CN"/>
        </w:rPr>
      </w:pPr>
    </w:p>
    <w:p w14:paraId="60572211">
      <w:pPr>
        <w:pStyle w:val="2"/>
        <w:bidi w:val="0"/>
        <w:jc w:val="center"/>
        <w:rPr>
          <w:rFonts w:hint="eastAsia"/>
          <w:lang w:val="en-US" w:eastAsia="zh-CN"/>
        </w:rPr>
      </w:pPr>
    </w:p>
    <w:p w14:paraId="7353323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并行程序设计报告二</w:t>
      </w:r>
    </w:p>
    <w:p w14:paraId="63ADC31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CPU架构编程</w:t>
      </w:r>
    </w:p>
    <w:p w14:paraId="238F973D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2313911 黄尚扬 2025.3.21</w:t>
      </w:r>
    </w:p>
    <w:p w14:paraId="69200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C1AAF59"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Git链接：https://gitee.com/hsy23333/parallel-jobs</w:t>
      </w:r>
      <w:bookmarkStart w:id="0" w:name="_GoBack"/>
      <w:bookmarkEnd w:id="0"/>
    </w:p>
    <w:p w14:paraId="6C2901A7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实验一：n*n矩阵与向量内积</w:t>
      </w:r>
    </w:p>
    <w:p w14:paraId="3CDD6C98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 w14:paraId="236FCD80"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平凡算法设计思路</w:t>
      </w:r>
    </w:p>
    <w:p w14:paraId="30E1E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暴力地，我们采用模拟手算的过程，对于结果向量的每一位，遍历矩阵的每一列，分别累加，算完每个结果后跳到下一个要计算的位置。</w:t>
      </w:r>
    </w:p>
    <w:p w14:paraId="31440B2A"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Cache优化算法设计思路</w:t>
      </w:r>
    </w:p>
    <w:p w14:paraId="104A7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考虑到行优先的cache存取方式，在遍历时优先按照行来读取；每次遍历矩阵一行，叠加一部分到结果向量的对应位置上；最后遍历完整个矩阵得到结果。</w:t>
      </w:r>
    </w:p>
    <w:p w14:paraId="42A5EF9B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编程实现</w:t>
      </w:r>
    </w:p>
    <w:p w14:paraId="381023F8"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6AD6EF87">
      <w:r>
        <w:drawing>
          <wp:inline distT="0" distB="0" distL="114300" distR="114300">
            <wp:extent cx="2127885" cy="6858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B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实现如图，非常暴力，不做解释。</w:t>
      </w:r>
    </w:p>
    <w:p w14:paraId="1AB690EA">
      <w:pPr>
        <w:pStyle w:val="6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1F79D447">
      <w:r>
        <w:drawing>
          <wp:inline distT="0" distB="0" distL="114300" distR="114300">
            <wp:extent cx="1960245" cy="7600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1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如图，改为了行优先读取，结果很显然不变；而同时利用了cache的存储特点。</w:t>
      </w:r>
    </w:p>
    <w:p w14:paraId="19B2544A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 w14:paraId="15D69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在输入n后，采取随机生成的方式模拟相应规模的执行，如下：</w:t>
      </w:r>
    </w:p>
    <w:p w14:paraId="262BB89C">
      <w:r>
        <w:drawing>
          <wp:inline distT="0" distB="0" distL="114300" distR="114300">
            <wp:extent cx="3661410" cy="33147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笔者测试的n规模有：50，100，200，300，500，1000。每一算法每一规模重复测试5次，例子如下：</w:t>
      </w:r>
    </w:p>
    <w:p w14:paraId="044C3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61945" cy="1135380"/>
            <wp:effectExtent l="0" t="0" r="3175" b="7620"/>
            <wp:docPr id="4" name="图片 4" descr="ff0371a03d8c3be6e562241cdc6e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0371a03d8c3be6e562241cdc6eae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如图所示，这是优化算法n=1000的测试结果，随后取平均值即可得到最终结果。</w:t>
      </w:r>
      <w:r>
        <w:rPr>
          <w:rFonts w:hint="eastAsia"/>
          <w:b/>
          <w:bCs/>
          <w:sz w:val="24"/>
          <w:szCs w:val="24"/>
          <w:lang w:val="en-US" w:eastAsia="zh-CN"/>
        </w:rPr>
        <w:t>注意，由于是使用rand()函数简单取随机数，所以可以保证相同规模每次实验数据相同。</w:t>
      </w:r>
    </w:p>
    <w:p w14:paraId="6E716A0F"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0909993C">
      <w:pPr>
        <w:rPr>
          <w:rFonts w:hint="eastAsia"/>
          <w:lang w:val="en-US" w:eastAsia="zh-CN"/>
        </w:rPr>
      </w:pPr>
    </w:p>
    <w:p w14:paraId="4A7B7F21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36830</wp:posOffset>
                </wp:positionV>
                <wp:extent cx="1033145" cy="336550"/>
                <wp:effectExtent l="0" t="0" r="3175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1510" y="1306195"/>
                          <a:ext cx="10331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35AC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表1：测试结果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2.9pt;height:26.5pt;width:81.35pt;z-index:251659264;mso-width-relative:page;mso-height-relative:page;" fillcolor="#FFFFFF [3201]" filled="t" stroked="f" coordsize="21600,21600" o:gfxdata="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TwyE0wAA&#10;AAgBAAAPAAAAAAAAAAEAIAAAACIAAABkcnMvZG93bnJldi54bWxQSwECFAAUAAAACACHTuJAVfpM&#10;GlwCAACb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1135AC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表1：测试结果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page" w:tblpX="1608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334"/>
        <w:gridCol w:w="1333"/>
        <w:gridCol w:w="1333"/>
        <w:gridCol w:w="1334"/>
        <w:gridCol w:w="1334"/>
        <w:gridCol w:w="1212"/>
      </w:tblGrid>
      <w:tr w14:paraId="401D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B709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7DB68E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时间1（ms）</w:t>
            </w:r>
          </w:p>
        </w:tc>
        <w:tc>
          <w:tcPr>
            <w:tcW w:w="1333" w:type="dxa"/>
          </w:tcPr>
          <w:p w14:paraId="6D07A5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时间2（ms）</w:t>
            </w:r>
          </w:p>
        </w:tc>
        <w:tc>
          <w:tcPr>
            <w:tcW w:w="1334" w:type="dxa"/>
          </w:tcPr>
          <w:p w14:paraId="4E4BF3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时间3（ms）</w:t>
            </w:r>
          </w:p>
        </w:tc>
        <w:tc>
          <w:tcPr>
            <w:tcW w:w="0" w:type="auto"/>
          </w:tcPr>
          <w:p w14:paraId="187785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时间4（ms）</w:t>
            </w:r>
          </w:p>
        </w:tc>
        <w:tc>
          <w:tcPr>
            <w:tcW w:w="0" w:type="auto"/>
          </w:tcPr>
          <w:p w14:paraId="6D3B12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时间5（ms）</w:t>
            </w:r>
          </w:p>
        </w:tc>
        <w:tc>
          <w:tcPr>
            <w:tcW w:w="0" w:type="auto"/>
          </w:tcPr>
          <w:p w14:paraId="1C269E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平均（ms）</w:t>
            </w:r>
          </w:p>
        </w:tc>
      </w:tr>
      <w:tr w14:paraId="287E0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DAC0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1B0F0F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1.292</w:t>
            </w:r>
          </w:p>
        </w:tc>
        <w:tc>
          <w:tcPr>
            <w:tcW w:w="1333" w:type="dxa"/>
          </w:tcPr>
          <w:p w14:paraId="5A81E7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1.323</w:t>
            </w:r>
          </w:p>
        </w:tc>
        <w:tc>
          <w:tcPr>
            <w:tcW w:w="1334" w:type="dxa"/>
          </w:tcPr>
          <w:p w14:paraId="53C5C9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1.156</w:t>
            </w:r>
          </w:p>
        </w:tc>
        <w:tc>
          <w:tcPr>
            <w:tcW w:w="0" w:type="auto"/>
          </w:tcPr>
          <w:p w14:paraId="677F8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1.140</w:t>
            </w:r>
          </w:p>
        </w:tc>
        <w:tc>
          <w:tcPr>
            <w:tcW w:w="0" w:type="auto"/>
          </w:tcPr>
          <w:p w14:paraId="56B1BF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1.186</w:t>
            </w:r>
          </w:p>
        </w:tc>
        <w:tc>
          <w:tcPr>
            <w:tcW w:w="0" w:type="auto"/>
          </w:tcPr>
          <w:p w14:paraId="3F6A86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1.2194</w:t>
            </w:r>
          </w:p>
        </w:tc>
      </w:tr>
      <w:tr w14:paraId="73A2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</w:tcPr>
          <w:p w14:paraId="540120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</w:tcPr>
          <w:p w14:paraId="61BF4D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2.613</w:t>
            </w:r>
          </w:p>
        </w:tc>
        <w:tc>
          <w:tcPr>
            <w:tcW w:w="1333" w:type="dxa"/>
          </w:tcPr>
          <w:p w14:paraId="3D1D0D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2.539</w:t>
            </w:r>
          </w:p>
        </w:tc>
        <w:tc>
          <w:tcPr>
            <w:tcW w:w="1334" w:type="dxa"/>
          </w:tcPr>
          <w:p w14:paraId="581612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2.772</w:t>
            </w:r>
          </w:p>
        </w:tc>
        <w:tc>
          <w:tcPr>
            <w:tcW w:w="0" w:type="auto"/>
          </w:tcPr>
          <w:p w14:paraId="56F2DC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2.521</w:t>
            </w:r>
          </w:p>
        </w:tc>
        <w:tc>
          <w:tcPr>
            <w:tcW w:w="0" w:type="auto"/>
          </w:tcPr>
          <w:p w14:paraId="5F1F50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2.483</w:t>
            </w:r>
          </w:p>
        </w:tc>
        <w:tc>
          <w:tcPr>
            <w:tcW w:w="0" w:type="auto"/>
          </w:tcPr>
          <w:p w14:paraId="5D6D4F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2.5856</w:t>
            </w:r>
          </w:p>
        </w:tc>
      </w:tr>
      <w:tr w14:paraId="4357A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6BE2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</w:tcPr>
          <w:p w14:paraId="24D198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8.320</w:t>
            </w:r>
          </w:p>
        </w:tc>
        <w:tc>
          <w:tcPr>
            <w:tcW w:w="1333" w:type="dxa"/>
          </w:tcPr>
          <w:p w14:paraId="3308D9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8.290</w:t>
            </w:r>
          </w:p>
        </w:tc>
        <w:tc>
          <w:tcPr>
            <w:tcW w:w="1334" w:type="dxa"/>
          </w:tcPr>
          <w:p w14:paraId="1230A1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8.134</w:t>
            </w:r>
          </w:p>
        </w:tc>
        <w:tc>
          <w:tcPr>
            <w:tcW w:w="0" w:type="auto"/>
          </w:tcPr>
          <w:p w14:paraId="3908BF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9.886</w:t>
            </w:r>
          </w:p>
        </w:tc>
        <w:tc>
          <w:tcPr>
            <w:tcW w:w="0" w:type="auto"/>
          </w:tcPr>
          <w:p w14:paraId="138649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8.113</w:t>
            </w:r>
          </w:p>
        </w:tc>
        <w:tc>
          <w:tcPr>
            <w:tcW w:w="0" w:type="auto"/>
          </w:tcPr>
          <w:p w14:paraId="41B858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8.5486</w:t>
            </w:r>
          </w:p>
        </w:tc>
      </w:tr>
      <w:tr w14:paraId="3EF1D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0EFE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0" w:type="auto"/>
          </w:tcPr>
          <w:p w14:paraId="7FA191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17.908</w:t>
            </w:r>
          </w:p>
        </w:tc>
        <w:tc>
          <w:tcPr>
            <w:tcW w:w="1333" w:type="dxa"/>
          </w:tcPr>
          <w:p w14:paraId="4F201A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23.007</w:t>
            </w:r>
          </w:p>
        </w:tc>
        <w:tc>
          <w:tcPr>
            <w:tcW w:w="1334" w:type="dxa"/>
          </w:tcPr>
          <w:p w14:paraId="5856AE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16.950</w:t>
            </w:r>
          </w:p>
        </w:tc>
        <w:tc>
          <w:tcPr>
            <w:tcW w:w="0" w:type="auto"/>
          </w:tcPr>
          <w:p w14:paraId="02ECFE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17.762</w:t>
            </w:r>
          </w:p>
        </w:tc>
        <w:tc>
          <w:tcPr>
            <w:tcW w:w="0" w:type="auto"/>
          </w:tcPr>
          <w:p w14:paraId="53D150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17.222</w:t>
            </w:r>
          </w:p>
        </w:tc>
        <w:tc>
          <w:tcPr>
            <w:tcW w:w="0" w:type="auto"/>
          </w:tcPr>
          <w:p w14:paraId="5A0152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18.5698</w:t>
            </w:r>
          </w:p>
        </w:tc>
      </w:tr>
      <w:tr w14:paraId="4D744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4901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0" w:type="auto"/>
          </w:tcPr>
          <w:p w14:paraId="55A010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48.817</w:t>
            </w:r>
          </w:p>
        </w:tc>
        <w:tc>
          <w:tcPr>
            <w:tcW w:w="1333" w:type="dxa"/>
          </w:tcPr>
          <w:p w14:paraId="77117D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47.713</w:t>
            </w:r>
          </w:p>
        </w:tc>
        <w:tc>
          <w:tcPr>
            <w:tcW w:w="1334" w:type="dxa"/>
          </w:tcPr>
          <w:p w14:paraId="6943FD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48.064</w:t>
            </w:r>
          </w:p>
        </w:tc>
        <w:tc>
          <w:tcPr>
            <w:tcW w:w="0" w:type="auto"/>
          </w:tcPr>
          <w:p w14:paraId="1B59D5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48.010</w:t>
            </w:r>
          </w:p>
        </w:tc>
        <w:tc>
          <w:tcPr>
            <w:tcW w:w="0" w:type="auto"/>
          </w:tcPr>
          <w:p w14:paraId="3DAF94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49.563</w:t>
            </w:r>
          </w:p>
        </w:tc>
        <w:tc>
          <w:tcPr>
            <w:tcW w:w="0" w:type="auto"/>
          </w:tcPr>
          <w:p w14:paraId="3F5CB4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48.4334</w:t>
            </w:r>
          </w:p>
        </w:tc>
      </w:tr>
      <w:tr w14:paraId="5133D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A892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</w:tcPr>
          <w:p w14:paraId="562868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197.932</w:t>
            </w:r>
          </w:p>
        </w:tc>
        <w:tc>
          <w:tcPr>
            <w:tcW w:w="1333" w:type="dxa"/>
          </w:tcPr>
          <w:p w14:paraId="56FDD4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200.063</w:t>
            </w:r>
          </w:p>
        </w:tc>
        <w:tc>
          <w:tcPr>
            <w:tcW w:w="1334" w:type="dxa"/>
          </w:tcPr>
          <w:p w14:paraId="7B5026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195.827</w:t>
            </w:r>
          </w:p>
        </w:tc>
        <w:tc>
          <w:tcPr>
            <w:tcW w:w="0" w:type="auto"/>
          </w:tcPr>
          <w:p w14:paraId="0B1B54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197.168</w:t>
            </w:r>
          </w:p>
        </w:tc>
        <w:tc>
          <w:tcPr>
            <w:tcW w:w="0" w:type="auto"/>
          </w:tcPr>
          <w:p w14:paraId="715881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187.095</w:t>
            </w:r>
          </w:p>
        </w:tc>
        <w:tc>
          <w:tcPr>
            <w:tcW w:w="0" w:type="auto"/>
          </w:tcPr>
          <w:p w14:paraId="0C084F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195.617</w:t>
            </w:r>
          </w:p>
        </w:tc>
      </w:tr>
    </w:tbl>
    <w:p w14:paraId="64B47EC3"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756F1BED">
      <w:pPr>
        <w:pStyle w:val="6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3FFC06BE">
      <w:pPr>
        <w:rPr>
          <w:rFonts w:hint="eastAsia"/>
          <w:lang w:val="en-US" w:eastAsia="zh-CN"/>
        </w:rPr>
      </w:pPr>
    </w:p>
    <w:p w14:paraId="210305DC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19050</wp:posOffset>
                </wp:positionV>
                <wp:extent cx="1033145" cy="336550"/>
                <wp:effectExtent l="0" t="0" r="317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18F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表2：测试结果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pt;margin-top:1.5pt;height:26.5pt;width:81.35pt;z-index:251660288;mso-width-relative:page;mso-height-relative:page;" fillcolor="#FFFFFF [3201]" filled="t" stroked="f" coordsize="21600,21600" o:gfxdata="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MnFadQAAAAIAQAADwAAAAAAAAAB&#10;ACAAAAAiAAAAZHJzL2Rvd25yZXYueG1sUEsBAhQAFAAAAAgAh07iQJrYrN9NAgAAjw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BC18F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表2：测试结果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page" w:tblpX="1608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329"/>
        <w:gridCol w:w="1329"/>
        <w:gridCol w:w="1329"/>
        <w:gridCol w:w="1329"/>
        <w:gridCol w:w="1329"/>
        <w:gridCol w:w="1235"/>
      </w:tblGrid>
      <w:tr w14:paraId="798B6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AB28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18F5D5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时间1（ms）</w:t>
            </w:r>
          </w:p>
        </w:tc>
        <w:tc>
          <w:tcPr>
            <w:tcW w:w="0" w:type="auto"/>
          </w:tcPr>
          <w:p w14:paraId="65D0D4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时间2（ms）</w:t>
            </w:r>
          </w:p>
        </w:tc>
        <w:tc>
          <w:tcPr>
            <w:tcW w:w="0" w:type="auto"/>
          </w:tcPr>
          <w:p w14:paraId="470BE9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时间3（ms）</w:t>
            </w:r>
          </w:p>
        </w:tc>
        <w:tc>
          <w:tcPr>
            <w:tcW w:w="0" w:type="auto"/>
          </w:tcPr>
          <w:p w14:paraId="091DB8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时间4（ms）</w:t>
            </w:r>
          </w:p>
        </w:tc>
        <w:tc>
          <w:tcPr>
            <w:tcW w:w="0" w:type="auto"/>
          </w:tcPr>
          <w:p w14:paraId="7E524C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时间5（ms）</w:t>
            </w:r>
          </w:p>
        </w:tc>
        <w:tc>
          <w:tcPr>
            <w:tcW w:w="0" w:type="auto"/>
          </w:tcPr>
          <w:p w14:paraId="610F25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平均（ms）</w:t>
            </w:r>
          </w:p>
        </w:tc>
      </w:tr>
      <w:tr w14:paraId="282F0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2256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60CB4B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1.147</w:t>
            </w:r>
          </w:p>
        </w:tc>
        <w:tc>
          <w:tcPr>
            <w:tcW w:w="0" w:type="auto"/>
          </w:tcPr>
          <w:p w14:paraId="3EA5AC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1.332</w:t>
            </w:r>
          </w:p>
        </w:tc>
        <w:tc>
          <w:tcPr>
            <w:tcW w:w="0" w:type="auto"/>
          </w:tcPr>
          <w:p w14:paraId="6C6B4B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1.227</w:t>
            </w:r>
          </w:p>
        </w:tc>
        <w:tc>
          <w:tcPr>
            <w:tcW w:w="0" w:type="auto"/>
          </w:tcPr>
          <w:p w14:paraId="4B77C9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1.150</w:t>
            </w:r>
          </w:p>
        </w:tc>
        <w:tc>
          <w:tcPr>
            <w:tcW w:w="0" w:type="auto"/>
          </w:tcPr>
          <w:p w14:paraId="0D8C71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1.789</w:t>
            </w:r>
          </w:p>
        </w:tc>
        <w:tc>
          <w:tcPr>
            <w:tcW w:w="0" w:type="auto"/>
          </w:tcPr>
          <w:p w14:paraId="388EE0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1.329</w:t>
            </w:r>
          </w:p>
        </w:tc>
      </w:tr>
      <w:tr w14:paraId="085EA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</w:tcPr>
          <w:p w14:paraId="15898B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</w:tcPr>
          <w:p w14:paraId="1E5A81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2.524</w:t>
            </w:r>
          </w:p>
        </w:tc>
        <w:tc>
          <w:tcPr>
            <w:tcW w:w="0" w:type="auto"/>
          </w:tcPr>
          <w:p w14:paraId="40C250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2.526</w:t>
            </w:r>
          </w:p>
        </w:tc>
        <w:tc>
          <w:tcPr>
            <w:tcW w:w="0" w:type="auto"/>
          </w:tcPr>
          <w:p w14:paraId="73E23A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2.501</w:t>
            </w:r>
          </w:p>
        </w:tc>
        <w:tc>
          <w:tcPr>
            <w:tcW w:w="0" w:type="auto"/>
          </w:tcPr>
          <w:p w14:paraId="466595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2.670</w:t>
            </w:r>
          </w:p>
        </w:tc>
        <w:tc>
          <w:tcPr>
            <w:tcW w:w="0" w:type="auto"/>
          </w:tcPr>
          <w:p w14:paraId="17053A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2.484</w:t>
            </w:r>
          </w:p>
        </w:tc>
        <w:tc>
          <w:tcPr>
            <w:tcW w:w="0" w:type="auto"/>
          </w:tcPr>
          <w:p w14:paraId="1403D4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2.5410</w:t>
            </w:r>
          </w:p>
        </w:tc>
      </w:tr>
      <w:tr w14:paraId="7F671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C1C6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</w:tcPr>
          <w:p w14:paraId="4AEF08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8.840</w:t>
            </w:r>
          </w:p>
        </w:tc>
        <w:tc>
          <w:tcPr>
            <w:tcW w:w="0" w:type="auto"/>
          </w:tcPr>
          <w:p w14:paraId="1C7D26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7.946</w:t>
            </w:r>
          </w:p>
        </w:tc>
        <w:tc>
          <w:tcPr>
            <w:tcW w:w="0" w:type="auto"/>
          </w:tcPr>
          <w:p w14:paraId="6A5DB2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8.457</w:t>
            </w:r>
          </w:p>
        </w:tc>
        <w:tc>
          <w:tcPr>
            <w:tcW w:w="0" w:type="auto"/>
          </w:tcPr>
          <w:p w14:paraId="0C2E13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7.917</w:t>
            </w:r>
          </w:p>
        </w:tc>
        <w:tc>
          <w:tcPr>
            <w:tcW w:w="0" w:type="auto"/>
          </w:tcPr>
          <w:p w14:paraId="42333B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7.912</w:t>
            </w:r>
          </w:p>
        </w:tc>
        <w:tc>
          <w:tcPr>
            <w:tcW w:w="0" w:type="auto"/>
          </w:tcPr>
          <w:p w14:paraId="778C49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8.2144</w:t>
            </w:r>
          </w:p>
        </w:tc>
      </w:tr>
      <w:tr w14:paraId="04DB0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ABD3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0" w:type="auto"/>
          </w:tcPr>
          <w:p w14:paraId="660EF3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17.216</w:t>
            </w:r>
          </w:p>
        </w:tc>
        <w:tc>
          <w:tcPr>
            <w:tcW w:w="0" w:type="auto"/>
          </w:tcPr>
          <w:p w14:paraId="1305E5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17.853</w:t>
            </w:r>
          </w:p>
        </w:tc>
        <w:tc>
          <w:tcPr>
            <w:tcW w:w="0" w:type="auto"/>
          </w:tcPr>
          <w:p w14:paraId="6B9B7D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17.024</w:t>
            </w:r>
          </w:p>
        </w:tc>
        <w:tc>
          <w:tcPr>
            <w:tcW w:w="0" w:type="auto"/>
          </w:tcPr>
          <w:p w14:paraId="688065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17.137</w:t>
            </w:r>
          </w:p>
        </w:tc>
        <w:tc>
          <w:tcPr>
            <w:tcW w:w="0" w:type="auto"/>
          </w:tcPr>
          <w:p w14:paraId="146F2C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17.028</w:t>
            </w:r>
          </w:p>
        </w:tc>
        <w:tc>
          <w:tcPr>
            <w:tcW w:w="0" w:type="auto"/>
          </w:tcPr>
          <w:p w14:paraId="29CC8C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17.2516</w:t>
            </w:r>
          </w:p>
        </w:tc>
      </w:tr>
      <w:tr w14:paraId="23FA4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3BB2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0" w:type="auto"/>
          </w:tcPr>
          <w:p w14:paraId="4CFACE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46.693</w:t>
            </w:r>
          </w:p>
        </w:tc>
        <w:tc>
          <w:tcPr>
            <w:tcW w:w="0" w:type="auto"/>
          </w:tcPr>
          <w:p w14:paraId="032951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46.733</w:t>
            </w:r>
          </w:p>
        </w:tc>
        <w:tc>
          <w:tcPr>
            <w:tcW w:w="0" w:type="auto"/>
          </w:tcPr>
          <w:p w14:paraId="78E78B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47.008</w:t>
            </w:r>
          </w:p>
        </w:tc>
        <w:tc>
          <w:tcPr>
            <w:tcW w:w="0" w:type="auto"/>
          </w:tcPr>
          <w:p w14:paraId="485810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46.469</w:t>
            </w:r>
          </w:p>
        </w:tc>
        <w:tc>
          <w:tcPr>
            <w:tcW w:w="0" w:type="auto"/>
          </w:tcPr>
          <w:p w14:paraId="2FD228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47.786</w:t>
            </w:r>
          </w:p>
        </w:tc>
        <w:tc>
          <w:tcPr>
            <w:tcW w:w="0" w:type="auto"/>
          </w:tcPr>
          <w:p w14:paraId="461515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46.7978</w:t>
            </w:r>
          </w:p>
        </w:tc>
      </w:tr>
      <w:tr w14:paraId="0FAA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7332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</w:tcPr>
          <w:p w14:paraId="038D66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192.506</w:t>
            </w:r>
          </w:p>
        </w:tc>
        <w:tc>
          <w:tcPr>
            <w:tcW w:w="0" w:type="auto"/>
          </w:tcPr>
          <w:p w14:paraId="51D62F1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194.272</w:t>
            </w:r>
          </w:p>
        </w:tc>
        <w:tc>
          <w:tcPr>
            <w:tcW w:w="0" w:type="auto"/>
          </w:tcPr>
          <w:p w14:paraId="4C442E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195.261</w:t>
            </w:r>
          </w:p>
        </w:tc>
        <w:tc>
          <w:tcPr>
            <w:tcW w:w="0" w:type="auto"/>
          </w:tcPr>
          <w:p w14:paraId="042EF2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195.682</w:t>
            </w:r>
          </w:p>
        </w:tc>
        <w:tc>
          <w:tcPr>
            <w:tcW w:w="0" w:type="auto"/>
          </w:tcPr>
          <w:p w14:paraId="3A4A67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192.542</w:t>
            </w:r>
          </w:p>
        </w:tc>
        <w:tc>
          <w:tcPr>
            <w:tcW w:w="0" w:type="auto"/>
          </w:tcPr>
          <w:p w14:paraId="25CBFF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194.0526</w:t>
            </w:r>
          </w:p>
        </w:tc>
      </w:tr>
    </w:tbl>
    <w:p w14:paraId="275F8C0D">
      <w:pPr>
        <w:rPr>
          <w:rFonts w:hint="default"/>
          <w:lang w:val="en-US" w:eastAsia="zh-CN"/>
        </w:rPr>
      </w:pPr>
    </w:p>
    <w:p w14:paraId="1AC790A7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Profiling</w:t>
      </w:r>
    </w:p>
    <w:p w14:paraId="0EAF3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这里我们皆以n=1000的情况为例进行性能分析。本模块基于perf，仅放出实验结果截图；而具体的分析在下一模块。</w:t>
      </w:r>
      <w:r>
        <w:rPr>
          <w:rFonts w:hint="eastAsia"/>
          <w:b/>
          <w:bCs/>
          <w:sz w:val="24"/>
          <w:szCs w:val="24"/>
          <w:lang w:val="en-US" w:eastAsia="zh-CN"/>
        </w:rPr>
        <w:t>注：所有编译出来的文件名皆为normal1，此处是进行了重新编译后的实验结果，并不代表二者是同一个程序。</w:t>
      </w:r>
    </w:p>
    <w:p w14:paraId="73D208D1"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46F8764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1215390"/>
            <wp:effectExtent l="0" t="0" r="4445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42E9">
      <w:pPr>
        <w:pStyle w:val="6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23F4B13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94965" cy="1182370"/>
            <wp:effectExtent l="0" t="0" r="635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2BC">
      <w:pPr>
        <w:rPr>
          <w:rFonts w:hint="default"/>
          <w:lang w:val="en-US" w:eastAsia="zh-CN"/>
        </w:rPr>
      </w:pPr>
    </w:p>
    <w:p w14:paraId="720B667A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 w14:paraId="1B454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总体而言，cache优化确实有帮助，但效果有限，优化效率基本在1%量级，如下图。推测原因是编译器采用了较为先进的优化，使得朴素算法能够获得比预期更高的效率。</w:t>
      </w:r>
    </w:p>
    <w:p w14:paraId="652E9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3195" cy="1622425"/>
            <wp:effectExtent l="0" t="0" r="9525" b="8255"/>
            <wp:docPr id="7" name="图片 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E48B">
      <w:pPr>
        <w:pStyle w:val="7"/>
        <w:ind w:left="840" w:leftChars="0" w:firstLine="420" w:firstLineChars="0"/>
        <w:rPr>
          <w:rFonts w:hint="default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3 性能对比</w:t>
      </w:r>
    </w:p>
    <w:p w14:paraId="487E6815"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47DDBA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基于perf，我们可以看到，在这次测试中耗时约204微秒，与表内数据接近。分支预测3292160，占比0.37%。</w:t>
      </w:r>
    </w:p>
    <w:p w14:paraId="71F01583">
      <w:pPr>
        <w:pStyle w:val="6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42264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基于perf，本次测试耗时约181微秒，稍稍快于先前测试结果。推测原因是在进行大量计算之后，cache命中率和分支预测带来的性能提升显著变强。分支3373601，占比0.34%，可以发现确实效率更高。</w:t>
      </w:r>
    </w:p>
    <w:p w14:paraId="1F5792CF">
      <w:pPr>
        <w:rPr>
          <w:rFonts w:hint="default"/>
          <w:lang w:val="en-US" w:eastAsia="zh-CN"/>
        </w:rPr>
      </w:pPr>
    </w:p>
    <w:p w14:paraId="62A4669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实验二：n个数求和</w:t>
      </w:r>
    </w:p>
    <w:p w14:paraId="59CF1172"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 w14:paraId="4122C0A7">
      <w:pPr>
        <w:pStyle w:val="6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平凡算法设计思路</w:t>
      </w:r>
    </w:p>
    <w:p w14:paraId="3BC5A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根据下标顺序遍历数组，逐个累加到sum中，十分暴力，不再赘述。</w:t>
      </w:r>
    </w:p>
    <w:p w14:paraId="4242351B">
      <w:pPr>
        <w:rPr>
          <w:rFonts w:hint="default"/>
          <w:lang w:val="en-US" w:eastAsia="zh-CN"/>
        </w:rPr>
      </w:pPr>
    </w:p>
    <w:p w14:paraId="6EF99FA8">
      <w:pPr>
        <w:pStyle w:val="6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Cache优化算法设计思路</w:t>
      </w:r>
    </w:p>
    <w:p w14:paraId="240B1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基于类似归并或分治的思维，每次执行当前规模/2大小的累加；再利用递归逐层加和。共执行logn级别层数。累加后仍然是O（n）的算法。</w:t>
      </w:r>
    </w:p>
    <w:p w14:paraId="42020678">
      <w:pPr>
        <w:rPr>
          <w:rFonts w:hint="default"/>
          <w:lang w:val="en-US" w:eastAsia="zh-CN"/>
        </w:rPr>
      </w:pPr>
    </w:p>
    <w:p w14:paraId="2DFF9F40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编程实现</w:t>
      </w:r>
    </w:p>
    <w:p w14:paraId="3C1E7948">
      <w:pPr>
        <w:pStyle w:val="6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7C25378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31365" cy="232410"/>
            <wp:effectExtent l="0" t="0" r="1079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4734"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103CEFE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70430" cy="296545"/>
            <wp:effectExtent l="0" t="0" r="889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69A1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 w14:paraId="7D493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和上一个实验相似，我们采取多次测量取平均值的方式测试。进一步地，由于上一个是n^2复杂度，本次为n复杂度，于是为凸显差别，本次n的规模扩大为：10000，100000，1000000，2000000，5000000，10000000。</w:t>
      </w:r>
    </w:p>
    <w:p w14:paraId="0EF772A7">
      <w:pPr>
        <w:pStyle w:val="6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23AE73B2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36830</wp:posOffset>
                </wp:positionV>
                <wp:extent cx="1033145" cy="336550"/>
                <wp:effectExtent l="0" t="0" r="317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1510" y="1306195"/>
                          <a:ext cx="10331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EFB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表4：测试结果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2.9pt;height:26.5pt;width:81.35pt;z-index:251661312;mso-width-relative:page;mso-height-relative:page;" fillcolor="#FFFFFF [3201]" filled="t" stroked="f" coordsize="21600,21600" o:gfxdata="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PDITTAAAA&#10;CAEAAA8AAAAAAAAAAQAgAAAAIgAAAGRycy9kb3ducmV2LnhtbFBLAQIUABQAAAAIAIdO4kAMfjZB&#10;WwIAAJ0EAAAOAAAAAAAAAAEAIAAAACI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270EFB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表4：测试结果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page" w:tblpX="1608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217"/>
        <w:gridCol w:w="1333"/>
        <w:gridCol w:w="1334"/>
        <w:gridCol w:w="1217"/>
        <w:gridCol w:w="1217"/>
        <w:gridCol w:w="1136"/>
      </w:tblGrid>
      <w:tr w14:paraId="3241D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EDF8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34E5D8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时间1（ms）</w:t>
            </w:r>
          </w:p>
        </w:tc>
        <w:tc>
          <w:tcPr>
            <w:tcW w:w="1333" w:type="dxa"/>
          </w:tcPr>
          <w:p w14:paraId="45C049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时间2（ms）</w:t>
            </w:r>
          </w:p>
        </w:tc>
        <w:tc>
          <w:tcPr>
            <w:tcW w:w="1334" w:type="dxa"/>
          </w:tcPr>
          <w:p w14:paraId="37EABE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时间3（ms）</w:t>
            </w:r>
          </w:p>
        </w:tc>
        <w:tc>
          <w:tcPr>
            <w:tcW w:w="0" w:type="auto"/>
          </w:tcPr>
          <w:p w14:paraId="2D477F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时间4（ms）</w:t>
            </w:r>
          </w:p>
        </w:tc>
        <w:tc>
          <w:tcPr>
            <w:tcW w:w="0" w:type="auto"/>
          </w:tcPr>
          <w:p w14:paraId="1BA624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时间5（ms）</w:t>
            </w:r>
          </w:p>
        </w:tc>
        <w:tc>
          <w:tcPr>
            <w:tcW w:w="0" w:type="auto"/>
          </w:tcPr>
          <w:p w14:paraId="7D4F09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平均（ms）</w:t>
            </w:r>
          </w:p>
        </w:tc>
      </w:tr>
      <w:tr w14:paraId="30D13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6456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0" w:type="auto"/>
          </w:tcPr>
          <w:p w14:paraId="4ECCD4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2.874</w:t>
            </w:r>
          </w:p>
        </w:tc>
        <w:tc>
          <w:tcPr>
            <w:tcW w:w="1333" w:type="dxa"/>
          </w:tcPr>
          <w:p w14:paraId="528081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2.913</w:t>
            </w:r>
          </w:p>
        </w:tc>
        <w:tc>
          <w:tcPr>
            <w:tcW w:w="1334" w:type="dxa"/>
          </w:tcPr>
          <w:p w14:paraId="7CF1C1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2.777</w:t>
            </w:r>
          </w:p>
        </w:tc>
        <w:tc>
          <w:tcPr>
            <w:tcW w:w="0" w:type="auto"/>
          </w:tcPr>
          <w:p w14:paraId="5E3DBA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2.900</w:t>
            </w:r>
          </w:p>
        </w:tc>
        <w:tc>
          <w:tcPr>
            <w:tcW w:w="0" w:type="auto"/>
          </w:tcPr>
          <w:p w14:paraId="3F77B8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2.790</w:t>
            </w:r>
          </w:p>
        </w:tc>
        <w:tc>
          <w:tcPr>
            <w:tcW w:w="0" w:type="auto"/>
          </w:tcPr>
          <w:p w14:paraId="2ADEFD1D"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vertAlign w:val="baseline"/>
                <w:lang w:eastAsia="zh-CN"/>
              </w:rPr>
              <w:instrText xml:space="preserve"> = average(B2:F2) \* MERGEFORMAT </w:instrText>
            </w:r>
            <w:r>
              <w:rPr>
                <w:rFonts w:hint="default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vertAlign w:val="baseline"/>
                <w:lang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eastAsia="zh-CN"/>
              </w:rPr>
              <w:t>8508</w:t>
            </w:r>
            <w:r>
              <w:rPr>
                <w:rFonts w:hint="default"/>
                <w:vertAlign w:val="baseline"/>
                <w:lang w:eastAsia="zh-CN"/>
              </w:rPr>
              <w:fldChar w:fldCharType="end"/>
            </w:r>
          </w:p>
        </w:tc>
      </w:tr>
      <w:tr w14:paraId="1B86C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</w:tcPr>
          <w:p w14:paraId="36A31D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F530A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3.268</w:t>
            </w:r>
          </w:p>
        </w:tc>
        <w:tc>
          <w:tcPr>
            <w:tcW w:w="1333" w:type="dxa"/>
          </w:tcPr>
          <w:p w14:paraId="68D6C7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3.206</w:t>
            </w:r>
          </w:p>
        </w:tc>
        <w:tc>
          <w:tcPr>
            <w:tcW w:w="1334" w:type="dxa"/>
          </w:tcPr>
          <w:p w14:paraId="4D6C80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3.152</w:t>
            </w:r>
          </w:p>
        </w:tc>
        <w:tc>
          <w:tcPr>
            <w:tcW w:w="0" w:type="auto"/>
          </w:tcPr>
          <w:p w14:paraId="7BE54D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3.290</w:t>
            </w:r>
          </w:p>
        </w:tc>
        <w:tc>
          <w:tcPr>
            <w:tcW w:w="0" w:type="auto"/>
          </w:tcPr>
          <w:p w14:paraId="1DCD02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3.966</w:t>
            </w:r>
          </w:p>
        </w:tc>
        <w:tc>
          <w:tcPr>
            <w:tcW w:w="0" w:type="auto"/>
          </w:tcPr>
          <w:p w14:paraId="0B7BE5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average(B3:F3)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3764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2564B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E90F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</w:t>
            </w:r>
          </w:p>
        </w:tc>
        <w:tc>
          <w:tcPr>
            <w:tcW w:w="0" w:type="auto"/>
          </w:tcPr>
          <w:p w14:paraId="42F072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7.879</w:t>
            </w:r>
          </w:p>
        </w:tc>
        <w:tc>
          <w:tcPr>
            <w:tcW w:w="1333" w:type="dxa"/>
          </w:tcPr>
          <w:p w14:paraId="7DA4C9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7.590</w:t>
            </w:r>
          </w:p>
        </w:tc>
        <w:tc>
          <w:tcPr>
            <w:tcW w:w="1334" w:type="dxa"/>
          </w:tcPr>
          <w:p w14:paraId="34EA0A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7.449</w:t>
            </w:r>
          </w:p>
        </w:tc>
        <w:tc>
          <w:tcPr>
            <w:tcW w:w="0" w:type="auto"/>
          </w:tcPr>
          <w:p w14:paraId="64AD17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7.685</w:t>
            </w:r>
          </w:p>
        </w:tc>
        <w:tc>
          <w:tcPr>
            <w:tcW w:w="0" w:type="auto"/>
          </w:tcPr>
          <w:p w14:paraId="78C952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7.475</w:t>
            </w:r>
          </w:p>
        </w:tc>
        <w:tc>
          <w:tcPr>
            <w:tcW w:w="0" w:type="auto"/>
          </w:tcPr>
          <w:p w14:paraId="519418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average(B4:F4)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6156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73466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406E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2000000</w:t>
            </w:r>
          </w:p>
        </w:tc>
        <w:tc>
          <w:tcPr>
            <w:tcW w:w="0" w:type="auto"/>
          </w:tcPr>
          <w:p w14:paraId="10978D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10.586</w:t>
            </w:r>
          </w:p>
        </w:tc>
        <w:tc>
          <w:tcPr>
            <w:tcW w:w="1333" w:type="dxa"/>
          </w:tcPr>
          <w:p w14:paraId="419336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10.270</w:t>
            </w:r>
          </w:p>
        </w:tc>
        <w:tc>
          <w:tcPr>
            <w:tcW w:w="1334" w:type="dxa"/>
          </w:tcPr>
          <w:p w14:paraId="34CB70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11.123</w:t>
            </w:r>
          </w:p>
        </w:tc>
        <w:tc>
          <w:tcPr>
            <w:tcW w:w="0" w:type="auto"/>
          </w:tcPr>
          <w:p w14:paraId="56264B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11.526</w:t>
            </w:r>
          </w:p>
        </w:tc>
        <w:tc>
          <w:tcPr>
            <w:tcW w:w="0" w:type="auto"/>
          </w:tcPr>
          <w:p w14:paraId="44F16B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11.267</w:t>
            </w:r>
          </w:p>
        </w:tc>
        <w:tc>
          <w:tcPr>
            <w:tcW w:w="0" w:type="auto"/>
          </w:tcPr>
          <w:p w14:paraId="625AAA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average(B5:F5)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9544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45E9D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6704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5000000</w:t>
            </w:r>
          </w:p>
        </w:tc>
        <w:tc>
          <w:tcPr>
            <w:tcW w:w="0" w:type="auto"/>
          </w:tcPr>
          <w:p w14:paraId="25D2B6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22.523</w:t>
            </w:r>
          </w:p>
        </w:tc>
        <w:tc>
          <w:tcPr>
            <w:tcW w:w="1333" w:type="dxa"/>
          </w:tcPr>
          <w:p w14:paraId="361D8E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21.353</w:t>
            </w:r>
          </w:p>
        </w:tc>
        <w:tc>
          <w:tcPr>
            <w:tcW w:w="1334" w:type="dxa"/>
          </w:tcPr>
          <w:p w14:paraId="224C76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21.869</w:t>
            </w:r>
          </w:p>
        </w:tc>
        <w:tc>
          <w:tcPr>
            <w:tcW w:w="0" w:type="auto"/>
          </w:tcPr>
          <w:p w14:paraId="75079E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22.998</w:t>
            </w:r>
          </w:p>
        </w:tc>
        <w:tc>
          <w:tcPr>
            <w:tcW w:w="0" w:type="auto"/>
          </w:tcPr>
          <w:p w14:paraId="69EA01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21.349</w:t>
            </w:r>
          </w:p>
        </w:tc>
        <w:tc>
          <w:tcPr>
            <w:tcW w:w="0" w:type="auto"/>
          </w:tcPr>
          <w:p w14:paraId="5D102C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average(B6:F6)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22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0184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39D79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07F6D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0" w:type="auto"/>
          </w:tcPr>
          <w:p w14:paraId="422471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39.948</w:t>
            </w:r>
          </w:p>
        </w:tc>
        <w:tc>
          <w:tcPr>
            <w:tcW w:w="1333" w:type="dxa"/>
          </w:tcPr>
          <w:p w14:paraId="4153B9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41.863</w:t>
            </w:r>
          </w:p>
        </w:tc>
        <w:tc>
          <w:tcPr>
            <w:tcW w:w="1334" w:type="dxa"/>
          </w:tcPr>
          <w:p w14:paraId="5A3CFE2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41.982</w:t>
            </w:r>
          </w:p>
        </w:tc>
        <w:tc>
          <w:tcPr>
            <w:tcW w:w="0" w:type="auto"/>
          </w:tcPr>
          <w:p w14:paraId="02ED9A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41.024</w:t>
            </w:r>
          </w:p>
        </w:tc>
        <w:tc>
          <w:tcPr>
            <w:tcW w:w="0" w:type="auto"/>
          </w:tcPr>
          <w:p w14:paraId="57BCAA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39.741</w:t>
            </w:r>
          </w:p>
        </w:tc>
        <w:tc>
          <w:tcPr>
            <w:tcW w:w="0" w:type="auto"/>
          </w:tcPr>
          <w:p w14:paraId="2575EC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average(B7:F7)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40.9116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 w14:paraId="54086FE4">
      <w:pPr>
        <w:rPr>
          <w:rFonts w:hint="eastAsia"/>
          <w:lang w:val="en-US" w:eastAsia="zh-CN"/>
        </w:rPr>
      </w:pPr>
    </w:p>
    <w:p w14:paraId="0D1DC490"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13A31405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36830</wp:posOffset>
                </wp:positionV>
                <wp:extent cx="1033145" cy="336550"/>
                <wp:effectExtent l="0" t="0" r="317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1510" y="1306195"/>
                          <a:ext cx="10331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F30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表5：测试结果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2.9pt;height:26.5pt;width:81.35pt;z-index:251662336;mso-width-relative:page;mso-height-relative:page;" fillcolor="#FFFFFF [3201]" filled="t" stroked="f" coordsize="21600,21600" o:gfxdata="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TwyE0wAA&#10;AAgBAAAPAAAAAAAAAAEAIAAAACIAAABkcnMvZG93bnJldi54bWxQSwECFAAUAAAACACHTuJAZ1jx&#10;R1wCAACd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3C7F30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表5：测试结果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page" w:tblpX="1608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217"/>
        <w:gridCol w:w="1333"/>
        <w:gridCol w:w="1334"/>
        <w:gridCol w:w="1217"/>
        <w:gridCol w:w="1217"/>
        <w:gridCol w:w="1136"/>
      </w:tblGrid>
      <w:tr w14:paraId="41CD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8017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1FFDC9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时间1（ms）</w:t>
            </w:r>
          </w:p>
        </w:tc>
        <w:tc>
          <w:tcPr>
            <w:tcW w:w="1333" w:type="dxa"/>
          </w:tcPr>
          <w:p w14:paraId="05D602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时间2（ms）</w:t>
            </w:r>
          </w:p>
        </w:tc>
        <w:tc>
          <w:tcPr>
            <w:tcW w:w="1334" w:type="dxa"/>
          </w:tcPr>
          <w:p w14:paraId="1B5D4B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时间3（ms）</w:t>
            </w:r>
          </w:p>
        </w:tc>
        <w:tc>
          <w:tcPr>
            <w:tcW w:w="0" w:type="auto"/>
          </w:tcPr>
          <w:p w14:paraId="35B75D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时间4（ms）</w:t>
            </w:r>
          </w:p>
        </w:tc>
        <w:tc>
          <w:tcPr>
            <w:tcW w:w="0" w:type="auto"/>
          </w:tcPr>
          <w:p w14:paraId="2CDF00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时间5（ms）</w:t>
            </w:r>
          </w:p>
        </w:tc>
        <w:tc>
          <w:tcPr>
            <w:tcW w:w="0" w:type="auto"/>
          </w:tcPr>
          <w:p w14:paraId="6955C0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平均（ms）</w:t>
            </w:r>
          </w:p>
        </w:tc>
      </w:tr>
      <w:tr w14:paraId="6301E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93CC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0" w:type="auto"/>
          </w:tcPr>
          <w:p w14:paraId="776B18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2.888</w:t>
            </w:r>
          </w:p>
        </w:tc>
        <w:tc>
          <w:tcPr>
            <w:tcW w:w="1333" w:type="dxa"/>
          </w:tcPr>
          <w:p w14:paraId="789630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2.963</w:t>
            </w:r>
          </w:p>
        </w:tc>
        <w:tc>
          <w:tcPr>
            <w:tcW w:w="1334" w:type="dxa"/>
          </w:tcPr>
          <w:p w14:paraId="36B36B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2.874</w:t>
            </w:r>
          </w:p>
        </w:tc>
        <w:tc>
          <w:tcPr>
            <w:tcW w:w="0" w:type="auto"/>
          </w:tcPr>
          <w:p w14:paraId="73675D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2.910</w:t>
            </w:r>
          </w:p>
        </w:tc>
        <w:tc>
          <w:tcPr>
            <w:tcW w:w="0" w:type="auto"/>
          </w:tcPr>
          <w:p w14:paraId="655743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2.835</w:t>
            </w:r>
          </w:p>
        </w:tc>
        <w:tc>
          <w:tcPr>
            <w:tcW w:w="0" w:type="auto"/>
          </w:tcPr>
          <w:p w14:paraId="3E16AE4F"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vertAlign w:val="baseline"/>
                <w:lang w:eastAsia="zh-CN"/>
              </w:rPr>
              <w:instrText xml:space="preserve"> = average(B2:F2) \* MERGEFORMAT </w:instrText>
            </w:r>
            <w:r>
              <w:rPr>
                <w:rFonts w:hint="default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vertAlign w:val="baseline"/>
                <w:lang w:eastAsia="zh-CN"/>
              </w:rPr>
              <w:t>2.894</w:t>
            </w:r>
            <w:r>
              <w:rPr>
                <w:rFonts w:hint="default"/>
                <w:vertAlign w:val="baseline"/>
                <w:lang w:eastAsia="zh-CN"/>
              </w:rPr>
              <w:fldChar w:fldCharType="end"/>
            </w:r>
          </w:p>
        </w:tc>
      </w:tr>
      <w:tr w14:paraId="3E53A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</w:tcPr>
          <w:p w14:paraId="07CE49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E7471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3.627</w:t>
            </w:r>
          </w:p>
        </w:tc>
        <w:tc>
          <w:tcPr>
            <w:tcW w:w="1333" w:type="dxa"/>
          </w:tcPr>
          <w:p w14:paraId="40F10D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3.542</w:t>
            </w:r>
          </w:p>
        </w:tc>
        <w:tc>
          <w:tcPr>
            <w:tcW w:w="1334" w:type="dxa"/>
          </w:tcPr>
          <w:p w14:paraId="4C929B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3.534</w:t>
            </w:r>
          </w:p>
        </w:tc>
        <w:tc>
          <w:tcPr>
            <w:tcW w:w="0" w:type="auto"/>
          </w:tcPr>
          <w:p w14:paraId="743A75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3.474</w:t>
            </w:r>
          </w:p>
        </w:tc>
        <w:tc>
          <w:tcPr>
            <w:tcW w:w="0" w:type="auto"/>
          </w:tcPr>
          <w:p w14:paraId="2BBCE8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3.643</w:t>
            </w:r>
          </w:p>
        </w:tc>
        <w:tc>
          <w:tcPr>
            <w:tcW w:w="0" w:type="auto"/>
          </w:tcPr>
          <w:p w14:paraId="2C32B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average(B3:F3)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3.564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4800B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3B1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</w:t>
            </w:r>
          </w:p>
        </w:tc>
        <w:tc>
          <w:tcPr>
            <w:tcW w:w="0" w:type="auto"/>
          </w:tcPr>
          <w:p w14:paraId="7C6061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9.131</w:t>
            </w:r>
          </w:p>
        </w:tc>
        <w:tc>
          <w:tcPr>
            <w:tcW w:w="1333" w:type="dxa"/>
          </w:tcPr>
          <w:p w14:paraId="7E6860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8.660</w:t>
            </w:r>
          </w:p>
        </w:tc>
        <w:tc>
          <w:tcPr>
            <w:tcW w:w="1334" w:type="dxa"/>
          </w:tcPr>
          <w:p w14:paraId="10B85F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8.339</w:t>
            </w:r>
          </w:p>
        </w:tc>
        <w:tc>
          <w:tcPr>
            <w:tcW w:w="0" w:type="auto"/>
          </w:tcPr>
          <w:p w14:paraId="02496C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8.938</w:t>
            </w:r>
          </w:p>
        </w:tc>
        <w:tc>
          <w:tcPr>
            <w:tcW w:w="0" w:type="auto"/>
          </w:tcPr>
          <w:p w14:paraId="6B9690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8.903</w:t>
            </w:r>
          </w:p>
        </w:tc>
        <w:tc>
          <w:tcPr>
            <w:tcW w:w="0" w:type="auto"/>
          </w:tcPr>
          <w:p w14:paraId="71F277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average(B4:F4)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8.7942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478BD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59E8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2000000</w:t>
            </w:r>
          </w:p>
        </w:tc>
        <w:tc>
          <w:tcPr>
            <w:tcW w:w="0" w:type="auto"/>
          </w:tcPr>
          <w:p w14:paraId="2FA89F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15.052</w:t>
            </w:r>
          </w:p>
        </w:tc>
        <w:tc>
          <w:tcPr>
            <w:tcW w:w="1333" w:type="dxa"/>
          </w:tcPr>
          <w:p w14:paraId="48C85C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15.026</w:t>
            </w:r>
          </w:p>
        </w:tc>
        <w:tc>
          <w:tcPr>
            <w:tcW w:w="1334" w:type="dxa"/>
          </w:tcPr>
          <w:p w14:paraId="063853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14.527</w:t>
            </w:r>
          </w:p>
        </w:tc>
        <w:tc>
          <w:tcPr>
            <w:tcW w:w="0" w:type="auto"/>
          </w:tcPr>
          <w:p w14:paraId="3E86E2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14.387</w:t>
            </w:r>
          </w:p>
        </w:tc>
        <w:tc>
          <w:tcPr>
            <w:tcW w:w="0" w:type="auto"/>
          </w:tcPr>
          <w:p w14:paraId="1F0BE1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14.808</w:t>
            </w:r>
          </w:p>
        </w:tc>
        <w:tc>
          <w:tcPr>
            <w:tcW w:w="0" w:type="auto"/>
          </w:tcPr>
          <w:p w14:paraId="2FF785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average(B5:F5)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14.76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1E7C6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31BB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5000000</w:t>
            </w:r>
          </w:p>
        </w:tc>
        <w:tc>
          <w:tcPr>
            <w:tcW w:w="0" w:type="auto"/>
          </w:tcPr>
          <w:p w14:paraId="79D505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33.511</w:t>
            </w:r>
          </w:p>
        </w:tc>
        <w:tc>
          <w:tcPr>
            <w:tcW w:w="1333" w:type="dxa"/>
          </w:tcPr>
          <w:p w14:paraId="3A4571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32.269</w:t>
            </w:r>
          </w:p>
        </w:tc>
        <w:tc>
          <w:tcPr>
            <w:tcW w:w="1334" w:type="dxa"/>
          </w:tcPr>
          <w:p w14:paraId="779CD1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32.909</w:t>
            </w:r>
          </w:p>
        </w:tc>
        <w:tc>
          <w:tcPr>
            <w:tcW w:w="0" w:type="auto"/>
          </w:tcPr>
          <w:p w14:paraId="210D59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32.445</w:t>
            </w:r>
          </w:p>
        </w:tc>
        <w:tc>
          <w:tcPr>
            <w:tcW w:w="0" w:type="auto"/>
          </w:tcPr>
          <w:p w14:paraId="20E1F3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32.791</w:t>
            </w:r>
          </w:p>
        </w:tc>
        <w:tc>
          <w:tcPr>
            <w:tcW w:w="0" w:type="auto"/>
          </w:tcPr>
          <w:p w14:paraId="124807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average(B6:F6)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32.785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 w14:paraId="1BBEC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8893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0" w:type="auto"/>
          </w:tcPr>
          <w:p w14:paraId="4BCD48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63.373</w:t>
            </w:r>
          </w:p>
        </w:tc>
        <w:tc>
          <w:tcPr>
            <w:tcW w:w="1333" w:type="dxa"/>
          </w:tcPr>
          <w:p w14:paraId="6FE26E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61.134</w:t>
            </w:r>
          </w:p>
        </w:tc>
        <w:tc>
          <w:tcPr>
            <w:tcW w:w="1334" w:type="dxa"/>
          </w:tcPr>
          <w:p w14:paraId="6B3C88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61.602</w:t>
            </w:r>
          </w:p>
        </w:tc>
        <w:tc>
          <w:tcPr>
            <w:tcW w:w="0" w:type="auto"/>
          </w:tcPr>
          <w:p w14:paraId="2C4584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61.294</w:t>
            </w:r>
          </w:p>
        </w:tc>
        <w:tc>
          <w:tcPr>
            <w:tcW w:w="0" w:type="auto"/>
          </w:tcPr>
          <w:p w14:paraId="58C90B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62.476</w:t>
            </w:r>
          </w:p>
        </w:tc>
        <w:tc>
          <w:tcPr>
            <w:tcW w:w="0" w:type="auto"/>
          </w:tcPr>
          <w:p w14:paraId="322D45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= average(B7:F7) \* MERGEFORMAT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61.9758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 w14:paraId="3B7500C3">
      <w:pPr>
        <w:rPr>
          <w:rFonts w:hint="default"/>
          <w:lang w:val="en-US" w:eastAsia="zh-CN"/>
        </w:rPr>
      </w:pPr>
    </w:p>
    <w:p w14:paraId="68E46332">
      <w:pPr>
        <w:rPr>
          <w:rFonts w:hint="default"/>
          <w:lang w:val="en-US" w:eastAsia="zh-CN"/>
        </w:rPr>
      </w:pPr>
    </w:p>
    <w:p w14:paraId="099CFCE5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Profiling</w:t>
      </w:r>
    </w:p>
    <w:p w14:paraId="7FBFC45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和上一个实验相同，这里仅采用1e7规模进行性能测试，以凸显差距。</w:t>
      </w:r>
    </w:p>
    <w:p w14:paraId="5A2B27FE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00A200D2">
      <w:pPr>
        <w:pStyle w:val="6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281568F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1635" cy="1247775"/>
            <wp:effectExtent l="0" t="0" r="4445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4A2C">
      <w:pPr>
        <w:pStyle w:val="6"/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47EB807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78760" cy="1184275"/>
            <wp:effectExtent l="0" t="0" r="10160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29AF">
      <w:pPr>
        <w:rPr>
          <w:rFonts w:hint="default"/>
          <w:lang w:val="en-US" w:eastAsia="zh-CN"/>
        </w:rPr>
      </w:pPr>
    </w:p>
    <w:p w14:paraId="73E0CA01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 w14:paraId="6E7CA89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里，我们惊奇地发现：Cache优化居然比原先慢出了快一倍！笔者尝试了使用递归和循环两种方式，结果都差不多。于是，我们可以认为：要么耗时的计算方式有歧义，要么这种优化在一定程度上是成问题的。笔者将在下方试图解释。</w:t>
      </w:r>
    </w:p>
    <w:p w14:paraId="7C5EC742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5370" cy="1604010"/>
            <wp:effectExtent l="0" t="0" r="6350" b="1143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8B3F7C">
      <w:pPr>
        <w:pStyle w:val="7"/>
        <w:spacing w:line="360" w:lineRule="auto"/>
        <w:ind w:left="840" w:leftChars="0" w:firstLine="420" w:firstLineChars="0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6 耗时分析</w:t>
      </w:r>
    </w:p>
    <w:p w14:paraId="1463F82E">
      <w:pPr>
        <w:pStyle w:val="6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平凡算法</w:t>
      </w:r>
    </w:p>
    <w:p w14:paraId="6770BF58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基于perf，本次主函数耗时42微秒，而总执行耗时59.55秒，出现显著差异。这可能是由于CPU使用效率过低导致。而实际的用户时间为6.03秒，问题不大。</w:t>
      </w:r>
    </w:p>
    <w:p w14:paraId="7D85ED5A">
      <w:pPr>
        <w:pStyle w:val="6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Cache优化算法</w:t>
      </w:r>
    </w:p>
    <w:p w14:paraId="6546FFD3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函数耗时76微秒，总执行8.44秒，用户时间6.70秒，和前文结果基本一致：略慢于朴素算法。值得一提的是，该算法分支miss率为0.59%，略高于前者的0.58%。可能是这个原因。也有可能是随机数据恰巧使得该算法较劣。</w:t>
      </w:r>
    </w:p>
    <w:p w14:paraId="57DDB27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三．实验总结与思考</w:t>
      </w:r>
    </w:p>
    <w:p w14:paraId="6D52A788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Cache优化往往可以利用存取特性小规模地加速程序运行；但有时并非进行Cache优化就会提升效率，还需要考虑到实际数据的特性。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63C0"/>
    <w:multiLevelType w:val="singleLevel"/>
    <w:tmpl w:val="840C63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5A030D"/>
    <w:multiLevelType w:val="singleLevel"/>
    <w:tmpl w:val="9B5A030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9CD9B4E2"/>
    <w:multiLevelType w:val="singleLevel"/>
    <w:tmpl w:val="9CD9B4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B6A40A"/>
    <w:multiLevelType w:val="singleLevel"/>
    <w:tmpl w:val="AFB6A4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FA1B037"/>
    <w:multiLevelType w:val="singleLevel"/>
    <w:tmpl w:val="CFA1B03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E2F8A4BA"/>
    <w:multiLevelType w:val="singleLevel"/>
    <w:tmpl w:val="E2F8A4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3280E80"/>
    <w:multiLevelType w:val="singleLevel"/>
    <w:tmpl w:val="E3280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6C7A35C"/>
    <w:multiLevelType w:val="singleLevel"/>
    <w:tmpl w:val="E6C7A3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95C1BF2"/>
    <w:multiLevelType w:val="singleLevel"/>
    <w:tmpl w:val="E95C1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BA50947"/>
    <w:multiLevelType w:val="singleLevel"/>
    <w:tmpl w:val="0BA50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3C8BB92"/>
    <w:multiLevelType w:val="singleLevel"/>
    <w:tmpl w:val="33C8BB9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76D4D3CB"/>
    <w:multiLevelType w:val="singleLevel"/>
    <w:tmpl w:val="76D4D3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D089186"/>
    <w:multiLevelType w:val="singleLevel"/>
    <w:tmpl w:val="7D089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52CA3"/>
    <w:rsid w:val="004E4DCE"/>
    <w:rsid w:val="008F63E4"/>
    <w:rsid w:val="03406441"/>
    <w:rsid w:val="03905398"/>
    <w:rsid w:val="03A93436"/>
    <w:rsid w:val="040C25C7"/>
    <w:rsid w:val="04465828"/>
    <w:rsid w:val="045B2DE2"/>
    <w:rsid w:val="04A8000B"/>
    <w:rsid w:val="04EE457B"/>
    <w:rsid w:val="0519283C"/>
    <w:rsid w:val="05282EEF"/>
    <w:rsid w:val="071309DA"/>
    <w:rsid w:val="074E22B2"/>
    <w:rsid w:val="07E4040B"/>
    <w:rsid w:val="08C276F9"/>
    <w:rsid w:val="08E33D7D"/>
    <w:rsid w:val="094D63BF"/>
    <w:rsid w:val="0AEC4786"/>
    <w:rsid w:val="0C3029A8"/>
    <w:rsid w:val="0E0F515F"/>
    <w:rsid w:val="0E952A65"/>
    <w:rsid w:val="0EA029F6"/>
    <w:rsid w:val="0EB519A6"/>
    <w:rsid w:val="0F72549F"/>
    <w:rsid w:val="105E2DCF"/>
    <w:rsid w:val="107738E7"/>
    <w:rsid w:val="11332299"/>
    <w:rsid w:val="116A4DD1"/>
    <w:rsid w:val="117B39D6"/>
    <w:rsid w:val="11816530"/>
    <w:rsid w:val="12A731F1"/>
    <w:rsid w:val="12B74368"/>
    <w:rsid w:val="136B5CDC"/>
    <w:rsid w:val="13E8630F"/>
    <w:rsid w:val="140F7819"/>
    <w:rsid w:val="14185F29"/>
    <w:rsid w:val="14267D73"/>
    <w:rsid w:val="14BD061C"/>
    <w:rsid w:val="159F51A3"/>
    <w:rsid w:val="16555CD5"/>
    <w:rsid w:val="17C54D30"/>
    <w:rsid w:val="17D83E68"/>
    <w:rsid w:val="1999517B"/>
    <w:rsid w:val="1A84406B"/>
    <w:rsid w:val="1C0B748C"/>
    <w:rsid w:val="1C6C2B3F"/>
    <w:rsid w:val="1C784846"/>
    <w:rsid w:val="1D4C71EC"/>
    <w:rsid w:val="1DE347EA"/>
    <w:rsid w:val="1F916B16"/>
    <w:rsid w:val="2031182A"/>
    <w:rsid w:val="204E35DF"/>
    <w:rsid w:val="207D3433"/>
    <w:rsid w:val="2091569F"/>
    <w:rsid w:val="20DE6DFD"/>
    <w:rsid w:val="213D764D"/>
    <w:rsid w:val="214C36C0"/>
    <w:rsid w:val="21AC3F6E"/>
    <w:rsid w:val="21CD6170"/>
    <w:rsid w:val="23A25781"/>
    <w:rsid w:val="241E3F25"/>
    <w:rsid w:val="24F1163A"/>
    <w:rsid w:val="260E5A46"/>
    <w:rsid w:val="261E0384"/>
    <w:rsid w:val="26705EF4"/>
    <w:rsid w:val="277C197B"/>
    <w:rsid w:val="27AB1F74"/>
    <w:rsid w:val="28B379E1"/>
    <w:rsid w:val="2A226937"/>
    <w:rsid w:val="2AE31231"/>
    <w:rsid w:val="2B241454"/>
    <w:rsid w:val="2B656CBB"/>
    <w:rsid w:val="2C0D5172"/>
    <w:rsid w:val="2C6A1302"/>
    <w:rsid w:val="2D281BDC"/>
    <w:rsid w:val="2E0D4CDA"/>
    <w:rsid w:val="2E8A5641"/>
    <w:rsid w:val="2EE61FCD"/>
    <w:rsid w:val="2F3E741B"/>
    <w:rsid w:val="2FD0535C"/>
    <w:rsid w:val="2FE8544F"/>
    <w:rsid w:val="300A3F04"/>
    <w:rsid w:val="30926198"/>
    <w:rsid w:val="30B3397C"/>
    <w:rsid w:val="30FF2E11"/>
    <w:rsid w:val="316C38BB"/>
    <w:rsid w:val="31B07CC1"/>
    <w:rsid w:val="334F0DBB"/>
    <w:rsid w:val="33A37968"/>
    <w:rsid w:val="34474001"/>
    <w:rsid w:val="3468501E"/>
    <w:rsid w:val="34E83031"/>
    <w:rsid w:val="362C1502"/>
    <w:rsid w:val="367C15FD"/>
    <w:rsid w:val="38420FFB"/>
    <w:rsid w:val="3A376A61"/>
    <w:rsid w:val="3A4C7D73"/>
    <w:rsid w:val="3AC11EF2"/>
    <w:rsid w:val="3BA92C45"/>
    <w:rsid w:val="3C0855E4"/>
    <w:rsid w:val="3E2979AC"/>
    <w:rsid w:val="3E491BB2"/>
    <w:rsid w:val="3EA05D7C"/>
    <w:rsid w:val="3EB10F61"/>
    <w:rsid w:val="3EF241D5"/>
    <w:rsid w:val="3EF7014A"/>
    <w:rsid w:val="3F407545"/>
    <w:rsid w:val="3F87704C"/>
    <w:rsid w:val="3FA36085"/>
    <w:rsid w:val="3FA622F7"/>
    <w:rsid w:val="40A709DC"/>
    <w:rsid w:val="43C9713B"/>
    <w:rsid w:val="43F62734"/>
    <w:rsid w:val="444B446B"/>
    <w:rsid w:val="44572DAA"/>
    <w:rsid w:val="4556341C"/>
    <w:rsid w:val="46BB0797"/>
    <w:rsid w:val="46D540B7"/>
    <w:rsid w:val="475D2B32"/>
    <w:rsid w:val="48436351"/>
    <w:rsid w:val="49022E96"/>
    <w:rsid w:val="49B80751"/>
    <w:rsid w:val="49BE7E39"/>
    <w:rsid w:val="4A662339"/>
    <w:rsid w:val="4B524293"/>
    <w:rsid w:val="4BFC24EE"/>
    <w:rsid w:val="4E716C9A"/>
    <w:rsid w:val="4EA824BA"/>
    <w:rsid w:val="4EC34323"/>
    <w:rsid w:val="50EC0D83"/>
    <w:rsid w:val="52DE1206"/>
    <w:rsid w:val="53EE096F"/>
    <w:rsid w:val="542D22DA"/>
    <w:rsid w:val="552956B2"/>
    <w:rsid w:val="5695686C"/>
    <w:rsid w:val="57E914A6"/>
    <w:rsid w:val="59967AB1"/>
    <w:rsid w:val="59AB78ED"/>
    <w:rsid w:val="5A292701"/>
    <w:rsid w:val="5AB31FB5"/>
    <w:rsid w:val="5C031DC6"/>
    <w:rsid w:val="5C4B51CB"/>
    <w:rsid w:val="5CA151BF"/>
    <w:rsid w:val="5D5B2620"/>
    <w:rsid w:val="5EFE27D1"/>
    <w:rsid w:val="5F0348BE"/>
    <w:rsid w:val="5F6952C3"/>
    <w:rsid w:val="5FEF77B5"/>
    <w:rsid w:val="601E303D"/>
    <w:rsid w:val="60DC4531"/>
    <w:rsid w:val="6122442E"/>
    <w:rsid w:val="62274159"/>
    <w:rsid w:val="622D75B8"/>
    <w:rsid w:val="62390602"/>
    <w:rsid w:val="642E473C"/>
    <w:rsid w:val="64652CA3"/>
    <w:rsid w:val="65291D8F"/>
    <w:rsid w:val="65D51C6C"/>
    <w:rsid w:val="66131547"/>
    <w:rsid w:val="68EA2430"/>
    <w:rsid w:val="69064C5E"/>
    <w:rsid w:val="691752F8"/>
    <w:rsid w:val="6ABD2D25"/>
    <w:rsid w:val="6B375236"/>
    <w:rsid w:val="6DBF4DFB"/>
    <w:rsid w:val="6DD565F4"/>
    <w:rsid w:val="6DEB6414"/>
    <w:rsid w:val="6E81523B"/>
    <w:rsid w:val="6E966AF8"/>
    <w:rsid w:val="6EED3587"/>
    <w:rsid w:val="6F636456"/>
    <w:rsid w:val="6FE54450"/>
    <w:rsid w:val="70766EB5"/>
    <w:rsid w:val="716F06CC"/>
    <w:rsid w:val="71791C90"/>
    <w:rsid w:val="71925068"/>
    <w:rsid w:val="71DF214E"/>
    <w:rsid w:val="72664E9A"/>
    <w:rsid w:val="73A7015A"/>
    <w:rsid w:val="73AC2259"/>
    <w:rsid w:val="74332A3C"/>
    <w:rsid w:val="752D20C3"/>
    <w:rsid w:val="75563989"/>
    <w:rsid w:val="76CC67EA"/>
    <w:rsid w:val="770A0699"/>
    <w:rsid w:val="799E45C2"/>
    <w:rsid w:val="7AF824C8"/>
    <w:rsid w:val="7B7B492E"/>
    <w:rsid w:val="7BDD1146"/>
    <w:rsid w:val="7DE762AB"/>
    <w:rsid w:val="7E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513</Words>
  <Characters>795</Characters>
  <Lines>0</Lines>
  <Paragraphs>0</Paragraphs>
  <TotalTime>9</TotalTime>
  <ScaleCrop>false</ScaleCrop>
  <LinksUpToDate>false</LinksUpToDate>
  <CharactersWithSpaces>797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2025-03-21T09:11:00Z</dcterms:created>
  <dc:creator>对方正在输入...</dc:creator>
  <cp:lastModifiedBy>对方正在输入...</cp:lastModifiedBy>
  <dcterms:modified xsi:type="dcterms:W3CDTF">2025-03-27T03:17:37Z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112892A915324EE78CB614A4D0F42881_11</vt:lpwstr>
  </property>
  <property fmtid="{D5CDD505-2E9C-101B-9397-08002B2CF9AE}" pid="4" name="KSOTemplateDocerSaveRecord">
    <vt:lpwstr>eyJoZGlkIjoiZjk1ZjQ2OWRmYzZlOGNhYjhhZjVkNGRkNTNmMDlhY2QiLCJ1c2VySWQiOiI2Njc5ODI1MDcifQ==</vt:lpwstr>
  </property>
</Properties>
</file>