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Microsoft YaHei" w:hAnsi="Arial"/>
          <w:b/>
          <w:bCs/>
          <w:sz w:val="32"/>
          <w:szCs w:val="32"/>
        </w:rPr>
        <w:t xml:space="preserve">LS8_WiFi配对连接测试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脚本名称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LS8_WiFi配对连接测试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文件命名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LS8_WiFi配对连接测试.md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所属项目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ls8_wifi_first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脚本类型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核心测试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核心技术栈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uiautomator2 + xlwt/xlrd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功能描述</w:t>
      </w:r>
    </w:p>
    <w:p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针对LS8设备的WiFi首次连接和自动连接测试。支持两种测试模式，使用Excel记录测试结果，统计连接成功率。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效率对比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手动测试耗时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2-3小时（100次）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脚本自动化耗时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1.5-2.5小时（100次）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效率提升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1.2-1.5倍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环境搭建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硬件要求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LS8设备（com.huace.landstar）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目标WiFi网络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USB数据线连接电脑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软件要求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Python 3.7+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xlwt, xlrd, xlutils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安装步骤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pip install uiautomator2 xlwt xlrd xlutils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配置 config.ini 中的WiFi参数</w:t>
      </w:r>
    </w:p>
    <w:p>
      <w:pPr>
        <w:pStyle w:val="ListParagraph"/>
        <w:numPr>
          <w:ilvl w:val="0"/>
          <w:numId w:val="4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确保LS8设备已开启开发者模式</w:t>
      </w:r>
    </w:p>
    <w:p>
      <w:r>
        <w:t xml:space="preserve"/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修改 config.ini 配置WiFi名称、密码等参数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运行 python main.py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选择测试模式：1=首次连接，2=自动连接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输入循环次数</w:t>
      </w:r>
    </w:p>
    <w:p>
      <w:pPr>
        <w:pStyle w:val="ListParagraph"/>
        <w:numPr>
          <w:ilvl w:val="0"/>
          <w:numId w:val="5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脚本自动执行测试并记录到Excel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关键参数：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test_mode: 1=首次连接, 2=自动连接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cycle_times: 循环次数</w:t>
      </w:r>
    </w:p>
    <w:p>
      <w:pPr>
        <w:pStyle w:val="ListParagraph"/>
        <w:numPr>
          <w:ilvl w:val="0"/>
          <w:numId w:val="6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success_threshold: 成功率阈值</w:t>
      </w:r>
    </w:p>
    <w:p>
      <w:r>
        <w:t xml:space="preserve"/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uiautomator2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xlwt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xlrd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xlutils</w:t>
      </w:r>
    </w:p>
    <w:p>
      <w:pPr>
        <w:pStyle w:val="ListParagraph"/>
        <w:numPr>
          <w:ilvl w:val="0"/>
          <w:numId w:val="7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configparser</w:t>
      </w:r>
    </w:p>
    <w:p>
      <w:r>
        <w:t xml:space="preserve"/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测试模式: WiFi首次连接/自动连接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开始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正在进入WiFi设置...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正在选择WiFi: XXX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正在输入密码...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正在等待连接...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连接成功！耗时: X秒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Cycle N 完成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连接成功/失败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当前成功率: XX%</w:t>
      </w:r>
    </w:p>
    <w:p>
      <w:pPr>
        <w:pStyle w:val="ListParagraph"/>
        <w:numPr>
          <w:ilvl w:val="0"/>
          <w:numId w:val="8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测试完成！成功率: XX%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日志示例：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[10:00:00] 测试模式: WiFi首次连接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[10:00:05] Cycle 1 开始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[10:00:10] 正在进入WiFi设置...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[10:00:15] 正在选择WiFi: TEST_5G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[10:00:20] 正在输入密码...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[10:00:25] 正在等待连接...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[10:01:05] 连接成功！耗时: 40秒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[10:01:10] Cycle 1 完成</w:t>
      </w:r>
    </w:p>
    <w:p>
      <w:pPr>
        <w:pStyle w:val="ListParagraph"/>
        <w:numPr>
          <w:ilvl w:val="0"/>
          <w:numId w:val="9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当前成功率: 100%</w:t>
      </w:r>
    </w:p>
    <w:p>
      <w:r>
        <w:t xml:space="preserve"/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连接时间分析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首次连接: 正常30-60秒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自动连接: 正常10-30秒</w:t>
      </w:r>
    </w:p>
    <w:p>
      <w:pPr>
        <w:pStyle w:val="ListParagraph"/>
        <w:numPr>
          <w:ilvl w:val="0"/>
          <w:numId w:val="10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超时阈值可配置</w:t>
      </w:r>
    </w:p>
    <w:p>
      <w:r>
        <w:rPr>
          <w:rFonts w:ascii="Arial" w:eastAsia="Microsoft YaHei" w:hAnsi="Arial"/>
          <w:b/>
          <w:bCs/>
          <w:sz w:val="22"/>
          <w:szCs w:val="22"/>
        </w:rPr>
        <w:t xml:space="preserve">失败排查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密码错误 → 检查config.ini配置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一直等待 → 检查WiFi信号或设备WiFi模块</w:t>
      </w:r>
    </w:p>
    <w:p>
      <w:pPr>
        <w:pStyle w:val="ListParagraph"/>
        <w:numPr>
          <w:ilvl w:val="0"/>
          <w:numId w:val="11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连接断开 → 可能是信号弱或干扰</w:t>
      </w:r>
    </w:p>
    <w:p>
      <w:r>
        <w:t xml:space="preserve"/>
      </w:r>
    </w:p>
    <w:p>
      <w:pPr>
        <w:pStyle w:val="Heading2"/>
      </w:pPr>
      <w:r>
        <w:rPr>
          <w:rFonts w:ascii="Arial" w:eastAsia="Microsoft YaHei" w:hAnsi="Arial"/>
          <w:b/>
          <w:bCs/>
          <w:sz w:val="26"/>
          <w:szCs w:val="26"/>
        </w:rPr>
        <w:t xml:space="preserve">备注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使用Excel而非CSV记录结果</w:t>
      </w:r>
    </w:p>
    <w:p>
      <w:pPr>
        <w:pStyle w:val="ListParagraph"/>
        <w:numPr>
          <w:ilvl w:val="0"/>
          <w:numId w:val="12"/>
        </w:numPr>
      </w:pPr>
      <w:r>
        <w:rPr>
          <w:rFonts w:ascii="Arial" w:eastAsia="Microsoft YaHei" w:hAnsi="Arial"/>
          <w:b w:val="false"/>
          <w:bCs w:val="false"/>
          <w:sz w:val="20"/>
          <w:szCs w:val="20"/>
        </w:rPr>
        <w:t xml:space="preserve">支持成功率阈值判断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第 </w:t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color w:val="999999"/>
        <w:sz w:val="16"/>
        <w:szCs w:val="16"/>
      </w:rPr>
      <w:t xml:space="preserve">自动化测试脚本手册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b w:val="false"/>
        <w:bCs w:val="fals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2026-05-19T09:45:03.001Z</dcterms:created>
  <dcterms:modified xsi:type="dcterms:W3CDTF">2026-05-19T09:45:03.001Z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