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drawing>
          <wp:anchor distT="0" distB="0" distL="114300" distR="114300" simplePos="0" relativeHeight="251668480" behindDoc="0" locked="0" layoutInCell="1" allowOverlap="1" wp14:anchorId="040C3052" wp14:editId="090042AF">
            <wp:simplePos x="0" y="0"/>
            <wp:positionH relativeFrom="column">
              <wp:posOffset>-723341</wp:posOffset>
            </wp:positionH>
            <wp:positionV relativeFrom="paragraph">
              <wp:posOffset>288519</wp:posOffset>
            </wp:positionV>
            <wp:extent cx="7791479" cy="3852797"/>
            <wp:effectExtent l="7302" t="0" r="7303" b="7302"/>
            <wp:wrapNone/>
            <wp:docPr id="201893474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47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r w:rsidR="007837D8">
        <w:t xml:space="preserve">NRPR </w:t>
      </w:r>
      <w:r w:rsidR="00A20197">
        <w:t xml:space="preserve"> </w:t>
      </w:r>
      <w:r>
        <w:t>Grain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r w:rsidRPr="00176336">
        <w:t xml:space="preserve">  </w:t>
      </w:r>
      <w:r w:rsidRPr="00176336">
        <w:rPr>
          <w:b/>
          <w:bCs/>
        </w:rPr>
        <w:t>Significant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r w:rsidRPr="00176336">
        <w:t xml:space="preserve">  </w:t>
      </w:r>
      <w:r w:rsidRPr="00176336">
        <w:rPr>
          <w:b/>
          <w:bCs/>
        </w:rPr>
        <w:t>PR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D40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E4697"/>
    <w:rsid w:val="002F4D24"/>
    <w:rsid w:val="002F74DB"/>
    <w:rsid w:val="0036558C"/>
    <w:rsid w:val="00374F83"/>
    <w:rsid w:val="003A2F28"/>
    <w:rsid w:val="0045479E"/>
    <w:rsid w:val="004D10E2"/>
    <w:rsid w:val="00500E08"/>
    <w:rsid w:val="00504577"/>
    <w:rsid w:val="00537B9C"/>
    <w:rsid w:val="00543BCA"/>
    <w:rsid w:val="00573028"/>
    <w:rsid w:val="00592882"/>
    <w:rsid w:val="005F67ED"/>
    <w:rsid w:val="006332C9"/>
    <w:rsid w:val="00681387"/>
    <w:rsid w:val="0068303E"/>
    <w:rsid w:val="00684DCF"/>
    <w:rsid w:val="006A6582"/>
    <w:rsid w:val="006C320D"/>
    <w:rsid w:val="006D241D"/>
    <w:rsid w:val="006D64F2"/>
    <w:rsid w:val="0070724B"/>
    <w:rsid w:val="00735395"/>
    <w:rsid w:val="00754E49"/>
    <w:rsid w:val="007837D8"/>
    <w:rsid w:val="00784B03"/>
    <w:rsid w:val="007E4484"/>
    <w:rsid w:val="00842C8D"/>
    <w:rsid w:val="008B7F55"/>
    <w:rsid w:val="008C0FB4"/>
    <w:rsid w:val="008D67FC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7364E"/>
    <w:rsid w:val="00AD30F0"/>
    <w:rsid w:val="00AE67E2"/>
    <w:rsid w:val="00B130CC"/>
    <w:rsid w:val="00B50B7D"/>
    <w:rsid w:val="00B606FB"/>
    <w:rsid w:val="00B96659"/>
    <w:rsid w:val="00C043C4"/>
    <w:rsid w:val="00C367F2"/>
    <w:rsid w:val="00C60AED"/>
    <w:rsid w:val="00C63986"/>
    <w:rsid w:val="00C76492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05F06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2723</TotalTime>
  <Pages>33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79</cp:revision>
  <cp:lastPrinted>2024-09-26T13:50:00Z</cp:lastPrinted>
  <dcterms:created xsi:type="dcterms:W3CDTF">2024-09-23T14:22:00Z</dcterms:created>
  <dcterms:modified xsi:type="dcterms:W3CDTF">2024-09-30T07:10:00Z</dcterms:modified>
</cp:coreProperties>
</file>