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1A74" w14:textId="13CF8ECB" w:rsidR="00720AB9" w:rsidRPr="003C32BF" w:rsidRDefault="003C32BF" w:rsidP="00720AB9">
      <w:pPr>
        <w:shd w:val="clear" w:color="auto" w:fill="FFFFFF"/>
        <w:spacing w:before="100" w:beforeAutospacing="1" w:after="100" w:afterAutospacing="1"/>
        <w:rPr>
          <w:rFonts w:ascii="Arial" w:eastAsia="Times New Roman" w:hAnsi="Arial" w:cs="Arial"/>
          <w:color w:val="0070C0"/>
          <w:lang w:eastAsia="en-GB"/>
        </w:rPr>
      </w:pPr>
      <w:r w:rsidRPr="003C32BF">
        <w:rPr>
          <w:rFonts w:ascii="Arial" w:eastAsia="Times New Roman" w:hAnsi="Arial" w:cs="Arial"/>
          <w:b/>
          <w:bCs/>
          <w:color w:val="0070C0"/>
          <w:u w:val="single"/>
          <w:lang w:eastAsia="en-GB"/>
        </w:rPr>
        <w:t xml:space="preserve">INSTRUCTIONS FOR THE </w:t>
      </w:r>
      <w:r w:rsidR="00720AB9" w:rsidRPr="003C32BF">
        <w:rPr>
          <w:rFonts w:ascii="Arial" w:eastAsia="Times New Roman" w:hAnsi="Arial" w:cs="Arial"/>
          <w:b/>
          <w:bCs/>
          <w:color w:val="0070C0"/>
          <w:u w:val="single"/>
          <w:lang w:eastAsia="en-GB"/>
        </w:rPr>
        <w:t>MINUTE TAKER</w:t>
      </w:r>
      <w:r w:rsidR="00720AB9" w:rsidRPr="003C32BF">
        <w:rPr>
          <w:rFonts w:ascii="Arial" w:eastAsia="Times New Roman" w:hAnsi="Arial" w:cs="Arial"/>
          <w:color w:val="0070C0"/>
          <w:lang w:eastAsia="en-GB"/>
        </w:rPr>
        <w:t>:  </w:t>
      </w:r>
    </w:p>
    <w:p w14:paraId="2572CCED" w14:textId="6838CFCE" w:rsidR="00720AB9" w:rsidRPr="003C32BF" w:rsidRDefault="00720AB9" w:rsidP="00720AB9">
      <w:pPr>
        <w:shd w:val="clear" w:color="auto" w:fill="FFFFFF"/>
        <w:spacing w:before="100" w:beforeAutospacing="1" w:after="100" w:afterAutospacing="1"/>
        <w:rPr>
          <w:rFonts w:ascii="Arial" w:eastAsia="Times New Roman" w:hAnsi="Arial" w:cs="Arial"/>
          <w:color w:val="0070C0"/>
          <w:lang w:eastAsia="en-GB"/>
        </w:rPr>
      </w:pPr>
      <w:r w:rsidRPr="003C32BF">
        <w:rPr>
          <w:rFonts w:ascii="Arial" w:eastAsia="Times New Roman" w:hAnsi="Arial" w:cs="Arial"/>
          <w:color w:val="0070C0"/>
          <w:lang w:eastAsia="en-GB"/>
        </w:rPr>
        <w:t xml:space="preserve">Fill out this worksheet when it is your turn to take </w:t>
      </w:r>
      <w:r w:rsidR="001123E4">
        <w:rPr>
          <w:rFonts w:ascii="Arial" w:eastAsia="Times New Roman" w:hAnsi="Arial" w:cs="Arial"/>
          <w:color w:val="0070C0"/>
          <w:lang w:eastAsia="en-GB"/>
        </w:rPr>
        <w:t>minutes</w:t>
      </w:r>
      <w:r w:rsidRPr="003C32BF">
        <w:rPr>
          <w:rFonts w:ascii="Arial" w:eastAsia="Times New Roman" w:hAnsi="Arial" w:cs="Arial"/>
          <w:color w:val="0070C0"/>
          <w:lang w:eastAsia="en-GB"/>
        </w:rPr>
        <w:t xml:space="preserve"> of a team</w:t>
      </w:r>
      <w:r w:rsidR="003C32BF" w:rsidRPr="003C32BF">
        <w:rPr>
          <w:rFonts w:ascii="Arial" w:eastAsia="Times New Roman" w:hAnsi="Arial" w:cs="Arial"/>
          <w:color w:val="0070C0"/>
          <w:lang w:eastAsia="en-GB"/>
        </w:rPr>
        <w:t xml:space="preserve"> </w:t>
      </w:r>
      <w:r w:rsidRPr="003C32BF">
        <w:rPr>
          <w:rFonts w:ascii="Arial" w:eastAsia="Times New Roman" w:hAnsi="Arial" w:cs="Arial"/>
          <w:color w:val="0070C0"/>
          <w:lang w:eastAsia="en-GB"/>
        </w:rPr>
        <w:t>meeting.  Minutes should be taken at every team meeting.</w:t>
      </w:r>
      <w:r w:rsidRPr="003C32BF">
        <w:rPr>
          <w:rFonts w:ascii="Arial" w:eastAsia="Times New Roman" w:hAnsi="Arial" w:cs="Arial"/>
          <w:b/>
          <w:bCs/>
          <w:color w:val="0070C0"/>
          <w:lang w:eastAsia="en-GB"/>
        </w:rPr>
        <w:t> Everyone must have at least one turn at taking minutes</w:t>
      </w:r>
      <w:r w:rsidRPr="003C32BF">
        <w:rPr>
          <w:rFonts w:ascii="Arial" w:eastAsia="Times New Roman" w:hAnsi="Arial" w:cs="Arial"/>
          <w:color w:val="0070C0"/>
          <w:lang w:eastAsia="en-GB"/>
        </w:rPr>
        <w:t>. Depending on the size of your team, this role may fall to you more than once.</w:t>
      </w:r>
    </w:p>
    <w:p w14:paraId="402C7272" w14:textId="5FF75E5B" w:rsidR="00720AB9" w:rsidRPr="003C32BF" w:rsidRDefault="00720AB9" w:rsidP="00720AB9">
      <w:pPr>
        <w:shd w:val="clear" w:color="auto" w:fill="FFFFFF"/>
        <w:spacing w:before="100" w:beforeAutospacing="1" w:after="100" w:afterAutospacing="1"/>
        <w:rPr>
          <w:rFonts w:ascii="Arial" w:eastAsia="Times New Roman" w:hAnsi="Arial" w:cs="Arial"/>
          <w:color w:val="0070C0"/>
          <w:lang w:eastAsia="en-GB"/>
        </w:rPr>
      </w:pPr>
      <w:r w:rsidRPr="003C32BF">
        <w:rPr>
          <w:rFonts w:ascii="Arial" w:eastAsia="Times New Roman" w:hAnsi="Arial" w:cs="Arial"/>
          <w:color w:val="0070C0"/>
          <w:lang w:eastAsia="en-GB"/>
        </w:rPr>
        <w:t xml:space="preserve"> 1. Fill out this </w:t>
      </w:r>
      <w:proofErr w:type="gramStart"/>
      <w:r w:rsidRPr="003C32BF">
        <w:rPr>
          <w:rFonts w:ascii="Arial" w:eastAsia="Times New Roman" w:hAnsi="Arial" w:cs="Arial"/>
          <w:color w:val="0070C0"/>
          <w:lang w:eastAsia="en-GB"/>
        </w:rPr>
        <w:t>minutes</w:t>
      </w:r>
      <w:proofErr w:type="gramEnd"/>
      <w:r w:rsidRPr="003C32BF">
        <w:rPr>
          <w:rFonts w:ascii="Arial" w:eastAsia="Times New Roman" w:hAnsi="Arial" w:cs="Arial"/>
          <w:color w:val="0070C0"/>
          <w:lang w:eastAsia="en-GB"/>
        </w:rPr>
        <w:t xml:space="preserve"> worksheet </w:t>
      </w:r>
      <w:r w:rsidRPr="003C32BF">
        <w:rPr>
          <w:rFonts w:ascii="Arial" w:eastAsia="Times New Roman" w:hAnsi="Arial" w:cs="Arial"/>
          <w:b/>
          <w:bCs/>
          <w:color w:val="0070C0"/>
          <w:lang w:eastAsia="en-GB"/>
        </w:rPr>
        <w:t>DURING</w:t>
      </w:r>
      <w:r w:rsidRPr="003C32BF">
        <w:rPr>
          <w:rFonts w:ascii="Arial" w:eastAsia="Times New Roman" w:hAnsi="Arial" w:cs="Arial"/>
          <w:color w:val="0070C0"/>
          <w:lang w:eastAsia="en-GB"/>
        </w:rPr>
        <w:t xml:space="preserve"> the meeting.  If you experience technical problems or prefer not to attempt to take notes in real-time, you may choose to write the minutes by hand during the meeting, fill out the times and meeting ratings </w:t>
      </w:r>
      <w:r w:rsidR="004C5DB4">
        <w:rPr>
          <w:rFonts w:ascii="Arial" w:eastAsia="Times New Roman" w:hAnsi="Arial" w:cs="Arial"/>
          <w:color w:val="0070C0"/>
          <w:lang w:eastAsia="en-GB"/>
        </w:rPr>
        <w:t>and transcribe your notes to this document</w:t>
      </w:r>
      <w:r w:rsidR="004C5DB4" w:rsidRPr="003C32BF">
        <w:rPr>
          <w:rFonts w:ascii="Arial" w:eastAsia="Times New Roman" w:hAnsi="Arial" w:cs="Arial"/>
          <w:color w:val="0070C0"/>
          <w:lang w:eastAsia="en-GB"/>
        </w:rPr>
        <w:t xml:space="preserve"> </w:t>
      </w:r>
      <w:r w:rsidRPr="003C32BF">
        <w:rPr>
          <w:rFonts w:ascii="Arial" w:eastAsia="Times New Roman" w:hAnsi="Arial" w:cs="Arial"/>
          <w:color w:val="0070C0"/>
          <w:lang w:eastAsia="en-GB"/>
        </w:rPr>
        <w:t>after the meeting</w:t>
      </w:r>
      <w:r w:rsidR="004C5DB4">
        <w:rPr>
          <w:rFonts w:ascii="Arial" w:eastAsia="Times New Roman" w:hAnsi="Arial" w:cs="Arial"/>
          <w:color w:val="0070C0"/>
          <w:lang w:eastAsia="en-GB"/>
        </w:rPr>
        <w:t>.</w:t>
      </w:r>
      <w:r w:rsidRPr="003C32BF">
        <w:rPr>
          <w:rFonts w:ascii="Arial" w:eastAsia="Times New Roman" w:hAnsi="Arial" w:cs="Arial"/>
          <w:color w:val="0070C0"/>
          <w:lang w:eastAsia="en-GB"/>
        </w:rPr>
        <w:t xml:space="preserve"> Similarly, you may record the meeting using any audio equipment and upload or the audio file (</w:t>
      </w:r>
      <w:proofErr w:type="gramStart"/>
      <w:r w:rsidRPr="003C32BF">
        <w:rPr>
          <w:rFonts w:ascii="Arial" w:eastAsia="Times New Roman" w:hAnsi="Arial" w:cs="Arial"/>
          <w:color w:val="0070C0"/>
          <w:lang w:eastAsia="en-GB"/>
        </w:rPr>
        <w:t>e.g.</w:t>
      </w:r>
      <w:proofErr w:type="gramEnd"/>
      <w:r w:rsidRPr="003C32BF">
        <w:rPr>
          <w:rFonts w:ascii="Arial" w:eastAsia="Times New Roman" w:hAnsi="Arial" w:cs="Arial"/>
          <w:color w:val="0070C0"/>
          <w:lang w:eastAsia="en-GB"/>
        </w:rPr>
        <w:t xml:space="preserve"> store it on your OneDrive space and share the link with your team</w:t>
      </w:r>
      <w:r w:rsidR="00706275">
        <w:rPr>
          <w:rFonts w:ascii="Arial" w:eastAsia="Times New Roman" w:hAnsi="Arial" w:cs="Arial"/>
          <w:color w:val="0070C0"/>
          <w:lang w:eastAsia="en-GB"/>
        </w:rPr>
        <w:t xml:space="preserve">) and fill out the minutes sections after the meeting, based on your </w:t>
      </w:r>
      <w:r w:rsidR="00B44296">
        <w:rPr>
          <w:rFonts w:ascii="Arial" w:eastAsia="Times New Roman" w:hAnsi="Arial" w:cs="Arial"/>
          <w:color w:val="0070C0"/>
          <w:lang w:eastAsia="en-GB"/>
        </w:rPr>
        <w:t>recordings</w:t>
      </w:r>
      <w:r w:rsidRPr="003C32BF">
        <w:rPr>
          <w:rFonts w:ascii="Arial" w:eastAsia="Times New Roman" w:hAnsi="Arial" w:cs="Arial"/>
          <w:color w:val="0070C0"/>
          <w:lang w:eastAsia="en-GB"/>
        </w:rPr>
        <w:t>. </w:t>
      </w:r>
    </w:p>
    <w:p w14:paraId="042F4ACC" w14:textId="77777777" w:rsidR="00720AB9" w:rsidRPr="003C32BF" w:rsidRDefault="00720AB9" w:rsidP="00720AB9">
      <w:pPr>
        <w:shd w:val="clear" w:color="auto" w:fill="FFFFFF"/>
        <w:spacing w:before="100" w:beforeAutospacing="1" w:after="100" w:afterAutospacing="1"/>
        <w:rPr>
          <w:rFonts w:ascii="Arial" w:eastAsia="Times New Roman" w:hAnsi="Arial" w:cs="Arial"/>
          <w:color w:val="0070C0"/>
          <w:lang w:eastAsia="en-GB"/>
        </w:rPr>
      </w:pPr>
      <w:r w:rsidRPr="003C32BF">
        <w:rPr>
          <w:rFonts w:ascii="Arial" w:eastAsia="Times New Roman" w:hAnsi="Arial" w:cs="Arial"/>
          <w:color w:val="0070C0"/>
          <w:lang w:eastAsia="en-GB"/>
        </w:rPr>
        <w:t> 2. At the end of the meeting, </w:t>
      </w:r>
      <w:r w:rsidRPr="003C32BF">
        <w:rPr>
          <w:rFonts w:ascii="Arial" w:eastAsia="Times New Roman" w:hAnsi="Arial" w:cs="Arial"/>
          <w:b/>
          <w:bCs/>
          <w:color w:val="0070C0"/>
          <w:lang w:eastAsia="en-GB"/>
        </w:rPr>
        <w:t xml:space="preserve">show the minutes to your </w:t>
      </w:r>
      <w:proofErr w:type="gramStart"/>
      <w:r w:rsidRPr="003C32BF">
        <w:rPr>
          <w:rFonts w:ascii="Arial" w:eastAsia="Times New Roman" w:hAnsi="Arial" w:cs="Arial"/>
          <w:b/>
          <w:bCs/>
          <w:color w:val="0070C0"/>
          <w:lang w:eastAsia="en-GB"/>
        </w:rPr>
        <w:t>team mates</w:t>
      </w:r>
      <w:proofErr w:type="gramEnd"/>
      <w:r w:rsidRPr="003C32BF">
        <w:rPr>
          <w:rFonts w:ascii="Arial" w:eastAsia="Times New Roman" w:hAnsi="Arial" w:cs="Arial"/>
          <w:b/>
          <w:bCs/>
          <w:color w:val="0070C0"/>
          <w:lang w:eastAsia="en-GB"/>
        </w:rPr>
        <w:t xml:space="preserve"> and ask if they wish to amend or augment the minutes</w:t>
      </w:r>
      <w:r w:rsidRPr="003C32BF">
        <w:rPr>
          <w:rFonts w:ascii="Arial" w:eastAsia="Times New Roman" w:hAnsi="Arial" w:cs="Arial"/>
          <w:color w:val="0070C0"/>
          <w:lang w:eastAsia="en-GB"/>
        </w:rPr>
        <w:t>. Add their comments/amendments to the 'Record of the meeting' section.</w:t>
      </w:r>
    </w:p>
    <w:p w14:paraId="25551D3F" w14:textId="77777777" w:rsidR="00720AB9" w:rsidRPr="003C32BF" w:rsidRDefault="00720AB9" w:rsidP="00720AB9">
      <w:pPr>
        <w:shd w:val="clear" w:color="auto" w:fill="FFFFFF"/>
        <w:spacing w:before="100" w:beforeAutospacing="1" w:after="100" w:afterAutospacing="1"/>
        <w:rPr>
          <w:rFonts w:ascii="Arial" w:eastAsia="Times New Roman" w:hAnsi="Arial" w:cs="Arial"/>
          <w:color w:val="0070C0"/>
          <w:lang w:eastAsia="en-GB"/>
        </w:rPr>
      </w:pPr>
      <w:r w:rsidRPr="003C32BF">
        <w:rPr>
          <w:rFonts w:ascii="Arial" w:eastAsia="Times New Roman" w:hAnsi="Arial" w:cs="Arial"/>
          <w:color w:val="0070C0"/>
          <w:lang w:eastAsia="en-GB"/>
        </w:rPr>
        <w:t> 3. </w:t>
      </w:r>
      <w:r w:rsidRPr="003C32BF">
        <w:rPr>
          <w:rFonts w:ascii="Arial" w:eastAsia="Times New Roman" w:hAnsi="Arial" w:cs="Arial"/>
          <w:b/>
          <w:bCs/>
          <w:i/>
          <w:iCs/>
          <w:color w:val="0070C0"/>
          <w:lang w:eastAsia="en-GB"/>
        </w:rPr>
        <w:t>When everyone is happy</w:t>
      </w:r>
      <w:r w:rsidRPr="003C32BF">
        <w:rPr>
          <w:rFonts w:ascii="Arial" w:eastAsia="Times New Roman" w:hAnsi="Arial" w:cs="Arial"/>
          <w:color w:val="0070C0"/>
          <w:lang w:eastAsia="en-GB"/>
        </w:rPr>
        <w:t> that you have is a true and accurate record of the meeting, </w:t>
      </w:r>
      <w:r w:rsidRPr="003C32BF">
        <w:rPr>
          <w:rFonts w:ascii="Arial" w:eastAsia="Times New Roman" w:hAnsi="Arial" w:cs="Arial"/>
          <w:b/>
          <w:bCs/>
          <w:color w:val="0070C0"/>
          <w:lang w:eastAsia="en-GB"/>
        </w:rPr>
        <w:t xml:space="preserve">copy and paste the 'summary of tasks' text into an email and share it with your </w:t>
      </w:r>
      <w:proofErr w:type="gramStart"/>
      <w:r w:rsidRPr="003C32BF">
        <w:rPr>
          <w:rFonts w:ascii="Arial" w:eastAsia="Times New Roman" w:hAnsi="Arial" w:cs="Arial"/>
          <w:b/>
          <w:bCs/>
          <w:color w:val="0070C0"/>
          <w:lang w:eastAsia="en-GB"/>
        </w:rPr>
        <w:t>team mates</w:t>
      </w:r>
      <w:proofErr w:type="gramEnd"/>
      <w:r w:rsidRPr="003C32BF">
        <w:rPr>
          <w:rFonts w:ascii="Arial" w:eastAsia="Times New Roman" w:hAnsi="Arial" w:cs="Arial"/>
          <w:color w:val="0070C0"/>
          <w:lang w:eastAsia="en-GB"/>
        </w:rPr>
        <w:t>.</w:t>
      </w:r>
    </w:p>
    <w:p w14:paraId="4D4FC903" w14:textId="5EB829A2" w:rsidR="00720AB9" w:rsidRDefault="00720AB9" w:rsidP="00720AB9">
      <w:pPr>
        <w:pBdr>
          <w:bottom w:val="single" w:sz="6" w:space="1" w:color="auto"/>
        </w:pBdr>
        <w:shd w:val="clear" w:color="auto" w:fill="FFFFFF"/>
        <w:spacing w:before="100" w:beforeAutospacing="1" w:after="100" w:afterAutospacing="1"/>
        <w:rPr>
          <w:rFonts w:ascii="Arial" w:eastAsia="Times New Roman" w:hAnsi="Arial" w:cs="Arial"/>
          <w:color w:val="0070C0"/>
          <w:lang w:eastAsia="en-GB"/>
        </w:rPr>
      </w:pPr>
      <w:r w:rsidRPr="003C32BF">
        <w:rPr>
          <w:rFonts w:ascii="Arial" w:eastAsia="Times New Roman" w:hAnsi="Arial" w:cs="Arial"/>
          <w:color w:val="0070C0"/>
          <w:lang w:eastAsia="en-GB"/>
        </w:rPr>
        <w:t>This is part of your professional skills development: you should draw from this experience in the assessed MA</w:t>
      </w:r>
      <w:r w:rsidR="003C32BF" w:rsidRPr="003C32BF">
        <w:rPr>
          <w:rFonts w:ascii="Arial" w:eastAsia="Times New Roman" w:hAnsi="Arial" w:cs="Arial"/>
          <w:color w:val="0070C0"/>
          <w:lang w:eastAsia="en-GB"/>
        </w:rPr>
        <w:t>TH</w:t>
      </w:r>
      <w:r w:rsidRPr="003C32BF">
        <w:rPr>
          <w:rFonts w:ascii="Arial" w:eastAsia="Times New Roman" w:hAnsi="Arial" w:cs="Arial"/>
          <w:color w:val="0070C0"/>
          <w:lang w:eastAsia="en-GB"/>
        </w:rPr>
        <w:t>513 coursework.</w:t>
      </w:r>
    </w:p>
    <w:p w14:paraId="7BE54B27" w14:textId="77777777" w:rsidR="003C32BF" w:rsidRPr="003C32BF" w:rsidRDefault="003C32BF" w:rsidP="00720AB9">
      <w:pPr>
        <w:pBdr>
          <w:bottom w:val="single" w:sz="6" w:space="1" w:color="auto"/>
        </w:pBdr>
        <w:shd w:val="clear" w:color="auto" w:fill="FFFFFF"/>
        <w:spacing w:before="100" w:beforeAutospacing="1" w:after="100" w:afterAutospacing="1"/>
        <w:rPr>
          <w:rFonts w:ascii="Arial" w:eastAsia="Times New Roman" w:hAnsi="Arial" w:cs="Arial"/>
          <w:color w:val="0070C0"/>
          <w:lang w:eastAsia="en-GB"/>
        </w:rPr>
      </w:pPr>
    </w:p>
    <w:p w14:paraId="6307F8DD" w14:textId="77777777" w:rsidR="003C32BF" w:rsidRPr="003C32BF" w:rsidRDefault="003C32BF" w:rsidP="00720AB9">
      <w:pPr>
        <w:shd w:val="clear" w:color="auto" w:fill="FFFFFF"/>
        <w:spacing w:before="100" w:beforeAutospacing="1" w:after="100" w:afterAutospacing="1"/>
        <w:rPr>
          <w:rFonts w:ascii="Arial" w:eastAsia="Times New Roman" w:hAnsi="Arial" w:cs="Arial"/>
          <w:color w:val="0070C0"/>
          <w:lang w:eastAsia="en-GB"/>
        </w:rPr>
      </w:pPr>
    </w:p>
    <w:p w14:paraId="1CA497B1" w14:textId="715C1ED0" w:rsidR="003C32BF" w:rsidRDefault="003C32BF" w:rsidP="00720AB9">
      <w:pPr>
        <w:shd w:val="clear" w:color="auto" w:fill="FFFFFF"/>
        <w:spacing w:before="100" w:beforeAutospacing="1" w:after="100" w:afterAutospacing="1"/>
        <w:rPr>
          <w:rFonts w:ascii="Arial" w:eastAsia="Times New Roman" w:hAnsi="Arial" w:cs="Arial"/>
          <w:color w:val="000000"/>
          <w:lang w:eastAsia="en-GB"/>
        </w:rPr>
      </w:pPr>
    </w:p>
    <w:p w14:paraId="761716A2" w14:textId="204CE6BD" w:rsidR="003C32BF" w:rsidRDefault="003C32BF" w:rsidP="003C32BF">
      <w:pPr>
        <w:rPr>
          <w:rFonts w:ascii="Arial" w:eastAsia="Times New Roman" w:hAnsi="Arial" w:cs="Arial"/>
          <w:b/>
          <w:bCs/>
          <w:color w:val="000000"/>
          <w:u w:val="single"/>
          <w:lang w:eastAsia="en-GB"/>
        </w:rPr>
      </w:pPr>
      <w:r w:rsidRPr="003C32BF">
        <w:rPr>
          <w:rFonts w:ascii="Arial" w:eastAsia="Times New Roman" w:hAnsi="Arial" w:cs="Arial"/>
          <w:b/>
          <w:bCs/>
          <w:color w:val="000000"/>
          <w:u w:val="single"/>
          <w:lang w:eastAsia="en-GB"/>
        </w:rPr>
        <w:t>MINUTES TEMPLATE</w:t>
      </w:r>
      <w:r w:rsidR="00421611" w:rsidRPr="00421611">
        <w:rPr>
          <w:rFonts w:ascii="Arial" w:eastAsia="Times New Roman" w:hAnsi="Arial" w:cs="Arial"/>
          <w:b/>
          <w:bCs/>
          <w:color w:val="000000"/>
          <w:lang w:eastAsia="en-GB"/>
        </w:rPr>
        <w:t xml:space="preserve"> </w:t>
      </w:r>
      <w:r w:rsidR="00421611" w:rsidRPr="00421611">
        <w:rPr>
          <w:rFonts w:ascii="Arial" w:eastAsia="Times New Roman" w:hAnsi="Arial" w:cs="Arial"/>
          <w:b/>
          <w:bCs/>
          <w:i/>
          <w:iCs/>
          <w:color w:val="C00000"/>
          <w:lang w:eastAsia="en-GB"/>
        </w:rPr>
        <w:t>(page limit: 2 pages</w:t>
      </w:r>
      <w:r w:rsidR="00D4034E">
        <w:rPr>
          <w:rFonts w:ascii="Arial" w:eastAsia="Times New Roman" w:hAnsi="Arial" w:cs="Arial"/>
          <w:b/>
          <w:bCs/>
          <w:i/>
          <w:iCs/>
          <w:color w:val="C00000"/>
          <w:lang w:eastAsia="en-GB"/>
        </w:rPr>
        <w:t>, Arial 12</w:t>
      </w:r>
      <w:r w:rsidR="00421611" w:rsidRPr="00421611">
        <w:rPr>
          <w:rFonts w:ascii="Arial" w:eastAsia="Times New Roman" w:hAnsi="Arial" w:cs="Arial"/>
          <w:b/>
          <w:bCs/>
          <w:i/>
          <w:iCs/>
          <w:color w:val="C00000"/>
          <w:lang w:eastAsia="en-GB"/>
        </w:rPr>
        <w:t>)</w:t>
      </w:r>
      <w:r w:rsidRPr="00421611">
        <w:rPr>
          <w:rFonts w:ascii="Arial" w:eastAsia="Times New Roman" w:hAnsi="Arial" w:cs="Arial"/>
          <w:b/>
          <w:bCs/>
          <w:i/>
          <w:iCs/>
          <w:color w:val="C00000"/>
          <w:lang w:eastAsia="en-GB"/>
        </w:rPr>
        <w:t>:</w:t>
      </w:r>
    </w:p>
    <w:p w14:paraId="2929A38F" w14:textId="77777777" w:rsidR="003C32BF" w:rsidRPr="003C32BF" w:rsidRDefault="003C32BF" w:rsidP="003C32BF">
      <w:pPr>
        <w:rPr>
          <w:rFonts w:ascii="Arial" w:eastAsia="Times New Roman" w:hAnsi="Arial" w:cs="Arial"/>
          <w:b/>
          <w:bCs/>
          <w:color w:val="000000"/>
          <w:u w:val="single"/>
          <w:lang w:eastAsia="en-GB"/>
        </w:rPr>
      </w:pPr>
    </w:p>
    <w:p w14:paraId="08DF4ABD" w14:textId="1EB58996" w:rsidR="00720AB9"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The required minute sections are</w:t>
      </w:r>
      <w:r w:rsidR="003C32BF">
        <w:rPr>
          <w:rFonts w:ascii="Arial" w:eastAsia="Times New Roman" w:hAnsi="Arial" w:cs="Arial"/>
          <w:color w:val="000000"/>
          <w:lang w:eastAsia="en-GB"/>
        </w:rPr>
        <w:t xml:space="preserve"> the following</w:t>
      </w:r>
      <w:r w:rsidRPr="003C32BF">
        <w:rPr>
          <w:rFonts w:ascii="Arial" w:eastAsia="Times New Roman" w:hAnsi="Arial" w:cs="Arial"/>
          <w:color w:val="000000"/>
          <w:lang w:eastAsia="en-GB"/>
        </w:rPr>
        <w:t>:</w:t>
      </w:r>
    </w:p>
    <w:p w14:paraId="7942F58B" w14:textId="60C5C24C" w:rsidR="00720AB9" w:rsidRPr="003C32BF" w:rsidRDefault="00720AB9" w:rsidP="00720AB9">
      <w:pPr>
        <w:rPr>
          <w:rFonts w:ascii="Arial" w:eastAsia="Times New Roman" w:hAnsi="Arial" w:cs="Arial"/>
          <w:color w:val="000000"/>
          <w:lang w:eastAsia="en-GB"/>
        </w:rPr>
      </w:pPr>
    </w:p>
    <w:p w14:paraId="51F66E46" w14:textId="77ED2C34" w:rsidR="002926AE" w:rsidRDefault="002926AE" w:rsidP="00720AB9">
      <w:pPr>
        <w:rPr>
          <w:rFonts w:ascii="Arial" w:eastAsia="Times New Roman" w:hAnsi="Arial" w:cs="Arial"/>
          <w:b/>
          <w:bCs/>
          <w:color w:val="000000"/>
          <w:lang w:eastAsia="en-GB"/>
        </w:rPr>
      </w:pPr>
      <w:r>
        <w:rPr>
          <w:rFonts w:ascii="Arial" w:eastAsia="Times New Roman" w:hAnsi="Arial" w:cs="Arial"/>
          <w:b/>
          <w:bCs/>
          <w:color w:val="000000"/>
          <w:lang w:eastAsia="en-GB"/>
        </w:rPr>
        <w:t>Date:</w:t>
      </w:r>
    </w:p>
    <w:p w14:paraId="47F9A2B1" w14:textId="77777777" w:rsidR="002926AE" w:rsidRDefault="002926AE" w:rsidP="00720AB9">
      <w:pPr>
        <w:rPr>
          <w:rFonts w:ascii="Arial" w:eastAsia="Times New Roman" w:hAnsi="Arial" w:cs="Arial"/>
          <w:b/>
          <w:bCs/>
          <w:color w:val="000000"/>
          <w:lang w:eastAsia="en-GB"/>
        </w:rPr>
      </w:pPr>
    </w:p>
    <w:p w14:paraId="18D2E13D" w14:textId="3FA25728"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b/>
          <w:bCs/>
          <w:color w:val="000000"/>
          <w:lang w:eastAsia="en-GB"/>
        </w:rPr>
        <w:t>Start time:</w:t>
      </w:r>
    </w:p>
    <w:p w14:paraId="6D17B1DB"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 </w:t>
      </w:r>
    </w:p>
    <w:p w14:paraId="410F1073" w14:textId="58D350C3"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b/>
          <w:bCs/>
          <w:color w:val="000000"/>
          <w:lang w:eastAsia="en-GB"/>
        </w:rPr>
        <w:t>Attending</w:t>
      </w:r>
      <w:r w:rsidR="00421611">
        <w:rPr>
          <w:rFonts w:ascii="Arial" w:eastAsia="Times New Roman" w:hAnsi="Arial" w:cs="Arial"/>
          <w:b/>
          <w:bCs/>
          <w:color w:val="000000"/>
          <w:lang w:eastAsia="en-GB"/>
        </w:rPr>
        <w:t xml:space="preserve"> </w:t>
      </w:r>
      <w:r w:rsidR="00421611" w:rsidRPr="00D4034E">
        <w:rPr>
          <w:rFonts w:ascii="Arial" w:eastAsia="Times New Roman" w:hAnsi="Arial" w:cs="Arial"/>
          <w:i/>
          <w:iCs/>
          <w:color w:val="0070C0"/>
          <w:lang w:eastAsia="en-GB"/>
        </w:rPr>
        <w:t>(student’s IDs</w:t>
      </w:r>
      <w:r w:rsidR="00D4034E" w:rsidRPr="00D4034E">
        <w:rPr>
          <w:rFonts w:ascii="Arial" w:eastAsia="Times New Roman" w:hAnsi="Arial" w:cs="Arial"/>
          <w:i/>
          <w:iCs/>
          <w:color w:val="0070C0"/>
          <w:lang w:eastAsia="en-GB"/>
        </w:rPr>
        <w:t xml:space="preserve"> – later you can use your initials</w:t>
      </w:r>
      <w:r w:rsidR="00421611" w:rsidRPr="00D4034E">
        <w:rPr>
          <w:rFonts w:ascii="Arial" w:eastAsia="Times New Roman" w:hAnsi="Arial" w:cs="Arial"/>
          <w:i/>
          <w:iCs/>
          <w:color w:val="0070C0"/>
          <w:lang w:eastAsia="en-GB"/>
        </w:rPr>
        <w:t>)</w:t>
      </w:r>
      <w:r w:rsidRPr="003C32BF">
        <w:rPr>
          <w:rFonts w:ascii="Arial" w:eastAsia="Times New Roman" w:hAnsi="Arial" w:cs="Arial"/>
          <w:b/>
          <w:bCs/>
          <w:color w:val="000000"/>
          <w:lang w:eastAsia="en-GB"/>
        </w:rPr>
        <w:t>:</w:t>
      </w:r>
    </w:p>
    <w:p w14:paraId="79F6E936"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 </w:t>
      </w:r>
    </w:p>
    <w:p w14:paraId="105DA9DE" w14:textId="5A22101B"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b/>
          <w:bCs/>
          <w:color w:val="000000"/>
          <w:lang w:eastAsia="en-GB"/>
        </w:rPr>
        <w:t>Apologies</w:t>
      </w:r>
      <w:r w:rsidRPr="003C32BF">
        <w:rPr>
          <w:rFonts w:ascii="Arial" w:eastAsia="Times New Roman" w:hAnsi="Arial" w:cs="Arial"/>
          <w:color w:val="000000"/>
          <w:lang w:eastAsia="en-GB"/>
        </w:rPr>
        <w:t> </w:t>
      </w:r>
      <w:r w:rsidRPr="003C32BF">
        <w:rPr>
          <w:rFonts w:ascii="Arial" w:eastAsia="Times New Roman" w:hAnsi="Arial" w:cs="Arial"/>
          <w:color w:val="000000" w:themeColor="text1"/>
          <w:lang w:eastAsia="en-GB"/>
        </w:rPr>
        <w:t>(</w:t>
      </w:r>
      <w:r w:rsidRPr="003C32BF">
        <w:rPr>
          <w:rFonts w:ascii="Arial" w:eastAsia="Times New Roman" w:hAnsi="Arial" w:cs="Arial"/>
          <w:color w:val="000000" w:themeColor="text1"/>
          <w:spacing w:val="2"/>
          <w:shd w:val="clear" w:color="auto" w:fill="FFFFFF"/>
          <w:lang w:eastAsia="en-GB"/>
        </w:rPr>
        <w:t>List all people who were not able to attend this meeting (who will have sent their apologies for absence!)</w:t>
      </w:r>
      <w:r w:rsidR="004C5DB4">
        <w:rPr>
          <w:rFonts w:ascii="Arial" w:eastAsia="Times New Roman" w:hAnsi="Arial" w:cs="Arial"/>
          <w:color w:val="000000" w:themeColor="text1"/>
          <w:spacing w:val="2"/>
          <w:shd w:val="clear" w:color="auto" w:fill="FFFFFF"/>
          <w:lang w:eastAsia="en-GB"/>
        </w:rPr>
        <w:t>)</w:t>
      </w:r>
    </w:p>
    <w:p w14:paraId="744A56D4"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 </w:t>
      </w:r>
    </w:p>
    <w:p w14:paraId="62F1F129"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b/>
          <w:bCs/>
          <w:color w:val="000000"/>
          <w:lang w:eastAsia="en-GB"/>
        </w:rPr>
        <w:t>Record of the meeting: </w:t>
      </w:r>
    </w:p>
    <w:p w14:paraId="76BD8C54"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Make a note of ALL contributions to this meeting, in the format:</w:t>
      </w:r>
    </w:p>
    <w:p w14:paraId="60BD7BEF"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Initials of contributor / [Q / C] (Q for a question to be addressed during the coming week; C for a comment). If you need time to catch up with the discussion, tell the chair immediately.</w:t>
      </w:r>
    </w:p>
    <w:p w14:paraId="60485EC2"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lastRenderedPageBreak/>
        <w:t> </w:t>
      </w:r>
    </w:p>
    <w:p w14:paraId="536817A2"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b/>
          <w:bCs/>
          <w:color w:val="000000"/>
          <w:lang w:eastAsia="en-GB"/>
        </w:rPr>
        <w:t>Summary of Tasks:</w:t>
      </w:r>
    </w:p>
    <w:p w14:paraId="5B5F95EA"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For each group member, list the task(s) they have agreed to address and feed back to the group on in the next meeting.</w:t>
      </w:r>
    </w:p>
    <w:p w14:paraId="7D0719B5"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 </w:t>
      </w:r>
    </w:p>
    <w:p w14:paraId="14721D95"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b/>
          <w:bCs/>
          <w:color w:val="000000"/>
          <w:lang w:eastAsia="en-GB"/>
        </w:rPr>
        <w:t>Rate this meeting</w:t>
      </w:r>
    </w:p>
    <w:p w14:paraId="78E59519"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 </w:t>
      </w:r>
    </w:p>
    <w:p w14:paraId="1A95D439"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b/>
          <w:bCs/>
          <w:color w:val="000000"/>
          <w:lang w:eastAsia="en-GB"/>
        </w:rPr>
        <w:t>What went particularly well in this meeting?</w:t>
      </w:r>
    </w:p>
    <w:p w14:paraId="00FB572B"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Did the group try any new approaches to communication? Was everyone taking care to engage and listen to each other? Briefly describe anything that made the meeting especially useful and that you might want to repeat at future meetings.</w:t>
      </w:r>
    </w:p>
    <w:p w14:paraId="454BB289"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 </w:t>
      </w:r>
    </w:p>
    <w:p w14:paraId="040D082B"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b/>
          <w:bCs/>
          <w:color w:val="000000"/>
          <w:lang w:eastAsia="en-GB"/>
        </w:rPr>
        <w:t>Date of next meeting</w:t>
      </w:r>
    </w:p>
    <w:p w14:paraId="02FF02C3"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Agree a date and time for the next meeting before close of business.</w:t>
      </w:r>
    </w:p>
    <w:p w14:paraId="0C199B9B"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 </w:t>
      </w:r>
    </w:p>
    <w:p w14:paraId="4D733598"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b/>
          <w:bCs/>
          <w:color w:val="000000"/>
          <w:lang w:eastAsia="en-GB"/>
        </w:rPr>
        <w:t>Who will chair the next meeting?</w:t>
      </w:r>
    </w:p>
    <w:p w14:paraId="57DBE019"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Agree who will chair the next meeting before you adjourn.</w:t>
      </w:r>
    </w:p>
    <w:p w14:paraId="29311279"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 </w:t>
      </w:r>
    </w:p>
    <w:p w14:paraId="5A9E7B4E"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b/>
          <w:bCs/>
          <w:color w:val="000000"/>
          <w:lang w:eastAsia="en-GB"/>
        </w:rPr>
        <w:t>Who will take minutes at the next meeting?</w:t>
      </w:r>
    </w:p>
    <w:p w14:paraId="0CED46E4"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Agree who will be taking minutes at the next meeting before you adjourn.</w:t>
      </w:r>
    </w:p>
    <w:p w14:paraId="05C54D5B"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 </w:t>
      </w:r>
    </w:p>
    <w:p w14:paraId="7D355C32"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b/>
          <w:bCs/>
          <w:color w:val="000000"/>
          <w:lang w:eastAsia="en-GB"/>
        </w:rPr>
        <w:t>Have all team members at the meeting reviewed the minutes and had a chance to amend or augment the minutes?</w:t>
      </w:r>
    </w:p>
    <w:p w14:paraId="031ED697"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You must give everyone a chance to review and amend/augment the minutes, so that you have a true and accurate record of the meeting.</w:t>
      </w:r>
    </w:p>
    <w:p w14:paraId="511B0C09"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color w:val="000000"/>
          <w:lang w:eastAsia="en-GB"/>
        </w:rPr>
        <w:t> </w:t>
      </w:r>
    </w:p>
    <w:p w14:paraId="15A9A36B" w14:textId="77777777" w:rsidR="00720AB9" w:rsidRPr="003C32BF" w:rsidRDefault="00720AB9" w:rsidP="00720AB9">
      <w:pPr>
        <w:rPr>
          <w:rFonts w:ascii="Arial" w:eastAsia="Times New Roman" w:hAnsi="Arial" w:cs="Arial"/>
          <w:color w:val="000000"/>
          <w:lang w:eastAsia="en-GB"/>
        </w:rPr>
      </w:pPr>
      <w:r w:rsidRPr="003C32BF">
        <w:rPr>
          <w:rFonts w:ascii="Arial" w:eastAsia="Times New Roman" w:hAnsi="Arial" w:cs="Arial"/>
          <w:b/>
          <w:bCs/>
          <w:color w:val="000000"/>
          <w:lang w:eastAsia="en-GB"/>
        </w:rPr>
        <w:t>Finish time:</w:t>
      </w:r>
    </w:p>
    <w:p w14:paraId="3FECD4FA" w14:textId="77777777" w:rsidR="00847C06" w:rsidRDefault="00847C06"/>
    <w:sectPr w:rsidR="00847C06" w:rsidSect="00F97F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B9"/>
    <w:rsid w:val="000015B5"/>
    <w:rsid w:val="00004DA3"/>
    <w:rsid w:val="00012B7D"/>
    <w:rsid w:val="000140B8"/>
    <w:rsid w:val="00021938"/>
    <w:rsid w:val="00021EDB"/>
    <w:rsid w:val="00023F67"/>
    <w:rsid w:val="00024942"/>
    <w:rsid w:val="00026264"/>
    <w:rsid w:val="00027625"/>
    <w:rsid w:val="00027F42"/>
    <w:rsid w:val="00031B10"/>
    <w:rsid w:val="00033007"/>
    <w:rsid w:val="0003454B"/>
    <w:rsid w:val="0004281E"/>
    <w:rsid w:val="000430C8"/>
    <w:rsid w:val="00045880"/>
    <w:rsid w:val="00046825"/>
    <w:rsid w:val="00050E71"/>
    <w:rsid w:val="00052159"/>
    <w:rsid w:val="00056CAE"/>
    <w:rsid w:val="00074494"/>
    <w:rsid w:val="0007663E"/>
    <w:rsid w:val="00077B50"/>
    <w:rsid w:val="00092689"/>
    <w:rsid w:val="00093BF6"/>
    <w:rsid w:val="000950A4"/>
    <w:rsid w:val="00097112"/>
    <w:rsid w:val="000A173F"/>
    <w:rsid w:val="000A1B66"/>
    <w:rsid w:val="000A4CCA"/>
    <w:rsid w:val="000B1140"/>
    <w:rsid w:val="000B40CF"/>
    <w:rsid w:val="000B4105"/>
    <w:rsid w:val="000B7112"/>
    <w:rsid w:val="000C08CC"/>
    <w:rsid w:val="000D2874"/>
    <w:rsid w:val="000D75DC"/>
    <w:rsid w:val="000E0AE5"/>
    <w:rsid w:val="000E16F3"/>
    <w:rsid w:val="000E2B3F"/>
    <w:rsid w:val="000E3754"/>
    <w:rsid w:val="000E6344"/>
    <w:rsid w:val="000F1EF6"/>
    <w:rsid w:val="000F398B"/>
    <w:rsid w:val="000F4D1E"/>
    <w:rsid w:val="000F528C"/>
    <w:rsid w:val="000F7075"/>
    <w:rsid w:val="000F785E"/>
    <w:rsid w:val="0010122F"/>
    <w:rsid w:val="0010371F"/>
    <w:rsid w:val="0010399E"/>
    <w:rsid w:val="0010546B"/>
    <w:rsid w:val="001123E4"/>
    <w:rsid w:val="0011364E"/>
    <w:rsid w:val="001220F9"/>
    <w:rsid w:val="00124390"/>
    <w:rsid w:val="00125BCC"/>
    <w:rsid w:val="00133D43"/>
    <w:rsid w:val="00140453"/>
    <w:rsid w:val="001471D8"/>
    <w:rsid w:val="00156628"/>
    <w:rsid w:val="00156A76"/>
    <w:rsid w:val="00161EC1"/>
    <w:rsid w:val="001626AE"/>
    <w:rsid w:val="001663E8"/>
    <w:rsid w:val="001724F4"/>
    <w:rsid w:val="0018078B"/>
    <w:rsid w:val="0018276A"/>
    <w:rsid w:val="001836D3"/>
    <w:rsid w:val="00183890"/>
    <w:rsid w:val="00185BDF"/>
    <w:rsid w:val="00187A87"/>
    <w:rsid w:val="00192492"/>
    <w:rsid w:val="0019365E"/>
    <w:rsid w:val="00195BC3"/>
    <w:rsid w:val="001A0633"/>
    <w:rsid w:val="001A2753"/>
    <w:rsid w:val="001A4513"/>
    <w:rsid w:val="001A50E0"/>
    <w:rsid w:val="001A5744"/>
    <w:rsid w:val="001A740D"/>
    <w:rsid w:val="001B18BC"/>
    <w:rsid w:val="001B6D5B"/>
    <w:rsid w:val="001C114B"/>
    <w:rsid w:val="001C18AB"/>
    <w:rsid w:val="001C3452"/>
    <w:rsid w:val="001C3B13"/>
    <w:rsid w:val="001D244F"/>
    <w:rsid w:val="001D3087"/>
    <w:rsid w:val="001D3E93"/>
    <w:rsid w:val="001D4657"/>
    <w:rsid w:val="001D51E6"/>
    <w:rsid w:val="001D54FF"/>
    <w:rsid w:val="001D6A59"/>
    <w:rsid w:val="001D704A"/>
    <w:rsid w:val="001F2892"/>
    <w:rsid w:val="001F7D81"/>
    <w:rsid w:val="002006CB"/>
    <w:rsid w:val="00201D3F"/>
    <w:rsid w:val="00212FA8"/>
    <w:rsid w:val="00214A9D"/>
    <w:rsid w:val="00215511"/>
    <w:rsid w:val="00216D30"/>
    <w:rsid w:val="0021755D"/>
    <w:rsid w:val="00222F18"/>
    <w:rsid w:val="002233DB"/>
    <w:rsid w:val="0022581C"/>
    <w:rsid w:val="00233816"/>
    <w:rsid w:val="0023395B"/>
    <w:rsid w:val="00235F9F"/>
    <w:rsid w:val="0024009B"/>
    <w:rsid w:val="0024025C"/>
    <w:rsid w:val="00241F67"/>
    <w:rsid w:val="0026510F"/>
    <w:rsid w:val="00275D1A"/>
    <w:rsid w:val="00282909"/>
    <w:rsid w:val="002839AE"/>
    <w:rsid w:val="00286B01"/>
    <w:rsid w:val="002926AE"/>
    <w:rsid w:val="002A1232"/>
    <w:rsid w:val="002A2E96"/>
    <w:rsid w:val="002A4BB7"/>
    <w:rsid w:val="002B42B5"/>
    <w:rsid w:val="002C0A25"/>
    <w:rsid w:val="002C146E"/>
    <w:rsid w:val="002C614A"/>
    <w:rsid w:val="002D0069"/>
    <w:rsid w:val="002D10C7"/>
    <w:rsid w:val="002D4C13"/>
    <w:rsid w:val="002E114D"/>
    <w:rsid w:val="002E1C6B"/>
    <w:rsid w:val="002E2203"/>
    <w:rsid w:val="0030443E"/>
    <w:rsid w:val="0034209C"/>
    <w:rsid w:val="003447D1"/>
    <w:rsid w:val="00345862"/>
    <w:rsid w:val="00350282"/>
    <w:rsid w:val="00356CE4"/>
    <w:rsid w:val="00357357"/>
    <w:rsid w:val="003606A9"/>
    <w:rsid w:val="00360934"/>
    <w:rsid w:val="00363BD9"/>
    <w:rsid w:val="00367A73"/>
    <w:rsid w:val="0037086D"/>
    <w:rsid w:val="003709BC"/>
    <w:rsid w:val="0037168F"/>
    <w:rsid w:val="003740D8"/>
    <w:rsid w:val="00374C09"/>
    <w:rsid w:val="003757AE"/>
    <w:rsid w:val="00376C8D"/>
    <w:rsid w:val="00377CFD"/>
    <w:rsid w:val="003868A2"/>
    <w:rsid w:val="00386D5F"/>
    <w:rsid w:val="00390DA2"/>
    <w:rsid w:val="00391093"/>
    <w:rsid w:val="0039173E"/>
    <w:rsid w:val="003A06D7"/>
    <w:rsid w:val="003A202D"/>
    <w:rsid w:val="003A3B06"/>
    <w:rsid w:val="003A5332"/>
    <w:rsid w:val="003A53BB"/>
    <w:rsid w:val="003A675C"/>
    <w:rsid w:val="003A75AE"/>
    <w:rsid w:val="003B1048"/>
    <w:rsid w:val="003B239A"/>
    <w:rsid w:val="003B65A9"/>
    <w:rsid w:val="003C0C8F"/>
    <w:rsid w:val="003C2386"/>
    <w:rsid w:val="003C265E"/>
    <w:rsid w:val="003C32BF"/>
    <w:rsid w:val="003C7186"/>
    <w:rsid w:val="003D2FCE"/>
    <w:rsid w:val="003D793B"/>
    <w:rsid w:val="003E1CE6"/>
    <w:rsid w:val="003E352F"/>
    <w:rsid w:val="003E4FD6"/>
    <w:rsid w:val="003E5570"/>
    <w:rsid w:val="003E56D1"/>
    <w:rsid w:val="003E6C7F"/>
    <w:rsid w:val="003F24E1"/>
    <w:rsid w:val="003F49C0"/>
    <w:rsid w:val="003F67F4"/>
    <w:rsid w:val="003F6CCB"/>
    <w:rsid w:val="00404DAA"/>
    <w:rsid w:val="00414814"/>
    <w:rsid w:val="00417317"/>
    <w:rsid w:val="00420373"/>
    <w:rsid w:val="00421611"/>
    <w:rsid w:val="00422106"/>
    <w:rsid w:val="004223B3"/>
    <w:rsid w:val="004318DF"/>
    <w:rsid w:val="0044207F"/>
    <w:rsid w:val="004469AA"/>
    <w:rsid w:val="004524D2"/>
    <w:rsid w:val="00452B16"/>
    <w:rsid w:val="00454A3A"/>
    <w:rsid w:val="00455A26"/>
    <w:rsid w:val="004614CD"/>
    <w:rsid w:val="00463389"/>
    <w:rsid w:val="00467A75"/>
    <w:rsid w:val="004750A6"/>
    <w:rsid w:val="00475C08"/>
    <w:rsid w:val="00476042"/>
    <w:rsid w:val="00485397"/>
    <w:rsid w:val="0049767E"/>
    <w:rsid w:val="004B41C9"/>
    <w:rsid w:val="004C4363"/>
    <w:rsid w:val="004C4F76"/>
    <w:rsid w:val="004C5DB4"/>
    <w:rsid w:val="004D2F45"/>
    <w:rsid w:val="004D49AA"/>
    <w:rsid w:val="004F0527"/>
    <w:rsid w:val="004F0E2C"/>
    <w:rsid w:val="004F4BE3"/>
    <w:rsid w:val="004F4C1E"/>
    <w:rsid w:val="004F7F24"/>
    <w:rsid w:val="00500470"/>
    <w:rsid w:val="00501579"/>
    <w:rsid w:val="00506B74"/>
    <w:rsid w:val="005130FD"/>
    <w:rsid w:val="00515034"/>
    <w:rsid w:val="0051669E"/>
    <w:rsid w:val="00525581"/>
    <w:rsid w:val="005326CE"/>
    <w:rsid w:val="00552B13"/>
    <w:rsid w:val="00563767"/>
    <w:rsid w:val="005639DE"/>
    <w:rsid w:val="0056611E"/>
    <w:rsid w:val="005706A3"/>
    <w:rsid w:val="0057306C"/>
    <w:rsid w:val="00573935"/>
    <w:rsid w:val="00575C3A"/>
    <w:rsid w:val="00577848"/>
    <w:rsid w:val="00577FB1"/>
    <w:rsid w:val="00580307"/>
    <w:rsid w:val="00582D3D"/>
    <w:rsid w:val="00584933"/>
    <w:rsid w:val="00585BF9"/>
    <w:rsid w:val="00593B22"/>
    <w:rsid w:val="005A04DC"/>
    <w:rsid w:val="005A06CA"/>
    <w:rsid w:val="005A107B"/>
    <w:rsid w:val="005A16C0"/>
    <w:rsid w:val="005A5DCF"/>
    <w:rsid w:val="005A727C"/>
    <w:rsid w:val="005B0211"/>
    <w:rsid w:val="005B091A"/>
    <w:rsid w:val="005B4554"/>
    <w:rsid w:val="005B47C6"/>
    <w:rsid w:val="005B715E"/>
    <w:rsid w:val="005C0701"/>
    <w:rsid w:val="005C60A4"/>
    <w:rsid w:val="005C6240"/>
    <w:rsid w:val="005D4993"/>
    <w:rsid w:val="005D4AB5"/>
    <w:rsid w:val="005D5EEC"/>
    <w:rsid w:val="005D75D1"/>
    <w:rsid w:val="005E385A"/>
    <w:rsid w:val="005E4A25"/>
    <w:rsid w:val="005E4E7E"/>
    <w:rsid w:val="005F11DA"/>
    <w:rsid w:val="005F1D0C"/>
    <w:rsid w:val="005F427E"/>
    <w:rsid w:val="006034F8"/>
    <w:rsid w:val="00603691"/>
    <w:rsid w:val="006045CA"/>
    <w:rsid w:val="0060655A"/>
    <w:rsid w:val="006069DA"/>
    <w:rsid w:val="00606CC6"/>
    <w:rsid w:val="00607813"/>
    <w:rsid w:val="00611405"/>
    <w:rsid w:val="006121D9"/>
    <w:rsid w:val="006127AB"/>
    <w:rsid w:val="00614642"/>
    <w:rsid w:val="00617340"/>
    <w:rsid w:val="00617799"/>
    <w:rsid w:val="006260B6"/>
    <w:rsid w:val="00632375"/>
    <w:rsid w:val="00643405"/>
    <w:rsid w:val="00646028"/>
    <w:rsid w:val="00647287"/>
    <w:rsid w:val="00651D76"/>
    <w:rsid w:val="00651F10"/>
    <w:rsid w:val="00653884"/>
    <w:rsid w:val="00656846"/>
    <w:rsid w:val="00665700"/>
    <w:rsid w:val="00667594"/>
    <w:rsid w:val="00670294"/>
    <w:rsid w:val="00670B9D"/>
    <w:rsid w:val="00671156"/>
    <w:rsid w:val="006953D3"/>
    <w:rsid w:val="006A1722"/>
    <w:rsid w:val="006A2BFE"/>
    <w:rsid w:val="006B1516"/>
    <w:rsid w:val="006C0974"/>
    <w:rsid w:val="006D3638"/>
    <w:rsid w:val="006D6D8C"/>
    <w:rsid w:val="006D7809"/>
    <w:rsid w:val="006F10DC"/>
    <w:rsid w:val="006F30A7"/>
    <w:rsid w:val="006F3A8F"/>
    <w:rsid w:val="0070247A"/>
    <w:rsid w:val="00706275"/>
    <w:rsid w:val="00710CF0"/>
    <w:rsid w:val="00717A63"/>
    <w:rsid w:val="00720AB9"/>
    <w:rsid w:val="00721188"/>
    <w:rsid w:val="00722F61"/>
    <w:rsid w:val="00731E20"/>
    <w:rsid w:val="00741CD6"/>
    <w:rsid w:val="00742119"/>
    <w:rsid w:val="00745047"/>
    <w:rsid w:val="00752C1D"/>
    <w:rsid w:val="0075466B"/>
    <w:rsid w:val="00754F47"/>
    <w:rsid w:val="00757604"/>
    <w:rsid w:val="00764F87"/>
    <w:rsid w:val="0077639A"/>
    <w:rsid w:val="00777452"/>
    <w:rsid w:val="00777F56"/>
    <w:rsid w:val="007841C4"/>
    <w:rsid w:val="00786A59"/>
    <w:rsid w:val="00790427"/>
    <w:rsid w:val="00790D60"/>
    <w:rsid w:val="007920F8"/>
    <w:rsid w:val="00793903"/>
    <w:rsid w:val="007A5F33"/>
    <w:rsid w:val="007B4FF9"/>
    <w:rsid w:val="007B7D24"/>
    <w:rsid w:val="007C1635"/>
    <w:rsid w:val="007C37E9"/>
    <w:rsid w:val="007C4167"/>
    <w:rsid w:val="007D202A"/>
    <w:rsid w:val="007D20D5"/>
    <w:rsid w:val="007D2114"/>
    <w:rsid w:val="007D56F1"/>
    <w:rsid w:val="007D57CD"/>
    <w:rsid w:val="007D72B1"/>
    <w:rsid w:val="007E03FA"/>
    <w:rsid w:val="007E2CCF"/>
    <w:rsid w:val="007E6EA9"/>
    <w:rsid w:val="007E7C9B"/>
    <w:rsid w:val="007F4F8E"/>
    <w:rsid w:val="00803E2D"/>
    <w:rsid w:val="008053B8"/>
    <w:rsid w:val="008059B7"/>
    <w:rsid w:val="00813B95"/>
    <w:rsid w:val="00815E14"/>
    <w:rsid w:val="008212A0"/>
    <w:rsid w:val="00840093"/>
    <w:rsid w:val="0084308A"/>
    <w:rsid w:val="00845D1A"/>
    <w:rsid w:val="00847C06"/>
    <w:rsid w:val="008504D1"/>
    <w:rsid w:val="00852C25"/>
    <w:rsid w:val="00853477"/>
    <w:rsid w:val="0085399A"/>
    <w:rsid w:val="00854BA6"/>
    <w:rsid w:val="00855A90"/>
    <w:rsid w:val="00856DEC"/>
    <w:rsid w:val="00856E99"/>
    <w:rsid w:val="00863442"/>
    <w:rsid w:val="00864A1D"/>
    <w:rsid w:val="00864B4A"/>
    <w:rsid w:val="00864D13"/>
    <w:rsid w:val="00873049"/>
    <w:rsid w:val="00873210"/>
    <w:rsid w:val="008746AA"/>
    <w:rsid w:val="00874903"/>
    <w:rsid w:val="00875370"/>
    <w:rsid w:val="0087567F"/>
    <w:rsid w:val="0087660C"/>
    <w:rsid w:val="00881B25"/>
    <w:rsid w:val="008833FF"/>
    <w:rsid w:val="00886FE7"/>
    <w:rsid w:val="008911DA"/>
    <w:rsid w:val="00896122"/>
    <w:rsid w:val="00897DEA"/>
    <w:rsid w:val="008A037C"/>
    <w:rsid w:val="008A1DAD"/>
    <w:rsid w:val="008A2E5C"/>
    <w:rsid w:val="008B1400"/>
    <w:rsid w:val="008B4559"/>
    <w:rsid w:val="008B6294"/>
    <w:rsid w:val="008B7DE3"/>
    <w:rsid w:val="008C308B"/>
    <w:rsid w:val="008C6399"/>
    <w:rsid w:val="008C7DC2"/>
    <w:rsid w:val="008D4046"/>
    <w:rsid w:val="008D479E"/>
    <w:rsid w:val="008E444F"/>
    <w:rsid w:val="008E58E1"/>
    <w:rsid w:val="008E60F4"/>
    <w:rsid w:val="008F0F58"/>
    <w:rsid w:val="008F4219"/>
    <w:rsid w:val="009012C5"/>
    <w:rsid w:val="00903F50"/>
    <w:rsid w:val="0090561C"/>
    <w:rsid w:val="00910975"/>
    <w:rsid w:val="009134E7"/>
    <w:rsid w:val="0091792D"/>
    <w:rsid w:val="009243FC"/>
    <w:rsid w:val="009256EF"/>
    <w:rsid w:val="0092591B"/>
    <w:rsid w:val="00925E46"/>
    <w:rsid w:val="00930084"/>
    <w:rsid w:val="00930703"/>
    <w:rsid w:val="00930C51"/>
    <w:rsid w:val="0093272B"/>
    <w:rsid w:val="00933119"/>
    <w:rsid w:val="00943763"/>
    <w:rsid w:val="00944492"/>
    <w:rsid w:val="009464BD"/>
    <w:rsid w:val="00953F50"/>
    <w:rsid w:val="00954DEB"/>
    <w:rsid w:val="0095640D"/>
    <w:rsid w:val="009630CB"/>
    <w:rsid w:val="00963E76"/>
    <w:rsid w:val="00973C0E"/>
    <w:rsid w:val="00974C7F"/>
    <w:rsid w:val="009756C3"/>
    <w:rsid w:val="00977D60"/>
    <w:rsid w:val="0098016B"/>
    <w:rsid w:val="009814C2"/>
    <w:rsid w:val="00981A8B"/>
    <w:rsid w:val="009838E6"/>
    <w:rsid w:val="00987C9B"/>
    <w:rsid w:val="00992BC7"/>
    <w:rsid w:val="00993ABE"/>
    <w:rsid w:val="00993DCF"/>
    <w:rsid w:val="00995878"/>
    <w:rsid w:val="00997917"/>
    <w:rsid w:val="009A10D2"/>
    <w:rsid w:val="009B25BE"/>
    <w:rsid w:val="009B7934"/>
    <w:rsid w:val="009C14FE"/>
    <w:rsid w:val="009C21AE"/>
    <w:rsid w:val="009C2590"/>
    <w:rsid w:val="009D491B"/>
    <w:rsid w:val="009F05F0"/>
    <w:rsid w:val="009F268F"/>
    <w:rsid w:val="009F4D5C"/>
    <w:rsid w:val="00A054D3"/>
    <w:rsid w:val="00A06A7E"/>
    <w:rsid w:val="00A12166"/>
    <w:rsid w:val="00A158EC"/>
    <w:rsid w:val="00A20FC9"/>
    <w:rsid w:val="00A227B3"/>
    <w:rsid w:val="00A22AF0"/>
    <w:rsid w:val="00A27A74"/>
    <w:rsid w:val="00A30479"/>
    <w:rsid w:val="00A33D5C"/>
    <w:rsid w:val="00A379E6"/>
    <w:rsid w:val="00A437D9"/>
    <w:rsid w:val="00A51133"/>
    <w:rsid w:val="00A550D6"/>
    <w:rsid w:val="00A63289"/>
    <w:rsid w:val="00A65A12"/>
    <w:rsid w:val="00A6622E"/>
    <w:rsid w:val="00A66722"/>
    <w:rsid w:val="00A74565"/>
    <w:rsid w:val="00A803FF"/>
    <w:rsid w:val="00A82AA5"/>
    <w:rsid w:val="00A83E90"/>
    <w:rsid w:val="00A8578E"/>
    <w:rsid w:val="00A874EB"/>
    <w:rsid w:val="00A876F6"/>
    <w:rsid w:val="00A934EA"/>
    <w:rsid w:val="00A946D1"/>
    <w:rsid w:val="00A9589D"/>
    <w:rsid w:val="00A963FE"/>
    <w:rsid w:val="00A96651"/>
    <w:rsid w:val="00A971D2"/>
    <w:rsid w:val="00AA0406"/>
    <w:rsid w:val="00AA1D6C"/>
    <w:rsid w:val="00AA6F93"/>
    <w:rsid w:val="00AC504E"/>
    <w:rsid w:val="00AC5B32"/>
    <w:rsid w:val="00AD5DAA"/>
    <w:rsid w:val="00AD7636"/>
    <w:rsid w:val="00AD7680"/>
    <w:rsid w:val="00AE1C47"/>
    <w:rsid w:val="00AE3AB0"/>
    <w:rsid w:val="00AE4FFB"/>
    <w:rsid w:val="00AE5AF9"/>
    <w:rsid w:val="00AE64A6"/>
    <w:rsid w:val="00AF1AC3"/>
    <w:rsid w:val="00AF1D10"/>
    <w:rsid w:val="00AF3287"/>
    <w:rsid w:val="00AF5CEF"/>
    <w:rsid w:val="00B02706"/>
    <w:rsid w:val="00B02BBA"/>
    <w:rsid w:val="00B0420C"/>
    <w:rsid w:val="00B12479"/>
    <w:rsid w:val="00B14363"/>
    <w:rsid w:val="00B1461D"/>
    <w:rsid w:val="00B15596"/>
    <w:rsid w:val="00B2719D"/>
    <w:rsid w:val="00B272DD"/>
    <w:rsid w:val="00B419E0"/>
    <w:rsid w:val="00B42CD1"/>
    <w:rsid w:val="00B44296"/>
    <w:rsid w:val="00B459DF"/>
    <w:rsid w:val="00B46424"/>
    <w:rsid w:val="00B53045"/>
    <w:rsid w:val="00B56026"/>
    <w:rsid w:val="00B56955"/>
    <w:rsid w:val="00B5718E"/>
    <w:rsid w:val="00B602FF"/>
    <w:rsid w:val="00B66309"/>
    <w:rsid w:val="00B727D1"/>
    <w:rsid w:val="00B7397F"/>
    <w:rsid w:val="00B77B87"/>
    <w:rsid w:val="00B83F87"/>
    <w:rsid w:val="00B859B8"/>
    <w:rsid w:val="00B91283"/>
    <w:rsid w:val="00B9620E"/>
    <w:rsid w:val="00BA3BF8"/>
    <w:rsid w:val="00BB16B3"/>
    <w:rsid w:val="00BB312A"/>
    <w:rsid w:val="00BB3F09"/>
    <w:rsid w:val="00BC125D"/>
    <w:rsid w:val="00BC4CD6"/>
    <w:rsid w:val="00BC5452"/>
    <w:rsid w:val="00BD256E"/>
    <w:rsid w:val="00BD3BB4"/>
    <w:rsid w:val="00BD6DF3"/>
    <w:rsid w:val="00BE7643"/>
    <w:rsid w:val="00C00D48"/>
    <w:rsid w:val="00C04CEA"/>
    <w:rsid w:val="00C05C65"/>
    <w:rsid w:val="00C139A6"/>
    <w:rsid w:val="00C15471"/>
    <w:rsid w:val="00C17A4F"/>
    <w:rsid w:val="00C20C7A"/>
    <w:rsid w:val="00C2144D"/>
    <w:rsid w:val="00C27BD1"/>
    <w:rsid w:val="00C43889"/>
    <w:rsid w:val="00C50E4D"/>
    <w:rsid w:val="00C54B87"/>
    <w:rsid w:val="00C550CA"/>
    <w:rsid w:val="00C55196"/>
    <w:rsid w:val="00C56EEF"/>
    <w:rsid w:val="00C57CEA"/>
    <w:rsid w:val="00C65B7F"/>
    <w:rsid w:val="00C70761"/>
    <w:rsid w:val="00C73EC3"/>
    <w:rsid w:val="00C754B8"/>
    <w:rsid w:val="00C83F9A"/>
    <w:rsid w:val="00C95405"/>
    <w:rsid w:val="00CA0BF7"/>
    <w:rsid w:val="00CA3762"/>
    <w:rsid w:val="00CB4212"/>
    <w:rsid w:val="00CC1694"/>
    <w:rsid w:val="00CC4997"/>
    <w:rsid w:val="00CC5746"/>
    <w:rsid w:val="00CC6865"/>
    <w:rsid w:val="00CC7C7B"/>
    <w:rsid w:val="00CD099C"/>
    <w:rsid w:val="00CD11E9"/>
    <w:rsid w:val="00CD1327"/>
    <w:rsid w:val="00CD1A4E"/>
    <w:rsid w:val="00CD4D97"/>
    <w:rsid w:val="00CE0C5C"/>
    <w:rsid w:val="00CE4D45"/>
    <w:rsid w:val="00CF0E65"/>
    <w:rsid w:val="00D03452"/>
    <w:rsid w:val="00D03A10"/>
    <w:rsid w:val="00D04344"/>
    <w:rsid w:val="00D11C98"/>
    <w:rsid w:val="00D139CC"/>
    <w:rsid w:val="00D14FB2"/>
    <w:rsid w:val="00D25BF5"/>
    <w:rsid w:val="00D27929"/>
    <w:rsid w:val="00D321A0"/>
    <w:rsid w:val="00D4034E"/>
    <w:rsid w:val="00D43FD4"/>
    <w:rsid w:val="00D44103"/>
    <w:rsid w:val="00D4787E"/>
    <w:rsid w:val="00D478C5"/>
    <w:rsid w:val="00D667D3"/>
    <w:rsid w:val="00D746C9"/>
    <w:rsid w:val="00D74A06"/>
    <w:rsid w:val="00D76B8C"/>
    <w:rsid w:val="00D76FE9"/>
    <w:rsid w:val="00D876BA"/>
    <w:rsid w:val="00D9102A"/>
    <w:rsid w:val="00D96DA6"/>
    <w:rsid w:val="00DA0C78"/>
    <w:rsid w:val="00DA2AE3"/>
    <w:rsid w:val="00DA5E22"/>
    <w:rsid w:val="00DB184E"/>
    <w:rsid w:val="00DB2236"/>
    <w:rsid w:val="00DB27FE"/>
    <w:rsid w:val="00DB5FFE"/>
    <w:rsid w:val="00DC32FC"/>
    <w:rsid w:val="00DC77F8"/>
    <w:rsid w:val="00DE197A"/>
    <w:rsid w:val="00DE2E21"/>
    <w:rsid w:val="00DE4467"/>
    <w:rsid w:val="00DF1417"/>
    <w:rsid w:val="00DF3912"/>
    <w:rsid w:val="00DF3BD9"/>
    <w:rsid w:val="00E02283"/>
    <w:rsid w:val="00E06281"/>
    <w:rsid w:val="00E11237"/>
    <w:rsid w:val="00E11B6B"/>
    <w:rsid w:val="00E11C23"/>
    <w:rsid w:val="00E13142"/>
    <w:rsid w:val="00E15CDC"/>
    <w:rsid w:val="00E16F74"/>
    <w:rsid w:val="00E17933"/>
    <w:rsid w:val="00E17F0F"/>
    <w:rsid w:val="00E22DA0"/>
    <w:rsid w:val="00E35E74"/>
    <w:rsid w:val="00E439DE"/>
    <w:rsid w:val="00E57893"/>
    <w:rsid w:val="00E6165D"/>
    <w:rsid w:val="00E64BA2"/>
    <w:rsid w:val="00E72302"/>
    <w:rsid w:val="00E723A6"/>
    <w:rsid w:val="00E72FBA"/>
    <w:rsid w:val="00E74FE2"/>
    <w:rsid w:val="00E90547"/>
    <w:rsid w:val="00E91327"/>
    <w:rsid w:val="00E91C99"/>
    <w:rsid w:val="00E92369"/>
    <w:rsid w:val="00E97D06"/>
    <w:rsid w:val="00EA0665"/>
    <w:rsid w:val="00EB07EF"/>
    <w:rsid w:val="00EB24E7"/>
    <w:rsid w:val="00EB294D"/>
    <w:rsid w:val="00EB40AF"/>
    <w:rsid w:val="00EB4C84"/>
    <w:rsid w:val="00EB6F7D"/>
    <w:rsid w:val="00EC33AE"/>
    <w:rsid w:val="00EC3A85"/>
    <w:rsid w:val="00EC7298"/>
    <w:rsid w:val="00ED1178"/>
    <w:rsid w:val="00ED6F32"/>
    <w:rsid w:val="00ED6F96"/>
    <w:rsid w:val="00ED7AB7"/>
    <w:rsid w:val="00EE6627"/>
    <w:rsid w:val="00EE77C9"/>
    <w:rsid w:val="00EF6BC8"/>
    <w:rsid w:val="00EF7920"/>
    <w:rsid w:val="00F00AC4"/>
    <w:rsid w:val="00F0524B"/>
    <w:rsid w:val="00F07BC2"/>
    <w:rsid w:val="00F126BC"/>
    <w:rsid w:val="00F14FC1"/>
    <w:rsid w:val="00F21F01"/>
    <w:rsid w:val="00F254F6"/>
    <w:rsid w:val="00F33466"/>
    <w:rsid w:val="00F347B7"/>
    <w:rsid w:val="00F44691"/>
    <w:rsid w:val="00F47A28"/>
    <w:rsid w:val="00F50766"/>
    <w:rsid w:val="00F54396"/>
    <w:rsid w:val="00F55766"/>
    <w:rsid w:val="00F564DE"/>
    <w:rsid w:val="00F5781D"/>
    <w:rsid w:val="00F63088"/>
    <w:rsid w:val="00F65F5B"/>
    <w:rsid w:val="00F7197A"/>
    <w:rsid w:val="00F74483"/>
    <w:rsid w:val="00F80F39"/>
    <w:rsid w:val="00F81162"/>
    <w:rsid w:val="00F87666"/>
    <w:rsid w:val="00F90A1C"/>
    <w:rsid w:val="00F91FD0"/>
    <w:rsid w:val="00F923AF"/>
    <w:rsid w:val="00F9446D"/>
    <w:rsid w:val="00F95ADC"/>
    <w:rsid w:val="00F97AA6"/>
    <w:rsid w:val="00F97F42"/>
    <w:rsid w:val="00FB2FDA"/>
    <w:rsid w:val="00FB47D1"/>
    <w:rsid w:val="00FB544E"/>
    <w:rsid w:val="00FC3FBE"/>
    <w:rsid w:val="00FD48D8"/>
    <w:rsid w:val="00FD5F94"/>
    <w:rsid w:val="00FD7391"/>
    <w:rsid w:val="00FE1800"/>
    <w:rsid w:val="00FE2BB1"/>
    <w:rsid w:val="00FE5375"/>
    <w:rsid w:val="00FE5C6E"/>
    <w:rsid w:val="00FF3C80"/>
    <w:rsid w:val="00FF4BE4"/>
    <w:rsid w:val="00FF5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25E733"/>
  <w15:chartTrackingRefBased/>
  <w15:docId w15:val="{6E06FD81-47AA-0247-8481-A147FFA3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AB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20AB9"/>
  </w:style>
  <w:style w:type="paragraph" w:styleId="ListParagraph">
    <w:name w:val="List Paragraph"/>
    <w:basedOn w:val="Normal"/>
    <w:uiPriority w:val="34"/>
    <w:qFormat/>
    <w:rsid w:val="004C5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Dalla Valle</dc:creator>
  <cp:keywords/>
  <dc:description/>
  <cp:lastModifiedBy>Luciana Dalla Valle</cp:lastModifiedBy>
  <cp:revision>8</cp:revision>
  <dcterms:created xsi:type="dcterms:W3CDTF">2022-06-27T10:47:00Z</dcterms:created>
  <dcterms:modified xsi:type="dcterms:W3CDTF">2023-09-01T14:20:00Z</dcterms:modified>
</cp:coreProperties>
</file>