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BD217" w14:textId="77777777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67B7C3" w14:textId="77777777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0193F9" w14:textId="77777777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969304" w14:textId="51E44D89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0593">
        <w:rPr>
          <w:rFonts w:ascii="Times New Roman" w:hAnsi="Times New Roman" w:cs="Times New Roman"/>
          <w:b/>
          <w:bCs/>
          <w:sz w:val="24"/>
          <w:szCs w:val="24"/>
        </w:rPr>
        <w:t>Assignment 2 Output</w:t>
      </w:r>
    </w:p>
    <w:p w14:paraId="57594108" w14:textId="77777777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0A6C0" w14:textId="77777777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593">
        <w:rPr>
          <w:rFonts w:ascii="Times New Roman" w:hAnsi="Times New Roman" w:cs="Times New Roman"/>
          <w:sz w:val="24"/>
          <w:szCs w:val="24"/>
        </w:rPr>
        <w:t xml:space="preserve">Statistics and Data Science Major, </w:t>
      </w:r>
      <w:proofErr w:type="spellStart"/>
      <w:r w:rsidRPr="00CA0593">
        <w:rPr>
          <w:rFonts w:ascii="Times New Roman" w:hAnsi="Times New Roman" w:cs="Times New Roman"/>
          <w:sz w:val="24"/>
          <w:szCs w:val="24"/>
        </w:rPr>
        <w:t>Parami</w:t>
      </w:r>
      <w:proofErr w:type="spellEnd"/>
      <w:r w:rsidRPr="00CA0593">
        <w:rPr>
          <w:rFonts w:ascii="Times New Roman" w:hAnsi="Times New Roman" w:cs="Times New Roman"/>
          <w:sz w:val="24"/>
          <w:szCs w:val="24"/>
        </w:rPr>
        <w:t xml:space="preserve"> University</w:t>
      </w:r>
    </w:p>
    <w:p w14:paraId="7DA9DB3A" w14:textId="216D4140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593">
        <w:rPr>
          <w:rFonts w:ascii="Times New Roman" w:hAnsi="Times New Roman" w:cs="Times New Roman"/>
          <w:sz w:val="24"/>
          <w:szCs w:val="24"/>
        </w:rPr>
        <w:t xml:space="preserve">CS </w:t>
      </w:r>
      <w:r w:rsidRPr="00CA0593">
        <w:rPr>
          <w:rFonts w:ascii="Times New Roman" w:hAnsi="Times New Roman" w:cs="Times New Roman"/>
          <w:sz w:val="24"/>
          <w:szCs w:val="24"/>
        </w:rPr>
        <w:t>251</w:t>
      </w:r>
      <w:r w:rsidRPr="00CA0593">
        <w:rPr>
          <w:rFonts w:ascii="Times New Roman" w:hAnsi="Times New Roman" w:cs="Times New Roman"/>
          <w:sz w:val="24"/>
          <w:szCs w:val="24"/>
        </w:rPr>
        <w:t xml:space="preserve">: </w:t>
      </w:r>
      <w:r w:rsidRPr="00CA0593">
        <w:rPr>
          <w:rFonts w:ascii="Times New Roman" w:hAnsi="Times New Roman" w:cs="Times New Roman"/>
          <w:sz w:val="24"/>
          <w:szCs w:val="24"/>
        </w:rPr>
        <w:t>Statistical Programming with R</w:t>
      </w:r>
    </w:p>
    <w:p w14:paraId="784C4B36" w14:textId="6D659009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593">
        <w:rPr>
          <w:rFonts w:ascii="Times New Roman" w:hAnsi="Times New Roman" w:cs="Times New Roman"/>
          <w:sz w:val="24"/>
          <w:szCs w:val="24"/>
        </w:rPr>
        <w:t xml:space="preserve">Prof. Mohamed </w:t>
      </w:r>
      <w:proofErr w:type="spellStart"/>
      <w:r w:rsidRPr="00CA0593">
        <w:rPr>
          <w:rFonts w:ascii="Times New Roman" w:hAnsi="Times New Roman" w:cs="Times New Roman"/>
          <w:sz w:val="24"/>
          <w:szCs w:val="24"/>
        </w:rPr>
        <w:t>Megheib</w:t>
      </w:r>
      <w:proofErr w:type="spellEnd"/>
    </w:p>
    <w:p w14:paraId="21EE3C4C" w14:textId="77777777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593">
        <w:rPr>
          <w:rFonts w:ascii="Times New Roman" w:hAnsi="Times New Roman" w:cs="Times New Roman"/>
          <w:sz w:val="24"/>
          <w:szCs w:val="24"/>
        </w:rPr>
        <w:t>Htet Khant Linn</w:t>
      </w:r>
    </w:p>
    <w:p w14:paraId="4B8BF5D1" w14:textId="6C8CD7F6" w:rsidR="00CA0593" w:rsidRPr="00CA0593" w:rsidRDefault="00CA0593" w:rsidP="00CA05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0593">
        <w:rPr>
          <w:rFonts w:ascii="Times New Roman" w:hAnsi="Times New Roman" w:cs="Times New Roman"/>
          <w:sz w:val="24"/>
          <w:szCs w:val="24"/>
        </w:rPr>
        <w:t>October 4, 2025</w:t>
      </w:r>
    </w:p>
    <w:p w14:paraId="53623455" w14:textId="77777777" w:rsidR="00CA0593" w:rsidRPr="00CA0593" w:rsidRDefault="00CA0593" w:rsidP="00CA0593">
      <w:pPr>
        <w:rPr>
          <w:rFonts w:ascii="Times New Roman" w:hAnsi="Times New Roman" w:cs="Times New Roman"/>
          <w:sz w:val="24"/>
          <w:szCs w:val="24"/>
        </w:rPr>
      </w:pPr>
      <w:r w:rsidRPr="00CA0593">
        <w:rPr>
          <w:rFonts w:ascii="Times New Roman" w:hAnsi="Times New Roman" w:cs="Times New Roman"/>
          <w:sz w:val="24"/>
          <w:szCs w:val="24"/>
        </w:rPr>
        <w:br w:type="page"/>
      </w:r>
    </w:p>
    <w:p w14:paraId="7A8806E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lastRenderedPageBreak/>
        <w:t>&gt; library(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readr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4F7CD35C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library(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dplyr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02C5406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64434F1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053DB8E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================= Part 1 =====================</w:t>
      </w:r>
    </w:p>
    <w:p w14:paraId="2BEBC32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0EAA4FFD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students_scores_txt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read_csv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("data/students_scores.txt")</w:t>
      </w:r>
    </w:p>
    <w:p w14:paraId="36CB65D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Rows: </w:t>
      </w:r>
      <w:r w:rsidRPr="00CA0593">
        <w:rPr>
          <w:rFonts w:ascii="Lucida Console" w:eastAsia="ＭＳ ゴシック" w:hAnsi="Lucida Console" w:cs="ＭＳ ゴシック"/>
          <w:color w:val="6699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11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</w:t>
      </w: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Columns: </w:t>
      </w:r>
      <w:r w:rsidRPr="00CA0593">
        <w:rPr>
          <w:rFonts w:ascii="Lucida Console" w:eastAsia="ＭＳ ゴシック" w:hAnsi="Lucida Console" w:cs="ＭＳ ゴシック"/>
          <w:color w:val="6699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3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                                                                                                    </w:t>
      </w:r>
    </w:p>
    <w:p w14:paraId="340DD2A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──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</w:t>
      </w: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Column specification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</w:t>
      </w:r>
      <w:r w:rsidRPr="00CA0593">
        <w:rPr>
          <w:rFonts w:ascii="Lucida Console" w:eastAsia="ＭＳ ゴシック" w:hAnsi="Lucida Console" w:cs="ＭＳ ゴシック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11570E5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Delimiter: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","</w:t>
      </w:r>
    </w:p>
    <w:p w14:paraId="53CDBF8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F2777A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chr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(1): Name</w:t>
      </w:r>
    </w:p>
    <w:p w14:paraId="1739600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proofErr w:type="spellStart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dbl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(2): 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StudentID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, Score</w:t>
      </w:r>
    </w:p>
    <w:p w14:paraId="0F26D3E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</w:p>
    <w:p w14:paraId="5F9BFE1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Cambria Math" w:eastAsia="ＭＳ ゴシック" w:hAnsi="Cambria Math" w:cs="Cambria Math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ℹ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Use `</w:t>
      </w:r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spec(</w:t>
      </w:r>
      <w:proofErr w:type="gram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)` to retrieve the full column specification for this data.</w:t>
      </w:r>
    </w:p>
    <w:p w14:paraId="7E6F828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Cambria Math" w:eastAsia="ＭＳ ゴシック" w:hAnsi="Cambria Math" w:cs="Cambria Math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ℹ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Specify the column types or set `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show_col_types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= FALSE` to quiet this message.</w:t>
      </w:r>
    </w:p>
    <w:p w14:paraId="16EF94D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002ECD1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str(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students_scores_txt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1E7D8C1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spc_tbl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_ [11 × 3] (S3: 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spec_tbl_df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/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tbl_df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/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tbl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/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data.frame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)</w:t>
      </w:r>
    </w:p>
    <w:p w14:paraId="51735D4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$ 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StudentID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: num [1:11] 1 2 3 4 5 6 7 8 9 10 ...</w:t>
      </w:r>
    </w:p>
    <w:p w14:paraId="51CEC47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$ Name   </w:t>
      </w:r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:</w:t>
      </w:r>
      <w:proofErr w:type="gram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chr [1:11] "John" "Sarah" "Alex" "Emily" ...</w:t>
      </w:r>
    </w:p>
    <w:p w14:paraId="0452CD6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$ Score  </w:t>
      </w:r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:</w:t>
      </w:r>
      <w:proofErr w:type="gram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num [1:11] 85 78 92 65 49 54 88 67 54 56 ...</w:t>
      </w:r>
    </w:p>
    <w:p w14:paraId="779E1A7D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- </w:t>
      </w:r>
      <w:proofErr w:type="spellStart"/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attr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(</w:t>
      </w:r>
      <w:proofErr w:type="gram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*, "spec</w:t>
      </w:r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")=</w:t>
      </w:r>
      <w:proofErr w:type="gramEnd"/>
    </w:p>
    <w:p w14:paraId="076B313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.. </w:t>
      </w:r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cols(</w:t>
      </w:r>
      <w:proofErr w:type="gramEnd"/>
    </w:p>
    <w:p w14:paraId="364BAB9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..   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StudentID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= </w:t>
      </w:r>
      <w:proofErr w:type="spellStart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col_</w:t>
      </w:r>
      <w:proofErr w:type="gramStart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double</w:t>
      </w:r>
      <w:proofErr w:type="spellEnd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(</w:t>
      </w:r>
      <w:proofErr w:type="gramEnd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)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,</w:t>
      </w:r>
    </w:p>
    <w:p w14:paraId="100200C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..   Name = </w:t>
      </w:r>
      <w:proofErr w:type="spellStart"/>
      <w:r w:rsidRPr="00CA0593">
        <w:rPr>
          <w:rFonts w:ascii="Lucida Console" w:eastAsia="ＭＳ ゴシック" w:hAnsi="Lucida Console" w:cs="ＭＳ ゴシック"/>
          <w:color w:val="F2777A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col_</w:t>
      </w:r>
      <w:proofErr w:type="gramStart"/>
      <w:r w:rsidRPr="00CA0593">
        <w:rPr>
          <w:rFonts w:ascii="Lucida Console" w:eastAsia="ＭＳ ゴシック" w:hAnsi="Lucida Console" w:cs="ＭＳ ゴシック"/>
          <w:color w:val="F2777A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character</w:t>
      </w:r>
      <w:proofErr w:type="spellEnd"/>
      <w:r w:rsidRPr="00CA0593">
        <w:rPr>
          <w:rFonts w:ascii="Lucida Console" w:eastAsia="ＭＳ ゴシック" w:hAnsi="Lucida Console" w:cs="ＭＳ ゴシック"/>
          <w:color w:val="F2777A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(</w:t>
      </w:r>
      <w:proofErr w:type="gramEnd"/>
      <w:r w:rsidRPr="00CA0593">
        <w:rPr>
          <w:rFonts w:ascii="Lucida Console" w:eastAsia="ＭＳ ゴシック" w:hAnsi="Lucida Console" w:cs="ＭＳ ゴシック"/>
          <w:color w:val="F2777A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)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,</w:t>
      </w:r>
    </w:p>
    <w:p w14:paraId="37E43B4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..   Score = </w:t>
      </w:r>
      <w:proofErr w:type="spellStart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col_</w:t>
      </w:r>
      <w:proofErr w:type="gramStart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double</w:t>
      </w:r>
      <w:proofErr w:type="spellEnd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(</w:t>
      </w:r>
      <w:proofErr w:type="gramEnd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)</w:t>
      </w:r>
    </w:p>
    <w:p w14:paraId="49C368C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.. )</w:t>
      </w:r>
    </w:p>
    <w:p w14:paraId="6897DE3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- </w:t>
      </w:r>
      <w:proofErr w:type="spellStart"/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attr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(</w:t>
      </w:r>
      <w:proofErr w:type="gram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*, "problems</w:t>
      </w:r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")=</w:t>
      </w:r>
      <w:proofErr w:type="gram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&lt;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externalptr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&gt; </w:t>
      </w:r>
    </w:p>
    <w:p w14:paraId="253556E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0A538AC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# saving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data as .csv for .txt format</w:t>
      </w:r>
    </w:p>
    <w:p w14:paraId="41FEAF6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629B0EF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write_</w:t>
      </w: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csv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(</w:t>
      </w:r>
      <w:proofErr w:type="spellStart"/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students_scores_txt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, "data/students_scores.csv")</w:t>
      </w:r>
    </w:p>
    <w:p w14:paraId="7199840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lastRenderedPageBreak/>
        <w:t xml:space="preserve">&gt; 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                                                                                                                     </w:t>
      </w:r>
    </w:p>
    <w:p w14:paraId="2969DA4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5CE7AD6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================= Part 2 =====================</w:t>
      </w:r>
    </w:p>
    <w:p w14:paraId="3EF36F6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C05A45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A. Data Exploration:</w:t>
      </w:r>
    </w:p>
    <w:p w14:paraId="1F7ED3A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5F8BA2E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# Reading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csv file</w:t>
      </w:r>
    </w:p>
    <w:p w14:paraId="0AF4AEC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read_csv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("data/students_scores.csv")</w:t>
      </w:r>
    </w:p>
    <w:p w14:paraId="67E24A6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Rows: </w:t>
      </w:r>
      <w:r w:rsidRPr="00CA0593">
        <w:rPr>
          <w:rFonts w:ascii="Lucida Console" w:eastAsia="ＭＳ ゴシック" w:hAnsi="Lucida Console" w:cs="ＭＳ ゴシック"/>
          <w:color w:val="6699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11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</w:t>
      </w: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Columns: </w:t>
      </w:r>
      <w:r w:rsidRPr="00CA0593">
        <w:rPr>
          <w:rFonts w:ascii="Lucida Console" w:eastAsia="ＭＳ ゴシック" w:hAnsi="Lucida Console" w:cs="ＭＳ ゴシック"/>
          <w:color w:val="6699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3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                                                                                                      </w:t>
      </w:r>
    </w:p>
    <w:p w14:paraId="6F4E500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──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</w:t>
      </w: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Column specification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</w:t>
      </w:r>
      <w:r w:rsidRPr="00CA0593">
        <w:rPr>
          <w:rFonts w:ascii="Lucida Console" w:eastAsia="ＭＳ ゴシック" w:hAnsi="Lucida Console" w:cs="ＭＳ ゴシック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14:paraId="2A5FFB6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b/>
          <w:bCs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Delimiter: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","</w:t>
      </w:r>
    </w:p>
    <w:p w14:paraId="3F3B509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F2777A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chr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(1): Name</w:t>
      </w:r>
    </w:p>
    <w:p w14:paraId="618F8BF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proofErr w:type="spellStart"/>
      <w:r w:rsidRPr="00CA0593">
        <w:rPr>
          <w:rFonts w:ascii="Lucida Console" w:eastAsia="ＭＳ ゴシック" w:hAnsi="Lucida Console" w:cs="ＭＳ ゴシック"/>
          <w:color w:val="99CC99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dbl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(2): 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StudentID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, Score</w:t>
      </w:r>
    </w:p>
    <w:p w14:paraId="5AF97E2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</w:p>
    <w:p w14:paraId="3068E4C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Cambria Math" w:eastAsia="ＭＳ ゴシック" w:hAnsi="Cambria Math" w:cs="Cambria Math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ℹ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Use `</w:t>
      </w:r>
      <w:proofErr w:type="gram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spec(</w:t>
      </w:r>
      <w:proofErr w:type="gram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)` to retrieve the full column specification for this data.</w:t>
      </w:r>
    </w:p>
    <w:p w14:paraId="431D548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Cambria Math" w:eastAsia="ＭＳ ゴシック" w:hAnsi="Cambria Math" w:cs="Cambria Math"/>
          <w:color w:val="66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ℹ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Specify the column types or set `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show_col_types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= FALSE` to quiet this message.</w:t>
      </w:r>
    </w:p>
    <w:p w14:paraId="5740754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5EE0853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6662F64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displaying the first 6 rows</w:t>
      </w:r>
    </w:p>
    <w:p w14:paraId="7D8DF7B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head(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4A6470E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# A </w:t>
      </w:r>
      <w:proofErr w:type="spellStart"/>
      <w:r w:rsidRPr="00CA0593">
        <w:rPr>
          <w:rFonts w:ascii="Lucida Console" w:eastAsia="ＭＳ ゴシック" w:hAnsi="Lucida Console" w:cs="ＭＳ ゴシック"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tibble</w:t>
      </w:r>
      <w:proofErr w:type="spellEnd"/>
      <w:r w:rsidRPr="00CA0593">
        <w:rPr>
          <w:rFonts w:ascii="Lucida Console" w:eastAsia="ＭＳ ゴシック" w:hAnsi="Lucida Console" w:cs="ＭＳ ゴシック"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: 6 × 3</w:t>
      </w:r>
    </w:p>
    <w:p w14:paraId="0A4D51AD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</w:t>
      </w:r>
      <w:proofErr w:type="spellStart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StudentID</w:t>
      </w:r>
      <w:proofErr w:type="spellEnd"/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Name   Score</w:t>
      </w:r>
    </w:p>
    <w:p w14:paraId="53430CF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</w:t>
      </w:r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&lt;</w:t>
      </w:r>
      <w:proofErr w:type="spellStart"/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dbl</w:t>
      </w:r>
      <w:proofErr w:type="spellEnd"/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&gt;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</w:t>
      </w:r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&lt;chr</w:t>
      </w:r>
      <w:proofErr w:type="gramStart"/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&gt;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</w:t>
      </w:r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&lt;</w:t>
      </w:r>
      <w:proofErr w:type="spellStart"/>
      <w:proofErr w:type="gramEnd"/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dbl</w:t>
      </w:r>
      <w:proofErr w:type="spellEnd"/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&gt;</w:t>
      </w:r>
    </w:p>
    <w:p w14:paraId="4E549B7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1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1 John      85</w:t>
      </w:r>
    </w:p>
    <w:p w14:paraId="1EDD389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2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2 Sarah     78</w:t>
      </w:r>
    </w:p>
    <w:p w14:paraId="27D0C53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3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3 Alex      92</w:t>
      </w:r>
    </w:p>
    <w:p w14:paraId="0F2A5F9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4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4 Emily     65</w:t>
      </w:r>
    </w:p>
    <w:p w14:paraId="67A2F04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5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5 Daniel    49</w:t>
      </w:r>
    </w:p>
    <w:p w14:paraId="70EA049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6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      6 Anna      54</w:t>
      </w:r>
    </w:p>
    <w:p w14:paraId="5CBE819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37EB0B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Summarizing the data set</w:t>
      </w:r>
    </w:p>
    <w:p w14:paraId="7E4DFFB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15737B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lastRenderedPageBreak/>
        <w:t>&gt; # no. of rows</w:t>
      </w:r>
    </w:p>
    <w:p w14:paraId="5A02330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nrow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216CD74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[1] 11</w:t>
      </w:r>
    </w:p>
    <w:p w14:paraId="678AC38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517C405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checking missing values</w:t>
      </w:r>
    </w:p>
    <w:p w14:paraId="26BC9D0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sum(is.na(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))</w:t>
      </w:r>
    </w:p>
    <w:p w14:paraId="2CE0C61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[1] 0</w:t>
      </w:r>
    </w:p>
    <w:p w14:paraId="461C7B8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4DBBF11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summary(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students_scores$Score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3E1BD8C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Min. 1st Qu.  Median    Mean 3rd Qu.    Max. </w:t>
      </w:r>
    </w:p>
    <w:p w14:paraId="4D589F6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49.00   54.50   65.00   67.55   81.50   92.00 </w:t>
      </w:r>
    </w:p>
    <w:p w14:paraId="5BE7894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5C8A73B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==============</w:t>
      </w:r>
    </w:p>
    <w:p w14:paraId="4685DDD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89B667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B. Data Manipulation:</w:t>
      </w:r>
    </w:p>
    <w:p w14:paraId="1CB64D9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8CAEDA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3C0BCCB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Creating new column "Pass"</w:t>
      </w:r>
    </w:p>
    <w:p w14:paraId="2BB8CF3D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students_scores_2 &lt;-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%&gt;%</w:t>
      </w:r>
    </w:p>
    <w:p w14:paraId="6BF3135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+   </w:t>
      </w: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mutate(</w:t>
      </w:r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 = Score &gt;= 50)</w:t>
      </w:r>
    </w:p>
    <w:p w14:paraId="673951E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D07395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392EE00C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Filtering Passed Students</w:t>
      </w:r>
    </w:p>
    <w:p w14:paraId="5655FD5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passed_students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students_scores_2 %&gt;%</w:t>
      </w:r>
    </w:p>
    <w:p w14:paraId="3BE5737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+                       </w:t>
      </w: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filter(</w:t>
      </w:r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 == TRUE)</w:t>
      </w:r>
    </w:p>
    <w:p w14:paraId="6C8B42D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358F3AAC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passed_students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%&gt;% </w:t>
      </w: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select(</w:t>
      </w:r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Name)</w:t>
      </w:r>
    </w:p>
    <w:p w14:paraId="52CA9DF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# A </w:t>
      </w:r>
      <w:proofErr w:type="spellStart"/>
      <w:r w:rsidRPr="00CA0593">
        <w:rPr>
          <w:rFonts w:ascii="Lucida Console" w:eastAsia="ＭＳ ゴシック" w:hAnsi="Lucida Console" w:cs="ＭＳ ゴシック"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tibble</w:t>
      </w:r>
      <w:proofErr w:type="spellEnd"/>
      <w:r w:rsidRPr="00CA0593">
        <w:rPr>
          <w:rFonts w:ascii="Lucida Console" w:eastAsia="ＭＳ ゴシック" w:hAnsi="Lucida Console" w:cs="ＭＳ ゴシック"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: 10 × 1</w:t>
      </w:r>
    </w:p>
    <w:p w14:paraId="421A0F0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Name </w:t>
      </w:r>
    </w:p>
    <w:p w14:paraId="7CBE54C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  </w:t>
      </w:r>
      <w:r w:rsidRPr="00CA0593">
        <w:rPr>
          <w:rFonts w:ascii="Lucida Console" w:eastAsia="ＭＳ ゴシック" w:hAnsi="Lucida Console" w:cs="ＭＳ ゴシック"/>
          <w:i/>
          <w:iCs/>
          <w:color w:val="949494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&lt;chr&gt;</w:t>
      </w:r>
    </w:p>
    <w:p w14:paraId="2CC7581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1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John </w:t>
      </w:r>
    </w:p>
    <w:p w14:paraId="768A751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2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Sarah</w:t>
      </w:r>
    </w:p>
    <w:p w14:paraId="38BAE94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3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Alex </w:t>
      </w:r>
    </w:p>
    <w:p w14:paraId="7594B87C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4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Emily</w:t>
      </w:r>
    </w:p>
    <w:p w14:paraId="65766FD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5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Anna </w:t>
      </w:r>
    </w:p>
    <w:p w14:paraId="0BAE9D8C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6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Adam </w:t>
      </w:r>
    </w:p>
    <w:p w14:paraId="44DECE0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lastRenderedPageBreak/>
        <w:t xml:space="preserve"> 7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Anna </w:t>
      </w:r>
    </w:p>
    <w:p w14:paraId="329328B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8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Ahmed</w:t>
      </w:r>
    </w:p>
    <w:p w14:paraId="528E524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9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Nada </w:t>
      </w:r>
    </w:p>
    <w:p w14:paraId="38F6EDB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BCBCB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10</w:t>
      </w: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 Dina </w:t>
      </w:r>
    </w:p>
    <w:p w14:paraId="740A7EB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51AC084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==============</w:t>
      </w:r>
    </w:p>
    <w:p w14:paraId="4FC63E8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03594D0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C. Simple Statistics:</w:t>
      </w:r>
    </w:p>
    <w:p w14:paraId="13ED082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075E3DED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Calculating the average score of all students</w:t>
      </w:r>
    </w:p>
    <w:p w14:paraId="457A4F57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average_score_all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mean(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students_scores$Score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004296D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average_score_all</w:t>
      </w:r>
      <w:proofErr w:type="spellEnd"/>
    </w:p>
    <w:p w14:paraId="15A0C47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[1] 67.54545</w:t>
      </w:r>
    </w:p>
    <w:p w14:paraId="539CE7D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4576DB3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The highest and lowest scores</w:t>
      </w:r>
    </w:p>
    <w:p w14:paraId="7BC463D5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highest_score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max(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students_scores$Score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3836CB9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highest_score</w:t>
      </w:r>
      <w:proofErr w:type="spellEnd"/>
    </w:p>
    <w:p w14:paraId="292CC78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[1] 92</w:t>
      </w:r>
    </w:p>
    <w:p w14:paraId="35EE786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lowest_score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min(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students_scores$Score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188EE24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lowest_score</w:t>
      </w:r>
      <w:proofErr w:type="spellEnd"/>
    </w:p>
    <w:p w14:paraId="3C8AF71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[1] 49</w:t>
      </w:r>
    </w:p>
    <w:p w14:paraId="3A34E8A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ACEC96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the average score of students who passed</w:t>
      </w:r>
    </w:p>
    <w:p w14:paraId="0A105F3D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avarage_score_passed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mean(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passed_students$Score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)</w:t>
      </w:r>
    </w:p>
    <w:p w14:paraId="3122683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avarage_score_passed</w:t>
      </w:r>
      <w:proofErr w:type="spellEnd"/>
    </w:p>
    <w:p w14:paraId="1004397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[1] 69.4</w:t>
      </w:r>
    </w:p>
    <w:p w14:paraId="0D1DEC1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4FF60D7C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2D70289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==============</w:t>
      </w:r>
    </w:p>
    <w:p w14:paraId="42D0DFF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622D2E1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D. Data Visualization:</w:t>
      </w:r>
    </w:p>
    <w:p w14:paraId="7A4F2CD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4A78C65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Creating scores hist</w:t>
      </w:r>
    </w:p>
    <w:p w14:paraId="165DF05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?hist</w:t>
      </w:r>
      <w:proofErr w:type="gramEnd"/>
    </w:p>
    <w:p w14:paraId="2CD91EC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hist(</w:t>
      </w:r>
      <w:proofErr w:type="spellStart"/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students_scores$Score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,</w:t>
      </w:r>
    </w:p>
    <w:p w14:paraId="207F9456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+      main = "Histogram of Students Scores",</w:t>
      </w:r>
    </w:p>
    <w:p w14:paraId="596A765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lastRenderedPageBreak/>
        <w:t xml:space="preserve">+     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xlab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= "Score")</w:t>
      </w:r>
    </w:p>
    <w:p w14:paraId="644BC6CB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4A1640F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# Creating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barplot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showing the number of students who passed and failed</w:t>
      </w:r>
    </w:p>
    <w:p w14:paraId="52C85C04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args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barplot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) # checking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arguemnts</w:t>
      </w:r>
      <w:proofErr w:type="spellEnd"/>
    </w:p>
    <w:p w14:paraId="6B7ED61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 xml:space="preserve">function (height, ...) </w:t>
      </w:r>
    </w:p>
    <w:p w14:paraId="7BE781D2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bdr w:val="none" w:sz="0" w:space="0" w:color="auto" w:frame="1"/>
          <w:lang w:bidi="my-MM"/>
          <w14:ligatures w14:val="none"/>
        </w:rPr>
        <w:t>NULL</w:t>
      </w:r>
    </w:p>
    <w:p w14:paraId="7B6C5D4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0743871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pass_fail_counts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&lt;- table(students_scores_2$Pass)</w:t>
      </w:r>
    </w:p>
    <w:p w14:paraId="44A19761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names(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pass_fail_counts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) &lt;- </w:t>
      </w: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c(</w:t>
      </w:r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"Failed", "Passed")</w:t>
      </w:r>
    </w:p>
    <w:p w14:paraId="063935E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5BD60508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?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barplot</w:t>
      </w:r>
      <w:proofErr w:type="spellEnd"/>
      <w:proofErr w:type="gramEnd"/>
    </w:p>
    <w:p w14:paraId="3C8BF87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barplot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(</w:t>
      </w:r>
      <w:proofErr w:type="spellStart"/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pass_fail_counts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,</w:t>
      </w:r>
    </w:p>
    <w:p w14:paraId="60C8EBE3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+         main = "Number of Students who Passed and Failed",</w:t>
      </w:r>
    </w:p>
    <w:p w14:paraId="170E55C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+        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xlab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= "Result",</w:t>
      </w:r>
    </w:p>
    <w:p w14:paraId="1BFEA0B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+        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ylab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 = "Number of Students")</w:t>
      </w:r>
    </w:p>
    <w:p w14:paraId="1268875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4F1DD06D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45D1D70A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1E3374A0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==============</w:t>
      </w:r>
    </w:p>
    <w:p w14:paraId="370DD75F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290C28A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&gt; # E. Output:</w:t>
      </w:r>
    </w:p>
    <w:p w14:paraId="5280AA5E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</w:p>
    <w:p w14:paraId="2D14C339" w14:textId="77777777" w:rsidR="00CA0593" w:rsidRPr="00CA0593" w:rsidRDefault="00CA0593" w:rsidP="00CA059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jc w:val="left"/>
        <w:rPr>
          <w:rFonts w:ascii="Lucida Console" w:eastAsia="ＭＳ ゴシック" w:hAnsi="Lucida Console" w:cs="ＭＳ ゴシック"/>
          <w:color w:val="CCCCCC"/>
          <w:kern w:val="0"/>
          <w:sz w:val="20"/>
          <w:szCs w:val="20"/>
          <w:lang w:bidi="my-MM"/>
          <w14:ligatures w14:val="none"/>
        </w:rPr>
      </w:pPr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 xml:space="preserve">&gt; </w:t>
      </w:r>
      <w:proofErr w:type="spell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write_</w:t>
      </w:r>
      <w:proofErr w:type="gramStart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csv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(</w:t>
      </w:r>
      <w:proofErr w:type="spellStart"/>
      <w:proofErr w:type="gram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passed_students</w:t>
      </w:r>
      <w:proofErr w:type="spellEnd"/>
      <w:r w:rsidRPr="00CA0593">
        <w:rPr>
          <w:rFonts w:ascii="Lucida Console" w:eastAsia="ＭＳ ゴシック" w:hAnsi="Lucida Console" w:cs="ＭＳ ゴシック"/>
          <w:color w:val="CC99CC"/>
          <w:kern w:val="0"/>
          <w:sz w:val="20"/>
          <w:szCs w:val="20"/>
          <w:lang w:bidi="my-MM"/>
          <w14:ligatures w14:val="none"/>
        </w:rPr>
        <w:t>, "data/passed_students.csv")</w:t>
      </w:r>
    </w:p>
    <w:p w14:paraId="5C688C92" w14:textId="68B96C2D" w:rsidR="00CA0593" w:rsidRDefault="00CA059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77E81E" w14:textId="79091E18" w:rsidR="00F16DE8" w:rsidRDefault="00CA0593" w:rsidP="00CA05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0EBEB" wp14:editId="3817FF76">
            <wp:extent cx="4657581" cy="3810000"/>
            <wp:effectExtent l="0" t="0" r="0" b="0"/>
            <wp:docPr id="653477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30" cy="381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16B1" w14:textId="4DCFFCC5" w:rsidR="00CA0593" w:rsidRPr="00CA0593" w:rsidRDefault="00CA0593" w:rsidP="00CA05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A77A1E" wp14:editId="35ED9363">
            <wp:extent cx="4514850" cy="3693243"/>
            <wp:effectExtent l="0" t="0" r="0" b="2540"/>
            <wp:docPr id="807425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817" cy="36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593" w:rsidRPr="00CA0593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2D8"/>
    <w:rsid w:val="008D466E"/>
    <w:rsid w:val="00B05FA4"/>
    <w:rsid w:val="00CA0593"/>
    <w:rsid w:val="00E552D8"/>
    <w:rsid w:val="00F1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BDD243"/>
  <w15:chartTrackingRefBased/>
  <w15:docId w15:val="{3D3B8E56-BDD9-4533-A608-561990AF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52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2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2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2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2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2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2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2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2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2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2D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2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2D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552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2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2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2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2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2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2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2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Htet Khant Linn</dc:creator>
  <cp:keywords/>
  <dc:description/>
  <cp:lastModifiedBy>Htet Khant Linn</cp:lastModifiedBy>
  <cp:revision>2</cp:revision>
  <dcterms:created xsi:type="dcterms:W3CDTF">2025-10-04T13:13:00Z</dcterms:created>
  <dcterms:modified xsi:type="dcterms:W3CDTF">2025-10-04T13:20:00Z</dcterms:modified>
</cp:coreProperties>
</file>