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5D6EC" w14:textId="77777777" w:rsidR="00D100DD" w:rsidRDefault="00792088" w:rsidP="7B1667E9">
      <w:pPr>
        <w:rPr>
          <w:sz w:val="24"/>
          <w:szCs w:val="24"/>
        </w:rPr>
      </w:pPr>
      <w:r>
        <w:rPr>
          <w:sz w:val="24"/>
          <w:szCs w:val="24"/>
        </w:rPr>
        <w:t>Image references-</w:t>
      </w:r>
    </w:p>
    <w:p w14:paraId="08753A69" w14:textId="67568383" w:rsidR="00D100DD" w:rsidRDefault="00D100DD" w:rsidP="7B1667E9">
      <w:pPr>
        <w:rPr>
          <w:sz w:val="24"/>
          <w:szCs w:val="24"/>
        </w:rPr>
      </w:pPr>
      <w:hyperlink r:id="rId4" w:history="1">
        <w:r w:rsidRPr="00DB3B94">
          <w:rPr>
            <w:rStyle w:val="Hyperlink"/>
            <w:sz w:val="24"/>
            <w:szCs w:val="24"/>
          </w:rPr>
          <w:t>https://www.freepik.com/free-vector/hand-drawn-mindfulness-concept-with-characters_16692663.htm#query=mindfulness&amp;position=0&amp;from_view=keyword&amp;track=sph</w:t>
        </w:r>
      </w:hyperlink>
    </w:p>
    <w:p w14:paraId="70C7F681" w14:textId="7D0024B5" w:rsidR="0053722F" w:rsidRDefault="00D100DD" w:rsidP="7B1667E9">
      <w:pPr>
        <w:rPr>
          <w:sz w:val="24"/>
          <w:szCs w:val="24"/>
        </w:rPr>
      </w:pPr>
      <w:hyperlink r:id="rId5" w:history="1">
        <w:r w:rsidRPr="00DB3B94">
          <w:rPr>
            <w:rStyle w:val="Hyperlink"/>
            <w:sz w:val="24"/>
            <w:szCs w:val="24"/>
          </w:rPr>
          <w:t>https://www.health.harvard.edu/blog/the-mental-health-crisis-among-children-and-teens-how-parents-can-help-202203082700</w:t>
        </w:r>
      </w:hyperlink>
    </w:p>
    <w:p w14:paraId="1C5311B9" w14:textId="51B590CB" w:rsidR="00D100DD" w:rsidRDefault="00D100DD" w:rsidP="7B1667E9">
      <w:pPr>
        <w:rPr>
          <w:sz w:val="24"/>
          <w:szCs w:val="24"/>
        </w:rPr>
      </w:pPr>
      <w:hyperlink r:id="rId6" w:history="1">
        <w:r w:rsidRPr="00DB3B94">
          <w:rPr>
            <w:rStyle w:val="Hyperlink"/>
            <w:sz w:val="24"/>
            <w:szCs w:val="24"/>
          </w:rPr>
          <w:t>https://www.pexels.com/photo/man-in-black-suit-jacket-sitting-on-brown-wooden-chair-4100665/</w:t>
        </w:r>
      </w:hyperlink>
    </w:p>
    <w:p w14:paraId="46F16A9C" w14:textId="4C703240" w:rsidR="00D100DD" w:rsidRDefault="00FC115E" w:rsidP="7B1667E9">
      <w:pPr>
        <w:rPr>
          <w:sz w:val="24"/>
          <w:szCs w:val="24"/>
        </w:rPr>
      </w:pPr>
      <w:hyperlink r:id="rId7" w:history="1">
        <w:r w:rsidRPr="00DB3B94">
          <w:rPr>
            <w:rStyle w:val="Hyperlink"/>
            <w:sz w:val="24"/>
            <w:szCs w:val="24"/>
          </w:rPr>
          <w:t>https://www.pexels.com/photo/concentrated-ethnic-female-psychologist-talking-to-client-5699471/</w:t>
        </w:r>
      </w:hyperlink>
    </w:p>
    <w:p w14:paraId="5423E50C" w14:textId="77777777" w:rsidR="00FC115E" w:rsidRPr="00A916A0" w:rsidRDefault="00FC115E" w:rsidP="7B1667E9">
      <w:pPr>
        <w:rPr>
          <w:sz w:val="24"/>
          <w:szCs w:val="24"/>
        </w:rPr>
      </w:pPr>
      <w:bookmarkStart w:id="0" w:name="_GoBack"/>
      <w:bookmarkEnd w:id="0"/>
    </w:p>
    <w:sectPr w:rsidR="00FC115E" w:rsidRPr="00A9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0"/>
    <w:rsid w:val="00024FED"/>
    <w:rsid w:val="0053722F"/>
    <w:rsid w:val="00552581"/>
    <w:rsid w:val="00792088"/>
    <w:rsid w:val="00A25917"/>
    <w:rsid w:val="00A916A0"/>
    <w:rsid w:val="00D100DD"/>
    <w:rsid w:val="00F72726"/>
    <w:rsid w:val="00F90F81"/>
    <w:rsid w:val="00FC115E"/>
    <w:rsid w:val="1806E96D"/>
    <w:rsid w:val="1E04AE64"/>
    <w:rsid w:val="1EEBF040"/>
    <w:rsid w:val="1F6F5F36"/>
    <w:rsid w:val="2339A22C"/>
    <w:rsid w:val="23F895D1"/>
    <w:rsid w:val="249B1206"/>
    <w:rsid w:val="24E66A96"/>
    <w:rsid w:val="26665895"/>
    <w:rsid w:val="2879AA29"/>
    <w:rsid w:val="2A40CDDA"/>
    <w:rsid w:val="31564729"/>
    <w:rsid w:val="32A78488"/>
    <w:rsid w:val="35D46EF1"/>
    <w:rsid w:val="37C4D08B"/>
    <w:rsid w:val="3FE1B530"/>
    <w:rsid w:val="4163C420"/>
    <w:rsid w:val="58C89AEE"/>
    <w:rsid w:val="59FDA837"/>
    <w:rsid w:val="5CDE635A"/>
    <w:rsid w:val="5DE16536"/>
    <w:rsid w:val="5ED6E9C8"/>
    <w:rsid w:val="614A2E24"/>
    <w:rsid w:val="6552D804"/>
    <w:rsid w:val="6967DFDC"/>
    <w:rsid w:val="6B03B03D"/>
    <w:rsid w:val="6E9E4FF0"/>
    <w:rsid w:val="74A2B410"/>
    <w:rsid w:val="7B1667E9"/>
    <w:rsid w:val="7C642630"/>
    <w:rsid w:val="7D499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5210"/>
  <w15:chartTrackingRefBased/>
  <w15:docId w15:val="{BC65BC7E-BEE7-49E9-810F-1048BC27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916A0"/>
  </w:style>
  <w:style w:type="paragraph" w:customStyle="1" w:styleId="paragraph">
    <w:name w:val="paragraph"/>
    <w:basedOn w:val="Normal"/>
    <w:rsid w:val="00F7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2726"/>
  </w:style>
  <w:style w:type="character" w:customStyle="1" w:styleId="eop">
    <w:name w:val="eop"/>
    <w:basedOn w:val="DefaultParagraphFont"/>
    <w:rsid w:val="00F72726"/>
  </w:style>
  <w:style w:type="character" w:styleId="Hyperlink">
    <w:name w:val="Hyperlink"/>
    <w:basedOn w:val="DefaultParagraphFont"/>
    <w:uiPriority w:val="99"/>
    <w:unhideWhenUsed/>
    <w:rsid w:val="00A259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concentrated-ethnic-female-psychologist-talking-to-client-569947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man-in-black-suit-jacket-sitting-on-brown-wooden-chair-4100665/" TargetMode="External"/><Relationship Id="rId5" Type="http://schemas.openxmlformats.org/officeDocument/2006/relationships/hyperlink" Target="https://www.health.harvard.edu/blog/the-mental-health-crisis-among-children-and-teens-how-parents-can-help-202203082700" TargetMode="External"/><Relationship Id="rId4" Type="http://schemas.openxmlformats.org/officeDocument/2006/relationships/hyperlink" Target="https://www.freepik.com/free-vector/hand-drawn-mindfulness-concept-with-characters_16692663.htm#query=mindfulness&amp;position=0&amp;from_view=keyword&amp;track=sp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Hsu Wai</dc:creator>
  <cp:keywords/>
  <dc:description/>
  <cp:lastModifiedBy>DELL</cp:lastModifiedBy>
  <cp:revision>15</cp:revision>
  <dcterms:created xsi:type="dcterms:W3CDTF">2023-02-23T14:20:00Z</dcterms:created>
  <dcterms:modified xsi:type="dcterms:W3CDTF">2023-03-20T08:02:00Z</dcterms:modified>
</cp:coreProperties>
</file>