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AA27" w14:textId="77777777" w:rsidR="00ED3247" w:rsidRDefault="00ED3247">
      <w:pPr>
        <w:pStyle w:val="Corpodetexto"/>
        <w:spacing w:before="5"/>
        <w:rPr>
          <w:sz w:val="19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983"/>
        <w:gridCol w:w="1297"/>
        <w:gridCol w:w="1584"/>
        <w:gridCol w:w="1298"/>
        <w:gridCol w:w="1298"/>
        <w:gridCol w:w="1584"/>
        <w:gridCol w:w="2294"/>
        <w:gridCol w:w="1017"/>
        <w:gridCol w:w="3875"/>
      </w:tblGrid>
      <w:tr w:rsidR="00ED3247" w:rsidRPr="00802F0B" w14:paraId="0700E298" w14:textId="77777777" w:rsidTr="00C432CA">
        <w:trPr>
          <w:trHeight w:val="587"/>
        </w:trPr>
        <w:tc>
          <w:tcPr>
            <w:tcW w:w="323" w:type="pct"/>
            <w:tcBorders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8314DB8" w14:textId="77777777" w:rsidR="00ED3247" w:rsidRPr="00802F0B" w:rsidRDefault="00AB4C53" w:rsidP="00C432CA">
            <w:pPr>
              <w:pStyle w:val="TableParagraph"/>
              <w:spacing w:before="17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DATA</w:t>
            </w:r>
          </w:p>
        </w:tc>
        <w:tc>
          <w:tcPr>
            <w:tcW w:w="426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67F647D" w14:textId="77777777" w:rsidR="00ED3247" w:rsidRPr="00802F0B" w:rsidRDefault="00AB4C53" w:rsidP="00C432CA">
            <w:pPr>
              <w:pStyle w:val="TableParagraph"/>
              <w:spacing w:before="17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HORA</w:t>
            </w:r>
          </w:p>
        </w:tc>
        <w:tc>
          <w:tcPr>
            <w:tcW w:w="52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03EBE50" w14:textId="77777777" w:rsidR="00ED3247" w:rsidRPr="00802F0B" w:rsidRDefault="00AB4C53" w:rsidP="00C432CA">
            <w:pPr>
              <w:pStyle w:val="TableParagraph"/>
              <w:spacing w:before="17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INSTRUENDO</w:t>
            </w:r>
          </w:p>
        </w:tc>
        <w:tc>
          <w:tcPr>
            <w:tcW w:w="426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217F806" w14:textId="77777777" w:rsidR="00ED3247" w:rsidRPr="00802F0B" w:rsidRDefault="00AB4C53" w:rsidP="00C432CA">
            <w:pPr>
              <w:pStyle w:val="TableParagraph"/>
              <w:spacing w:before="178"/>
              <w:ind w:left="1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LOCAL</w:t>
            </w:r>
          </w:p>
        </w:tc>
        <w:tc>
          <w:tcPr>
            <w:tcW w:w="426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C92ECC6" w14:textId="77777777" w:rsidR="00ED3247" w:rsidRPr="00802F0B" w:rsidRDefault="00AB4C53" w:rsidP="00C432CA">
            <w:pPr>
              <w:pStyle w:val="TableParagraph"/>
              <w:spacing w:before="178"/>
              <w:ind w:left="-9" w:firstLine="1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UNIF</w:t>
            </w:r>
            <w:r w:rsidR="008361A2" w:rsidRPr="00802F0B">
              <w:rPr>
                <w:sz w:val="16"/>
                <w:szCs w:val="16"/>
              </w:rPr>
              <w:t>ORME</w:t>
            </w:r>
          </w:p>
        </w:tc>
        <w:tc>
          <w:tcPr>
            <w:tcW w:w="52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B9245AA" w14:textId="77777777" w:rsidR="00ED3247" w:rsidRPr="00802F0B" w:rsidRDefault="00AB4C53" w:rsidP="00C432CA">
            <w:pPr>
              <w:pStyle w:val="TableParagraph"/>
              <w:spacing w:before="178"/>
              <w:ind w:left="160" w:right="155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INSTRUTOR</w:t>
            </w:r>
          </w:p>
        </w:tc>
        <w:tc>
          <w:tcPr>
            <w:tcW w:w="753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5876D83" w14:textId="77777777" w:rsidR="00ED3247" w:rsidRPr="00802F0B" w:rsidRDefault="00AB4C53" w:rsidP="00C432CA">
            <w:pPr>
              <w:pStyle w:val="TableParagraph"/>
              <w:tabs>
                <w:tab w:val="left" w:pos="2259"/>
              </w:tabs>
              <w:spacing w:before="178"/>
              <w:ind w:right="-9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MATÉRIA</w:t>
            </w:r>
          </w:p>
        </w:tc>
        <w:tc>
          <w:tcPr>
            <w:tcW w:w="334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78123DD" w14:textId="77777777" w:rsidR="00ED3247" w:rsidRPr="00802F0B" w:rsidRDefault="00AB4C53" w:rsidP="00C432CA">
            <w:pPr>
              <w:pStyle w:val="TableParagraph"/>
              <w:spacing w:before="178"/>
              <w:ind w:left="9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OII</w:t>
            </w:r>
          </w:p>
        </w:tc>
        <w:tc>
          <w:tcPr>
            <w:tcW w:w="1272" w:type="pct"/>
            <w:tcBorders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6049B711" w14:textId="77777777" w:rsidR="00ED3247" w:rsidRPr="00802F0B" w:rsidRDefault="00AB4C53" w:rsidP="00C432CA">
            <w:pPr>
              <w:pStyle w:val="TableParagraph"/>
              <w:spacing w:before="178"/>
              <w:jc w:val="center"/>
              <w:rPr>
                <w:sz w:val="16"/>
                <w:szCs w:val="16"/>
              </w:rPr>
            </w:pPr>
            <w:r w:rsidRPr="00802F0B">
              <w:rPr>
                <w:w w:val="95"/>
                <w:sz w:val="16"/>
                <w:szCs w:val="16"/>
              </w:rPr>
              <w:t>OBJETIVO</w:t>
            </w:r>
            <w:r w:rsidRPr="00802F0B">
              <w:rPr>
                <w:spacing w:val="32"/>
                <w:w w:val="95"/>
                <w:sz w:val="16"/>
                <w:szCs w:val="16"/>
              </w:rPr>
              <w:t xml:space="preserve"> </w:t>
            </w:r>
            <w:r w:rsidRPr="00802F0B">
              <w:rPr>
                <w:w w:val="95"/>
                <w:sz w:val="16"/>
                <w:szCs w:val="16"/>
              </w:rPr>
              <w:t>DA</w:t>
            </w:r>
            <w:r w:rsidRPr="00802F0B">
              <w:rPr>
                <w:spacing w:val="11"/>
                <w:w w:val="95"/>
                <w:sz w:val="16"/>
                <w:szCs w:val="16"/>
              </w:rPr>
              <w:t xml:space="preserve"> </w:t>
            </w:r>
            <w:r w:rsidRPr="00802F0B">
              <w:rPr>
                <w:w w:val="95"/>
                <w:sz w:val="16"/>
                <w:szCs w:val="16"/>
              </w:rPr>
              <w:t>SESSÃO</w:t>
            </w:r>
          </w:p>
        </w:tc>
      </w:tr>
      <w:tr w:rsidR="006A5EF2" w:rsidRPr="00802F0B" w14:paraId="7905A41C" w14:textId="77777777" w:rsidTr="00C432CA">
        <w:trPr>
          <w:trHeight w:val="301"/>
        </w:trPr>
        <w:tc>
          <w:tcPr>
            <w:tcW w:w="323" w:type="pct"/>
            <w:vMerge w:val="restart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634913" w14:textId="77777777" w:rsidR="006A5EF2" w:rsidRPr="00802F0B" w:rsidRDefault="006A5EF2" w:rsidP="00C432CA">
            <w:pPr>
              <w:pStyle w:val="TableParagraph"/>
              <w:jc w:val="center"/>
              <w:rPr>
                <w:sz w:val="16"/>
                <w:szCs w:val="16"/>
              </w:rPr>
            </w:pPr>
          </w:p>
          <w:p w14:paraId="3BF7278F" w14:textId="77777777" w:rsidR="006A5EF2" w:rsidRPr="00802F0B" w:rsidRDefault="006A5EF2" w:rsidP="00C432CA">
            <w:pPr>
              <w:pStyle w:val="TableParagraph"/>
              <w:spacing w:before="8"/>
              <w:jc w:val="center"/>
              <w:rPr>
                <w:sz w:val="16"/>
                <w:szCs w:val="16"/>
              </w:rPr>
            </w:pPr>
          </w:p>
          <w:p w14:paraId="13B561A2" w14:textId="62BEE589" w:rsidR="006A5EF2" w:rsidRPr="00802F0B" w:rsidRDefault="00E30AAF" w:rsidP="00C432CA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10</w:t>
            </w:r>
            <w:r w:rsidR="006A5EF2" w:rsidRPr="00802F0B">
              <w:rPr>
                <w:spacing w:val="-1"/>
                <w:sz w:val="16"/>
                <w:szCs w:val="16"/>
              </w:rPr>
              <w:t xml:space="preserve"> </w:t>
            </w:r>
            <w:r w:rsidR="00B92645" w:rsidRPr="00802F0B">
              <w:rPr>
                <w:spacing w:val="-1"/>
                <w:sz w:val="16"/>
                <w:szCs w:val="16"/>
              </w:rPr>
              <w:t>JUN</w:t>
            </w:r>
          </w:p>
          <w:p w14:paraId="306F3EAC" w14:textId="219CA589" w:rsidR="006A5EF2" w:rsidRPr="00802F0B" w:rsidRDefault="006A5EF2" w:rsidP="00C432CA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2ª</w:t>
            </w:r>
            <w:r w:rsidRPr="00802F0B">
              <w:rPr>
                <w:spacing w:val="-3"/>
                <w:sz w:val="16"/>
                <w:szCs w:val="16"/>
              </w:rPr>
              <w:t xml:space="preserve"> </w:t>
            </w:r>
            <w:r w:rsidRPr="00802F0B">
              <w:rPr>
                <w:sz w:val="16"/>
                <w:szCs w:val="16"/>
              </w:rPr>
              <w:t>FEIRA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6C41684" w14:textId="77777777" w:rsidR="006A5EF2" w:rsidRPr="00802F0B" w:rsidRDefault="006A5EF2" w:rsidP="00C432CA">
            <w:pPr>
              <w:pStyle w:val="TableParagraph"/>
              <w:spacing w:line="223" w:lineRule="exact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0740 - 0800</w:t>
            </w:r>
          </w:p>
        </w:tc>
        <w:tc>
          <w:tcPr>
            <w:tcW w:w="4251" w:type="pct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1BA08B1D" w14:textId="77777777" w:rsidR="006A5EF2" w:rsidRPr="00802F0B" w:rsidRDefault="006A5EF2" w:rsidP="00C432CA">
            <w:pPr>
              <w:pStyle w:val="TableParagraph"/>
              <w:spacing w:before="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Formatura das SU (tiragem de falta)</w:t>
            </w:r>
          </w:p>
        </w:tc>
      </w:tr>
      <w:tr w:rsidR="006A5EF2" w:rsidRPr="00802F0B" w14:paraId="597FD720" w14:textId="77777777" w:rsidTr="00C432CA">
        <w:trPr>
          <w:trHeight w:val="255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875B86F" w14:textId="77777777" w:rsidR="006A5EF2" w:rsidRPr="00802F0B" w:rsidRDefault="006A5EF2" w:rsidP="00C432CA">
            <w:pPr>
              <w:pStyle w:val="TableParagraph"/>
              <w:spacing w:before="1"/>
              <w:ind w:left="139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7317AAE" w14:textId="77777777" w:rsidR="006A5EF2" w:rsidRPr="00802F0B" w:rsidRDefault="006A5EF2" w:rsidP="00C432CA">
            <w:pPr>
              <w:pStyle w:val="TableParagraph"/>
              <w:spacing w:line="223" w:lineRule="exact"/>
              <w:ind w:left="223" w:hanging="327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0800 – 0950</w:t>
            </w:r>
          </w:p>
        </w:tc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03C1E76" w14:textId="77777777" w:rsidR="006A5EF2" w:rsidRPr="00802F0B" w:rsidRDefault="006A5EF2" w:rsidP="00C432CA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4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693FA6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Btl</w:t>
            </w:r>
          </w:p>
        </w:tc>
        <w:tc>
          <w:tcPr>
            <w:tcW w:w="4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BBB8A4" w14:textId="77777777" w:rsidR="006A5EF2" w:rsidRPr="00802F0B" w:rsidRDefault="006A5EF2" w:rsidP="00C432CA">
            <w:pPr>
              <w:pStyle w:val="TableParagraph"/>
              <w:ind w:left="368" w:right="35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14º</w:t>
            </w:r>
          </w:p>
        </w:tc>
        <w:tc>
          <w:tcPr>
            <w:tcW w:w="520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1A756A7" w14:textId="77777777" w:rsidR="006A5EF2" w:rsidRPr="00802F0B" w:rsidRDefault="006A5EF2" w:rsidP="00C432CA">
            <w:pPr>
              <w:pStyle w:val="TableParagraph"/>
              <w:spacing w:before="1" w:line="217" w:lineRule="exact"/>
              <w:ind w:left="160" w:right="155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Ten Tremmel</w:t>
            </w:r>
          </w:p>
        </w:tc>
        <w:tc>
          <w:tcPr>
            <w:tcW w:w="753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BB40DDF" w14:textId="77777777" w:rsidR="006A5EF2" w:rsidRPr="00802F0B" w:rsidRDefault="006A5EF2" w:rsidP="00C432CA">
            <w:pPr>
              <w:pStyle w:val="TableParagraph"/>
              <w:spacing w:before="1"/>
              <w:ind w:right="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25. TREINAMENTO FÍSICO MILITAR</w:t>
            </w:r>
          </w:p>
        </w:tc>
        <w:tc>
          <w:tcPr>
            <w:tcW w:w="334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850F9C" w14:textId="77777777" w:rsidR="006A5EF2" w:rsidRPr="00802F0B" w:rsidRDefault="006A5EF2" w:rsidP="00C432CA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Q-101</w:t>
            </w:r>
          </w:p>
        </w:tc>
        <w:tc>
          <w:tcPr>
            <w:tcW w:w="1272" w:type="pct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1CB4A738" w14:textId="65CB8135" w:rsidR="006A5EF2" w:rsidRPr="00802F0B" w:rsidRDefault="006A5EF2" w:rsidP="00C432CA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- Conforme QTFM </w:t>
            </w:r>
            <w:r w:rsidR="00EA7E61" w:rsidRPr="00802F0B">
              <w:rPr>
                <w:sz w:val="16"/>
                <w:szCs w:val="16"/>
              </w:rPr>
              <w:t>2</w:t>
            </w:r>
            <w:r w:rsidR="00101BC3">
              <w:rPr>
                <w:sz w:val="16"/>
                <w:szCs w:val="16"/>
              </w:rPr>
              <w:t>3</w:t>
            </w:r>
          </w:p>
        </w:tc>
      </w:tr>
      <w:tr w:rsidR="006A5EF2" w:rsidRPr="00802F0B" w14:paraId="2202C1B6" w14:textId="77777777" w:rsidTr="00C432CA">
        <w:trPr>
          <w:trHeight w:val="157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6CC0EB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F31A621" w14:textId="77777777" w:rsidR="006A5EF2" w:rsidRPr="00802F0B" w:rsidRDefault="006A5EF2" w:rsidP="00C432CA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EBF00A7" w14:textId="3D318E46" w:rsidR="006A5EF2" w:rsidRPr="00802F0B" w:rsidRDefault="006A5EF2" w:rsidP="00C432CA">
            <w:pPr>
              <w:pStyle w:val="TableParagraph"/>
              <w:spacing w:before="1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426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088D725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CB25D10" w14:textId="77777777" w:rsidR="006A5EF2" w:rsidRPr="00802F0B" w:rsidRDefault="006A5EF2" w:rsidP="00C432CA">
            <w:pPr>
              <w:pStyle w:val="TableParagraph"/>
              <w:spacing w:before="1"/>
              <w:ind w:left="368" w:right="353"/>
              <w:jc w:val="center"/>
              <w:rPr>
                <w:sz w:val="16"/>
                <w:szCs w:val="16"/>
              </w:rPr>
            </w:pPr>
          </w:p>
        </w:tc>
        <w:tc>
          <w:tcPr>
            <w:tcW w:w="520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A9189D" w14:textId="77777777" w:rsidR="006A5EF2" w:rsidRPr="00802F0B" w:rsidRDefault="006A5EF2" w:rsidP="00C432CA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753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F2204CC" w14:textId="77777777" w:rsidR="006A5EF2" w:rsidRPr="00802F0B" w:rsidRDefault="006A5EF2" w:rsidP="00C432CA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33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71EBDB4" w14:textId="77777777" w:rsidR="006A5EF2" w:rsidRPr="00802F0B" w:rsidRDefault="006A5EF2" w:rsidP="00C432CA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1272" w:type="pct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71609A0C" w14:textId="77777777" w:rsidR="006A5EF2" w:rsidRPr="00802F0B" w:rsidRDefault="006A5EF2" w:rsidP="00C432CA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</w:p>
        </w:tc>
      </w:tr>
      <w:tr w:rsidR="001D0FAB" w:rsidRPr="00802F0B" w14:paraId="4100023E" w14:textId="77777777" w:rsidTr="00C432CA">
        <w:trPr>
          <w:trHeight w:val="352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87A683" w14:textId="77777777" w:rsidR="001D0FAB" w:rsidRPr="00802F0B" w:rsidRDefault="001D0FAB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40BDA36" w14:textId="0C93E238" w:rsidR="001D0FAB" w:rsidRPr="00802F0B" w:rsidRDefault="001D0FAB" w:rsidP="00C432CA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1000 - 1</w:t>
            </w:r>
            <w:r w:rsidR="000B08E0" w:rsidRPr="00802F0B">
              <w:rPr>
                <w:sz w:val="16"/>
                <w:szCs w:val="16"/>
              </w:rPr>
              <w:t>100</w:t>
            </w:r>
          </w:p>
        </w:tc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5BF35BD" w14:textId="1DE5EC11" w:rsidR="001D0FAB" w:rsidRPr="00802F0B" w:rsidRDefault="001D0FAB" w:rsidP="00C432CA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Todos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37D71A0" w14:textId="700108F0" w:rsidR="001D0FAB" w:rsidRPr="00802F0B" w:rsidRDefault="001D0FAB" w:rsidP="00C432CA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PGV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E7CB20E" w14:textId="72C0E575" w:rsidR="001D0FAB" w:rsidRPr="00802F0B" w:rsidRDefault="001D0FAB" w:rsidP="00C432CA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C2 e fardo aberto</w:t>
            </w:r>
          </w:p>
        </w:tc>
        <w:tc>
          <w:tcPr>
            <w:tcW w:w="520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0C7C65D" w14:textId="6D2FA686" w:rsidR="001D0FAB" w:rsidRPr="00802F0B" w:rsidRDefault="001D0FAB" w:rsidP="00C432CA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Ten Tremmel</w:t>
            </w:r>
          </w:p>
        </w:tc>
        <w:tc>
          <w:tcPr>
            <w:tcW w:w="753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B119A40" w14:textId="312BF211" w:rsidR="001D0FAB" w:rsidRPr="00802F0B" w:rsidRDefault="001D0FAB" w:rsidP="00C432CA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19. ORDEM UNIDA</w:t>
            </w:r>
          </w:p>
        </w:tc>
        <w:tc>
          <w:tcPr>
            <w:tcW w:w="334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D57797E" w14:textId="1D0BF8ED" w:rsidR="001D0FAB" w:rsidRPr="00802F0B" w:rsidRDefault="001D0FAB" w:rsidP="00C432CA">
            <w:pPr>
              <w:pStyle w:val="TableParagraph"/>
              <w:spacing w:line="223" w:lineRule="exact"/>
              <w:ind w:left="11"/>
              <w:jc w:val="center"/>
              <w:rPr>
                <w:rFonts w:eastAsiaTheme="minorHAnsi"/>
                <w:sz w:val="16"/>
                <w:szCs w:val="16"/>
                <w:lang w:val="pt-BR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Q-101</w:t>
            </w:r>
          </w:p>
        </w:tc>
        <w:tc>
          <w:tcPr>
            <w:tcW w:w="1272" w:type="pct"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2FDCB45C" w14:textId="38699E8D" w:rsidR="001D0FAB" w:rsidRPr="00802F0B" w:rsidRDefault="001D0FAB" w:rsidP="00C432CA">
            <w:pPr>
              <w:widowControl/>
              <w:adjustRightInd w:val="0"/>
              <w:rPr>
                <w:rFonts w:eastAsiaTheme="minorHAnsi"/>
                <w:sz w:val="16"/>
                <w:szCs w:val="16"/>
                <w:lang w:val="pt-BR"/>
              </w:rPr>
            </w:pPr>
            <w:r w:rsidRPr="00802F0B">
              <w:rPr>
                <w:sz w:val="16"/>
                <w:szCs w:val="16"/>
              </w:rPr>
              <w:t>- Formatura Geral do Batalhão.</w:t>
            </w:r>
          </w:p>
        </w:tc>
      </w:tr>
      <w:tr w:rsidR="00A438BB" w:rsidRPr="00802F0B" w14:paraId="0B103097" w14:textId="77777777" w:rsidTr="00C432CA">
        <w:trPr>
          <w:trHeight w:val="352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ECE26A0" w14:textId="77777777" w:rsidR="00A438BB" w:rsidRPr="00802F0B" w:rsidRDefault="00A438BB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5ACBB37" w14:textId="77777777" w:rsidR="00A438BB" w:rsidRPr="00802F0B" w:rsidRDefault="00A438BB" w:rsidP="00C432CA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3º e 4º Tempos</w:t>
            </w:r>
          </w:p>
          <w:p w14:paraId="6E9706D1" w14:textId="76FDE33D" w:rsidR="00A438BB" w:rsidRPr="00802F0B" w:rsidRDefault="00A438BB" w:rsidP="00C432CA">
            <w:pPr>
              <w:pStyle w:val="TableParagraph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1100 - 1150</w:t>
            </w:r>
          </w:p>
          <w:p w14:paraId="32ED77F6" w14:textId="77777777" w:rsidR="00A438BB" w:rsidRPr="00802F0B" w:rsidRDefault="00A438BB" w:rsidP="00C432CA">
            <w:pPr>
              <w:pStyle w:val="TableParagraph"/>
              <w:ind w:left="129"/>
              <w:jc w:val="center"/>
              <w:rPr>
                <w:sz w:val="16"/>
                <w:szCs w:val="16"/>
              </w:rPr>
            </w:pPr>
          </w:p>
        </w:tc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B1FF1C1" w14:textId="77777777" w:rsidR="00A438BB" w:rsidRPr="00802F0B" w:rsidRDefault="00A438BB" w:rsidP="00C432CA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4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38A6DB3" w14:textId="7DF23975" w:rsidR="00A438BB" w:rsidRPr="00802F0B" w:rsidRDefault="00A438BB" w:rsidP="00C432CA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Área de instrução</w:t>
            </w:r>
          </w:p>
        </w:tc>
        <w:tc>
          <w:tcPr>
            <w:tcW w:w="4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09F5E25" w14:textId="77777777" w:rsidR="00A438BB" w:rsidRPr="00802F0B" w:rsidRDefault="00A438BB" w:rsidP="00C432CA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B2</w:t>
            </w:r>
          </w:p>
        </w:tc>
        <w:tc>
          <w:tcPr>
            <w:tcW w:w="520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CEB7D7F" w14:textId="480845FF" w:rsidR="00A438BB" w:rsidRPr="00802F0B" w:rsidRDefault="002104E3" w:rsidP="00C432CA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C</w:t>
            </w:r>
            <w:r w:rsidR="008345C7" w:rsidRPr="00802F0B">
              <w:rPr>
                <w:sz w:val="16"/>
                <w:szCs w:val="16"/>
              </w:rPr>
              <w:t>mt Pel</w:t>
            </w:r>
          </w:p>
        </w:tc>
        <w:tc>
          <w:tcPr>
            <w:tcW w:w="753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3A32A1" w14:textId="31C9E4A8" w:rsidR="00A438BB" w:rsidRPr="00802F0B" w:rsidRDefault="00C248C8" w:rsidP="00C432CA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03. SEGURANÇA DE AUTORIDADES </w:t>
            </w:r>
          </w:p>
        </w:tc>
        <w:tc>
          <w:tcPr>
            <w:tcW w:w="334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0B4F487" w14:textId="70443D03" w:rsidR="00A438BB" w:rsidRPr="00802F0B" w:rsidRDefault="00C248C8" w:rsidP="00C432CA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Q-101 E 102</w:t>
            </w:r>
          </w:p>
        </w:tc>
        <w:tc>
          <w:tcPr>
            <w:tcW w:w="1272" w:type="pct"/>
            <w:vMerge w:val="restart"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39158EB3" w14:textId="5B048A38" w:rsidR="00A438BB" w:rsidRPr="00802F0B" w:rsidRDefault="00C248C8" w:rsidP="008A7DD1">
            <w:pPr>
              <w:widowControl/>
              <w:adjustRightInd w:val="0"/>
              <w:rPr>
                <w:rFonts w:eastAsiaTheme="minorHAnsi"/>
                <w:sz w:val="16"/>
                <w:szCs w:val="16"/>
                <w:lang w:val="pt-BR"/>
              </w:rPr>
            </w:pPr>
            <w:r>
              <w:rPr>
                <w:rFonts w:eastAsiaTheme="minorHAnsi"/>
                <w:sz w:val="16"/>
                <w:szCs w:val="16"/>
                <w:lang w:val="pt-BR"/>
              </w:rPr>
              <w:t xml:space="preserve">- </w:t>
            </w:r>
            <w:r w:rsidR="006D6571">
              <w:rPr>
                <w:rFonts w:eastAsiaTheme="minorHAnsi"/>
                <w:sz w:val="16"/>
                <w:szCs w:val="16"/>
                <w:lang w:val="pt-BR"/>
              </w:rPr>
              <w:t xml:space="preserve">Realizar </w:t>
            </w:r>
            <w:r w:rsidR="006D5596">
              <w:rPr>
                <w:rFonts w:eastAsiaTheme="minorHAnsi"/>
                <w:sz w:val="16"/>
                <w:szCs w:val="16"/>
                <w:lang w:val="pt-BR"/>
              </w:rPr>
              <w:t>ações contra emboscada e condutas contra atentados e sequestro</w:t>
            </w:r>
          </w:p>
        </w:tc>
      </w:tr>
      <w:tr w:rsidR="006A5EF2" w:rsidRPr="00802F0B" w14:paraId="53A4A880" w14:textId="77777777" w:rsidTr="00C432CA">
        <w:trPr>
          <w:trHeight w:val="22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724BB58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733D212" w14:textId="77777777" w:rsidR="006A5EF2" w:rsidRPr="00802F0B" w:rsidRDefault="006A5EF2" w:rsidP="00C432CA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</w:p>
        </w:tc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0ED1BC" w14:textId="77777777" w:rsidR="006A5EF2" w:rsidRPr="00802F0B" w:rsidRDefault="006A5EF2" w:rsidP="00C432CA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426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590E0ED" w14:textId="77777777" w:rsidR="006A5EF2" w:rsidRPr="00802F0B" w:rsidRDefault="006A5EF2" w:rsidP="00C432CA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211D6D0" w14:textId="77777777" w:rsidR="006A5EF2" w:rsidRPr="00802F0B" w:rsidRDefault="006A5EF2" w:rsidP="00C432CA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</w:p>
        </w:tc>
        <w:tc>
          <w:tcPr>
            <w:tcW w:w="520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6AC700" w14:textId="77777777" w:rsidR="006A5EF2" w:rsidRPr="00802F0B" w:rsidRDefault="006A5EF2" w:rsidP="00C432CA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753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86111E2" w14:textId="77777777" w:rsidR="006A5EF2" w:rsidRPr="00802F0B" w:rsidRDefault="006A5EF2" w:rsidP="00C432CA">
            <w:pPr>
              <w:pStyle w:val="TableParagraph"/>
              <w:spacing w:before="1" w:line="217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33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EF7DE7F" w14:textId="77777777" w:rsidR="006A5EF2" w:rsidRPr="00802F0B" w:rsidRDefault="006A5EF2" w:rsidP="00C432CA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1272" w:type="pct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161F8E59" w14:textId="77777777" w:rsidR="006A5EF2" w:rsidRPr="00802F0B" w:rsidRDefault="006A5EF2" w:rsidP="00C432CA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6A5EF2" w:rsidRPr="00802F0B" w14:paraId="704B865E" w14:textId="77777777" w:rsidTr="00C432CA">
        <w:trPr>
          <w:trHeight w:val="113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EE10ADE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A6AD4B8" w14:textId="77777777" w:rsidR="006A5EF2" w:rsidRPr="00802F0B" w:rsidRDefault="006A5EF2" w:rsidP="00C432CA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1200 - 1230</w:t>
            </w:r>
          </w:p>
        </w:tc>
        <w:tc>
          <w:tcPr>
            <w:tcW w:w="4251" w:type="pct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7F6F6A3C" w14:textId="77777777" w:rsidR="006A5EF2" w:rsidRPr="00802F0B" w:rsidRDefault="006A5EF2" w:rsidP="00C432CA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Almoço</w:t>
            </w:r>
          </w:p>
        </w:tc>
      </w:tr>
      <w:tr w:rsidR="006A5EF2" w:rsidRPr="00802F0B" w14:paraId="5025BAF4" w14:textId="77777777" w:rsidTr="00C432CA">
        <w:trPr>
          <w:trHeight w:val="167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C6EA6AF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BFD35A7" w14:textId="77777777" w:rsidR="006A5EF2" w:rsidRPr="00802F0B" w:rsidRDefault="006A5EF2" w:rsidP="00C432CA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1230 - 1240</w:t>
            </w:r>
          </w:p>
        </w:tc>
        <w:tc>
          <w:tcPr>
            <w:tcW w:w="4251" w:type="pct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1C003CB5" w14:textId="77777777" w:rsidR="006A5EF2" w:rsidRPr="00802F0B" w:rsidRDefault="006A5EF2" w:rsidP="00C432CA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Higiene Pessoal</w:t>
            </w:r>
          </w:p>
        </w:tc>
      </w:tr>
      <w:tr w:rsidR="006A5EF2" w:rsidRPr="00802F0B" w14:paraId="53735165" w14:textId="77777777" w:rsidTr="00C432CA">
        <w:trPr>
          <w:trHeight w:val="61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281FC41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FB72CBE" w14:textId="77777777" w:rsidR="006A5EF2" w:rsidRPr="00802F0B" w:rsidRDefault="006A5EF2" w:rsidP="00C432CA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1240 - 1300</w:t>
            </w:r>
          </w:p>
        </w:tc>
        <w:tc>
          <w:tcPr>
            <w:tcW w:w="4251" w:type="pct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113C5AC7" w14:textId="77777777" w:rsidR="006A5EF2" w:rsidRPr="00802F0B" w:rsidRDefault="006A5EF2" w:rsidP="00C432CA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Formatura das SU (tiragem de falta)</w:t>
            </w:r>
          </w:p>
        </w:tc>
      </w:tr>
      <w:tr w:rsidR="006D5596" w:rsidRPr="00802F0B" w14:paraId="2C0C9E18" w14:textId="77777777" w:rsidTr="00C432CA">
        <w:trPr>
          <w:trHeight w:val="492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066603" w14:textId="77777777" w:rsidR="006D5596" w:rsidRPr="00802F0B" w:rsidRDefault="006D5596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2843E28" w14:textId="77777777" w:rsidR="006D5596" w:rsidRPr="00802F0B" w:rsidRDefault="006D5596" w:rsidP="00C432CA">
            <w:pPr>
              <w:pStyle w:val="TableParagraph"/>
              <w:spacing w:before="1" w:line="217" w:lineRule="exact"/>
              <w:ind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5º e 6º Tempos</w:t>
            </w:r>
          </w:p>
          <w:p w14:paraId="16515FCC" w14:textId="77777777" w:rsidR="006D5596" w:rsidRPr="00802F0B" w:rsidRDefault="006D5596" w:rsidP="00C432CA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1300 - 1530</w:t>
            </w:r>
          </w:p>
        </w:tc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AD4D1BA" w14:textId="77777777" w:rsidR="006D5596" w:rsidRPr="00802F0B" w:rsidRDefault="006D5596" w:rsidP="00C432CA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4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17EA462" w14:textId="5093420D" w:rsidR="006D5596" w:rsidRPr="00802F0B" w:rsidRDefault="006D5596" w:rsidP="00C432CA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Área de instrução</w:t>
            </w:r>
          </w:p>
        </w:tc>
        <w:tc>
          <w:tcPr>
            <w:tcW w:w="4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2753F4F" w14:textId="77777777" w:rsidR="006D5596" w:rsidRPr="00802F0B" w:rsidRDefault="006D5596" w:rsidP="00C432CA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B2</w:t>
            </w:r>
          </w:p>
        </w:tc>
        <w:tc>
          <w:tcPr>
            <w:tcW w:w="520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70A8F44" w14:textId="77777777" w:rsidR="006D5596" w:rsidRPr="00802F0B" w:rsidRDefault="006D5596" w:rsidP="00C432CA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Cmt Pel</w:t>
            </w:r>
          </w:p>
        </w:tc>
        <w:tc>
          <w:tcPr>
            <w:tcW w:w="753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B270E2D" w14:textId="34B9DE5C" w:rsidR="006D5596" w:rsidRPr="00802F0B" w:rsidRDefault="006D5596" w:rsidP="00C432CA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03. SEGURANÇA DE AUTORIDADES </w:t>
            </w:r>
          </w:p>
        </w:tc>
        <w:tc>
          <w:tcPr>
            <w:tcW w:w="334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457B288" w14:textId="7624357F" w:rsidR="006D5596" w:rsidRPr="00802F0B" w:rsidRDefault="00855ED7" w:rsidP="00C432CA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Q-103 e 104</w:t>
            </w:r>
          </w:p>
        </w:tc>
        <w:tc>
          <w:tcPr>
            <w:tcW w:w="1272" w:type="pct"/>
            <w:vMerge w:val="restart"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4368F1AF" w14:textId="757C8C5A" w:rsidR="006D5596" w:rsidRPr="00802F0B" w:rsidRDefault="00855ED7" w:rsidP="00C432CA">
            <w:pPr>
              <w:widowControl/>
              <w:adjustRightInd w:val="0"/>
              <w:rPr>
                <w:rFonts w:eastAsiaTheme="minorHAnsi"/>
                <w:sz w:val="16"/>
                <w:szCs w:val="16"/>
                <w:lang w:val="pt-BR"/>
              </w:rPr>
            </w:pPr>
            <w:r>
              <w:rPr>
                <w:rFonts w:eastAsiaTheme="minorHAnsi"/>
                <w:sz w:val="16"/>
                <w:szCs w:val="16"/>
                <w:lang w:val="pt-BR"/>
              </w:rPr>
              <w:t xml:space="preserve">- Praticar as técnicas de aparições em público e </w:t>
            </w:r>
            <w:r w:rsidR="002668DF">
              <w:rPr>
                <w:rFonts w:eastAsiaTheme="minorHAnsi"/>
                <w:sz w:val="16"/>
                <w:szCs w:val="16"/>
                <w:lang w:val="pt-BR"/>
              </w:rPr>
              <w:t xml:space="preserve">realizar segurança física das instalações </w:t>
            </w:r>
          </w:p>
        </w:tc>
      </w:tr>
      <w:tr w:rsidR="006A5EF2" w:rsidRPr="00802F0B" w14:paraId="2FCDED33" w14:textId="77777777" w:rsidTr="00C432CA">
        <w:trPr>
          <w:trHeight w:val="61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B19B82F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4BBEF7E" w14:textId="77777777" w:rsidR="006A5EF2" w:rsidRPr="00802F0B" w:rsidRDefault="006A5EF2" w:rsidP="00C432CA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</w:p>
        </w:tc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8DF7762" w14:textId="77777777" w:rsidR="006A5EF2" w:rsidRPr="00802F0B" w:rsidRDefault="006A5EF2" w:rsidP="00C432CA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426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FF3D6CD" w14:textId="77777777" w:rsidR="006A5EF2" w:rsidRPr="00802F0B" w:rsidRDefault="006A5EF2" w:rsidP="00C432CA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84350A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20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2F38DD0" w14:textId="77777777" w:rsidR="006A5EF2" w:rsidRPr="00802F0B" w:rsidRDefault="006A5EF2" w:rsidP="00C432CA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753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941B7B" w14:textId="77777777" w:rsidR="006A5EF2" w:rsidRPr="00802F0B" w:rsidRDefault="006A5EF2" w:rsidP="00C432CA">
            <w:pPr>
              <w:pStyle w:val="TableParagraph"/>
              <w:spacing w:line="223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33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0EF435A" w14:textId="77777777" w:rsidR="006A5EF2" w:rsidRPr="00802F0B" w:rsidRDefault="006A5EF2" w:rsidP="00C432CA">
            <w:pPr>
              <w:pStyle w:val="TableParagraph"/>
              <w:spacing w:line="223" w:lineRule="exact"/>
              <w:ind w:left="11"/>
              <w:jc w:val="center"/>
              <w:rPr>
                <w:w w:val="99"/>
                <w:sz w:val="16"/>
                <w:szCs w:val="16"/>
              </w:rPr>
            </w:pPr>
          </w:p>
        </w:tc>
        <w:tc>
          <w:tcPr>
            <w:tcW w:w="1272" w:type="pct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25F7D5B3" w14:textId="77777777" w:rsidR="006A5EF2" w:rsidRPr="00802F0B" w:rsidRDefault="006A5EF2" w:rsidP="00C432CA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6A5EF2" w:rsidRPr="00802F0B" w14:paraId="3FF3260F" w14:textId="77777777" w:rsidTr="00C432CA">
        <w:trPr>
          <w:trHeight w:val="98"/>
        </w:trPr>
        <w:tc>
          <w:tcPr>
            <w:tcW w:w="323" w:type="pct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1187B6" w14:textId="77777777" w:rsidR="006A5EF2" w:rsidRPr="00802F0B" w:rsidRDefault="006A5EF2" w:rsidP="00C432C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D8FFDD9" w14:textId="77777777" w:rsidR="006A5EF2" w:rsidRPr="00802F0B" w:rsidRDefault="006A5EF2" w:rsidP="00C432CA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1530 - 1600</w:t>
            </w:r>
          </w:p>
        </w:tc>
        <w:tc>
          <w:tcPr>
            <w:tcW w:w="4251" w:type="pct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780A5887" w14:textId="77777777" w:rsidR="006A5EF2" w:rsidRPr="00802F0B" w:rsidRDefault="006A5EF2" w:rsidP="00C432CA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- Formatura de liberação dos recrutas dentro das SU</w:t>
            </w:r>
          </w:p>
        </w:tc>
      </w:tr>
    </w:tbl>
    <w:p w14:paraId="62C826F3" w14:textId="77777777" w:rsidR="00F03F1F" w:rsidRDefault="00F03F1F">
      <w:pPr>
        <w:pStyle w:val="Corpodetexto"/>
        <w:spacing w:before="3"/>
        <w:rPr>
          <w:sz w:val="16"/>
        </w:rPr>
      </w:pPr>
    </w:p>
    <w:tbl>
      <w:tblPr>
        <w:tblStyle w:val="TableNormal"/>
        <w:tblW w:w="152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993"/>
        <w:gridCol w:w="1291"/>
        <w:gridCol w:w="1587"/>
        <w:gridCol w:w="1298"/>
        <w:gridCol w:w="1298"/>
        <w:gridCol w:w="1587"/>
        <w:gridCol w:w="2310"/>
        <w:gridCol w:w="1009"/>
        <w:gridCol w:w="3857"/>
      </w:tblGrid>
      <w:tr w:rsidR="00F513F1" w:rsidRPr="00802F0B" w14:paraId="1899CC86" w14:textId="77777777" w:rsidTr="00CB6408">
        <w:trPr>
          <w:trHeight w:val="301"/>
        </w:trPr>
        <w:tc>
          <w:tcPr>
            <w:tcW w:w="993" w:type="dxa"/>
            <w:vMerge w:val="restart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364D6A0" w14:textId="77777777" w:rsidR="00F513F1" w:rsidRPr="00802F0B" w:rsidRDefault="00F513F1" w:rsidP="005A32D1">
            <w:pPr>
              <w:pStyle w:val="TableParagraph"/>
              <w:jc w:val="center"/>
              <w:rPr>
                <w:sz w:val="16"/>
                <w:szCs w:val="16"/>
              </w:rPr>
            </w:pPr>
          </w:p>
          <w:p w14:paraId="3E8A86E0" w14:textId="77777777" w:rsidR="00F513F1" w:rsidRPr="00802F0B" w:rsidRDefault="00F513F1" w:rsidP="005A32D1">
            <w:pPr>
              <w:pStyle w:val="TableParagraph"/>
              <w:spacing w:before="8"/>
              <w:jc w:val="center"/>
              <w:rPr>
                <w:sz w:val="16"/>
                <w:szCs w:val="16"/>
              </w:rPr>
            </w:pPr>
          </w:p>
          <w:p w14:paraId="6365158A" w14:textId="1F33FDA2" w:rsidR="00F513F1" w:rsidRPr="00802F0B" w:rsidRDefault="00E30AAF" w:rsidP="005A32D1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 xml:space="preserve">11 </w:t>
            </w:r>
            <w:r w:rsidR="00B92645" w:rsidRPr="00802F0B">
              <w:rPr>
                <w:spacing w:val="-1"/>
                <w:sz w:val="16"/>
                <w:szCs w:val="16"/>
              </w:rPr>
              <w:t>JUN</w:t>
            </w:r>
          </w:p>
          <w:p w14:paraId="37F84AFD" w14:textId="77777777" w:rsidR="00F513F1" w:rsidRPr="00802F0B" w:rsidRDefault="00F513F1" w:rsidP="005A32D1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3ª</w:t>
            </w:r>
            <w:r w:rsidRPr="00802F0B">
              <w:rPr>
                <w:spacing w:val="-3"/>
                <w:sz w:val="16"/>
                <w:szCs w:val="16"/>
              </w:rPr>
              <w:t xml:space="preserve"> </w:t>
            </w:r>
            <w:r w:rsidRPr="00802F0B">
              <w:rPr>
                <w:sz w:val="16"/>
                <w:szCs w:val="16"/>
              </w:rPr>
              <w:t>FEIRA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B61AF6A" w14:textId="1F2C20CE" w:rsidR="00F513F1" w:rsidRPr="00802F0B" w:rsidRDefault="00F513F1" w:rsidP="005A32D1">
            <w:pPr>
              <w:pStyle w:val="TableParagraph"/>
              <w:spacing w:line="223" w:lineRule="exact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0740 - 0800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7D9357BC" w14:textId="61115F63" w:rsidR="00F513F1" w:rsidRPr="00802F0B" w:rsidRDefault="00F513F1" w:rsidP="005A32D1">
            <w:pPr>
              <w:pStyle w:val="TableParagraph"/>
              <w:spacing w:before="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Formatura das SU (tiragem de falta)</w:t>
            </w:r>
          </w:p>
        </w:tc>
      </w:tr>
      <w:tr w:rsidR="00987315" w:rsidRPr="00802F0B" w14:paraId="2286D1F6" w14:textId="77777777" w:rsidTr="00CB6408">
        <w:trPr>
          <w:trHeight w:val="255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CF6E763" w14:textId="77777777" w:rsidR="00987315" w:rsidRPr="00802F0B" w:rsidRDefault="00987315" w:rsidP="005A32D1">
            <w:pPr>
              <w:pStyle w:val="TableParagraph"/>
              <w:spacing w:before="1"/>
              <w:ind w:left="139"/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0AEA9D3" w14:textId="672B9855" w:rsidR="00987315" w:rsidRPr="00802F0B" w:rsidRDefault="00987315" w:rsidP="005A32D1">
            <w:pPr>
              <w:pStyle w:val="TableParagraph"/>
              <w:spacing w:line="223" w:lineRule="exact"/>
              <w:ind w:left="223" w:hanging="327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0800 – 0950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7B5E5F5" w14:textId="226B6AB0" w:rsidR="00987315" w:rsidRPr="00802F0B" w:rsidRDefault="00987315" w:rsidP="005A32D1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43CDD6" w14:textId="77777777" w:rsidR="00987315" w:rsidRPr="00802F0B" w:rsidRDefault="00987315" w:rsidP="005A32D1">
            <w:pPr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Btl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C3C3885" w14:textId="77777777" w:rsidR="00987315" w:rsidRPr="00802F0B" w:rsidRDefault="00987315" w:rsidP="005A32D1">
            <w:pPr>
              <w:pStyle w:val="TableParagraph"/>
              <w:ind w:left="368" w:right="35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14º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D5145D9" w14:textId="77777777" w:rsidR="00987315" w:rsidRPr="00802F0B" w:rsidRDefault="00987315" w:rsidP="005A32D1">
            <w:pPr>
              <w:pStyle w:val="TableParagraph"/>
              <w:spacing w:before="1" w:line="217" w:lineRule="exact"/>
              <w:ind w:left="160" w:right="155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Ten Tremmel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1F14F28" w14:textId="66139AD9" w:rsidR="00987315" w:rsidRPr="00802F0B" w:rsidRDefault="00987315" w:rsidP="005A32D1">
            <w:pPr>
              <w:pStyle w:val="TableParagraph"/>
              <w:spacing w:before="1"/>
              <w:ind w:right="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25. TREINAMENTO FÍSICO MILITAR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766349" w14:textId="24E97FB8" w:rsidR="00987315" w:rsidRPr="00802F0B" w:rsidRDefault="00987315" w:rsidP="005A32D1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Q-101</w:t>
            </w:r>
          </w:p>
        </w:tc>
        <w:tc>
          <w:tcPr>
            <w:tcW w:w="3857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75CBB25F" w14:textId="2A91BCF3" w:rsidR="00987315" w:rsidRPr="00802F0B" w:rsidRDefault="00987315" w:rsidP="00C432CA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- Conforme QTFM </w:t>
            </w:r>
            <w:r w:rsidR="00336698" w:rsidRPr="00802F0B">
              <w:rPr>
                <w:sz w:val="16"/>
                <w:szCs w:val="16"/>
              </w:rPr>
              <w:t>2</w:t>
            </w:r>
            <w:r w:rsidR="00A62DD5">
              <w:rPr>
                <w:sz w:val="16"/>
                <w:szCs w:val="16"/>
              </w:rPr>
              <w:t>3</w:t>
            </w:r>
          </w:p>
        </w:tc>
      </w:tr>
      <w:tr w:rsidR="004722EA" w:rsidRPr="00802F0B" w14:paraId="71251259" w14:textId="77777777" w:rsidTr="00CB6408">
        <w:trPr>
          <w:trHeight w:val="157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318FFA" w14:textId="77777777" w:rsidR="00062194" w:rsidRPr="00802F0B" w:rsidRDefault="00062194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6D39D7" w14:textId="77777777" w:rsidR="00062194" w:rsidRPr="00802F0B" w:rsidRDefault="00062194" w:rsidP="005A32D1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250ED03" w14:textId="0786C28C" w:rsidR="00062194" w:rsidRPr="00802F0B" w:rsidRDefault="00A96546" w:rsidP="005A32D1">
            <w:pPr>
              <w:pStyle w:val="TableParagraph"/>
              <w:spacing w:before="1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2º Pel 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A141F7" w14:textId="77777777" w:rsidR="00062194" w:rsidRPr="00802F0B" w:rsidRDefault="00062194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6C6B35" w14:textId="77777777" w:rsidR="00062194" w:rsidRPr="00802F0B" w:rsidRDefault="00062194" w:rsidP="005A32D1">
            <w:pPr>
              <w:pStyle w:val="TableParagraph"/>
              <w:spacing w:before="1"/>
              <w:ind w:left="368" w:right="353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59BF3A" w14:textId="77777777" w:rsidR="00062194" w:rsidRPr="00802F0B" w:rsidRDefault="00062194" w:rsidP="005A32D1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609C7EC" w14:textId="77777777" w:rsidR="00062194" w:rsidRPr="00802F0B" w:rsidRDefault="00062194" w:rsidP="005A32D1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04776E4" w14:textId="77777777" w:rsidR="00062194" w:rsidRPr="00802F0B" w:rsidRDefault="00062194" w:rsidP="005A32D1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50A8A740" w14:textId="77777777" w:rsidR="00062194" w:rsidRPr="00802F0B" w:rsidRDefault="00062194" w:rsidP="00C432CA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</w:p>
        </w:tc>
      </w:tr>
      <w:tr w:rsidR="002668DF" w:rsidRPr="00802F0B" w14:paraId="38B041E3" w14:textId="77777777" w:rsidTr="00CB6408">
        <w:trPr>
          <w:trHeight w:val="35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D6394FE" w14:textId="77777777" w:rsidR="002668DF" w:rsidRPr="00802F0B" w:rsidRDefault="002668DF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CCA498" w14:textId="77777777" w:rsidR="002668DF" w:rsidRPr="00802F0B" w:rsidRDefault="002668DF" w:rsidP="005A32D1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3º e 4º Tempos</w:t>
            </w:r>
          </w:p>
          <w:p w14:paraId="13D31524" w14:textId="77777777" w:rsidR="002668DF" w:rsidRPr="00802F0B" w:rsidRDefault="002668DF" w:rsidP="005A32D1">
            <w:pPr>
              <w:pStyle w:val="TableParagraph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1000 - 1150</w:t>
            </w:r>
          </w:p>
          <w:p w14:paraId="78F69CDA" w14:textId="77777777" w:rsidR="002668DF" w:rsidRPr="00802F0B" w:rsidRDefault="002668DF" w:rsidP="005A32D1">
            <w:pPr>
              <w:pStyle w:val="TableParagraph"/>
              <w:ind w:left="129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7EC4E2A" w14:textId="7A0F5128" w:rsidR="002668DF" w:rsidRPr="00802F0B" w:rsidRDefault="002668DF" w:rsidP="00D0791F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F7F6D9C" w14:textId="3B838874" w:rsidR="002668DF" w:rsidRPr="00802F0B" w:rsidRDefault="002668DF" w:rsidP="005A32D1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Área de instrução 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69CD708" w14:textId="08585C1D" w:rsidR="002668DF" w:rsidRPr="00802F0B" w:rsidRDefault="002668DF" w:rsidP="005A32D1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B2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9F23430" w14:textId="0081207D" w:rsidR="002668DF" w:rsidRPr="00802F0B" w:rsidRDefault="002668DF" w:rsidP="005A32D1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Cmt Pel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BC8C698" w14:textId="31B87440" w:rsidR="002668DF" w:rsidRPr="00802F0B" w:rsidRDefault="002668DF" w:rsidP="008C4125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03. SEGURANÇA DE AUTORIDADES 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0776EB0" w14:textId="44601A72" w:rsidR="002668DF" w:rsidRPr="00802F0B" w:rsidRDefault="00FD6566" w:rsidP="005A32D1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Q-105 e 106</w:t>
            </w:r>
          </w:p>
        </w:tc>
        <w:tc>
          <w:tcPr>
            <w:tcW w:w="3857" w:type="dxa"/>
            <w:vMerge w:val="restart"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10DE3BFE" w14:textId="4805B39D" w:rsidR="002668DF" w:rsidRPr="00802F0B" w:rsidRDefault="00FD6566" w:rsidP="00C432CA">
            <w:pPr>
              <w:widowControl/>
              <w:adjustRightInd w:val="0"/>
              <w:rPr>
                <w:rFonts w:eastAsiaTheme="minorHAnsi"/>
                <w:sz w:val="16"/>
                <w:szCs w:val="16"/>
                <w:lang w:val="pt-BR"/>
              </w:rPr>
            </w:pPr>
            <w:r>
              <w:rPr>
                <w:rFonts w:eastAsiaTheme="minorHAnsi"/>
                <w:sz w:val="16"/>
                <w:szCs w:val="16"/>
                <w:lang w:val="pt-BR"/>
              </w:rPr>
              <w:t xml:space="preserve">- Realizar uma segurança aproximada a pé e </w:t>
            </w:r>
            <w:r w:rsidR="001E003C">
              <w:rPr>
                <w:rFonts w:eastAsiaTheme="minorHAnsi"/>
                <w:sz w:val="16"/>
                <w:szCs w:val="16"/>
                <w:lang w:val="pt-BR"/>
              </w:rPr>
              <w:t xml:space="preserve">motorizada e realizar o serviço de segurança </w:t>
            </w:r>
          </w:p>
        </w:tc>
      </w:tr>
      <w:tr w:rsidR="00D0791F" w:rsidRPr="00802F0B" w14:paraId="2D9896D4" w14:textId="77777777" w:rsidTr="00CB6408">
        <w:trPr>
          <w:trHeight w:val="2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CDC674C" w14:textId="77777777" w:rsidR="00D0791F" w:rsidRPr="00802F0B" w:rsidRDefault="00D0791F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E73B38B" w14:textId="77777777" w:rsidR="00D0791F" w:rsidRPr="00802F0B" w:rsidRDefault="00D0791F" w:rsidP="005A32D1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7BB8250" w14:textId="69D5AE37" w:rsidR="00D0791F" w:rsidRPr="00802F0B" w:rsidRDefault="00D0791F" w:rsidP="000B6004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F82EDFC" w14:textId="77777777" w:rsidR="00D0791F" w:rsidRPr="00802F0B" w:rsidRDefault="00D0791F" w:rsidP="005A32D1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CF0BBDC" w14:textId="77777777" w:rsidR="00D0791F" w:rsidRPr="00802F0B" w:rsidRDefault="00D0791F" w:rsidP="005A32D1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A639C32" w14:textId="77777777" w:rsidR="00D0791F" w:rsidRPr="00802F0B" w:rsidRDefault="00D0791F" w:rsidP="005A32D1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A6C09A0" w14:textId="77777777" w:rsidR="00D0791F" w:rsidRPr="00802F0B" w:rsidRDefault="00D0791F" w:rsidP="005A32D1">
            <w:pPr>
              <w:pStyle w:val="TableParagraph"/>
              <w:spacing w:before="1" w:line="217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DBA0256" w14:textId="77777777" w:rsidR="00D0791F" w:rsidRPr="00802F0B" w:rsidRDefault="00D0791F" w:rsidP="005A32D1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43F87475" w14:textId="77777777" w:rsidR="00D0791F" w:rsidRPr="00802F0B" w:rsidRDefault="00D0791F" w:rsidP="005A32D1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ED7D6E" w:rsidRPr="00802F0B" w14:paraId="47D3541E" w14:textId="77777777" w:rsidTr="00CB6408">
        <w:trPr>
          <w:trHeight w:val="113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9DD0E1D" w14:textId="77777777" w:rsidR="00ED7D6E" w:rsidRPr="00802F0B" w:rsidRDefault="00ED7D6E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0734466" w14:textId="77777777" w:rsidR="00ED7D6E" w:rsidRPr="00802F0B" w:rsidRDefault="00ED7D6E" w:rsidP="005A32D1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1200 - 1230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11140368" w14:textId="77777777" w:rsidR="00ED7D6E" w:rsidRPr="00802F0B" w:rsidRDefault="00ED7D6E" w:rsidP="005A32D1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Almoço</w:t>
            </w:r>
          </w:p>
        </w:tc>
      </w:tr>
      <w:tr w:rsidR="00ED7D6E" w:rsidRPr="00802F0B" w14:paraId="771828CD" w14:textId="77777777" w:rsidTr="00CB6408">
        <w:trPr>
          <w:trHeight w:val="167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4EEA9A" w14:textId="77777777" w:rsidR="00ED7D6E" w:rsidRPr="00802F0B" w:rsidRDefault="00ED7D6E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B8AD869" w14:textId="77777777" w:rsidR="00ED7D6E" w:rsidRPr="00802F0B" w:rsidRDefault="00ED7D6E" w:rsidP="005A32D1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1230 - 1240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389CEC0B" w14:textId="77777777" w:rsidR="00ED7D6E" w:rsidRPr="00802F0B" w:rsidRDefault="00ED7D6E" w:rsidP="005A32D1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Higiene Pessoal</w:t>
            </w:r>
          </w:p>
        </w:tc>
      </w:tr>
      <w:tr w:rsidR="00ED7D6E" w:rsidRPr="00802F0B" w14:paraId="7D5D728D" w14:textId="77777777" w:rsidTr="00CB6408">
        <w:trPr>
          <w:trHeight w:val="61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E23343" w14:textId="77777777" w:rsidR="00ED7D6E" w:rsidRPr="00802F0B" w:rsidRDefault="00ED7D6E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4D575AC" w14:textId="77777777" w:rsidR="00ED7D6E" w:rsidRPr="00802F0B" w:rsidRDefault="00ED7D6E" w:rsidP="005A32D1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1240 - 1300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2C10035B" w14:textId="77777777" w:rsidR="00ED7D6E" w:rsidRPr="00802F0B" w:rsidRDefault="00ED7D6E" w:rsidP="005A32D1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Formatura das SU (tiragem de falta)</w:t>
            </w:r>
          </w:p>
        </w:tc>
      </w:tr>
      <w:tr w:rsidR="00160417" w:rsidRPr="00802F0B" w14:paraId="7687ED06" w14:textId="77777777" w:rsidTr="00CB6408">
        <w:trPr>
          <w:trHeight w:val="49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0089C8" w14:textId="77777777" w:rsidR="00160417" w:rsidRPr="00802F0B" w:rsidRDefault="00160417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3562784" w14:textId="77777777" w:rsidR="00160417" w:rsidRPr="00802F0B" w:rsidRDefault="00160417" w:rsidP="005A32D1">
            <w:pPr>
              <w:pStyle w:val="TableParagraph"/>
              <w:spacing w:before="1" w:line="217" w:lineRule="exact"/>
              <w:ind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5º e 6º Tempos</w:t>
            </w:r>
          </w:p>
          <w:p w14:paraId="3B78D73C" w14:textId="0B36AF0D" w:rsidR="00160417" w:rsidRPr="00802F0B" w:rsidRDefault="00160417" w:rsidP="005A32D1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1300 - 1530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5E5F88F" w14:textId="1FFEF7D7" w:rsidR="00160417" w:rsidRPr="00802F0B" w:rsidRDefault="00160417" w:rsidP="005A32D1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27D3EAD" w14:textId="7AD6FDEF" w:rsidR="00160417" w:rsidRPr="00802F0B" w:rsidRDefault="00160417" w:rsidP="005A32D1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Área de instrução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9DA1338" w14:textId="26EA2CCC" w:rsidR="00160417" w:rsidRPr="00802F0B" w:rsidRDefault="00160417" w:rsidP="005A32D1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B2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E2010CE" w14:textId="494E7FA7" w:rsidR="00160417" w:rsidRPr="00802F0B" w:rsidRDefault="00160417" w:rsidP="005A32D1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Cmt Pel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F3187EE" w14:textId="2E66E90A" w:rsidR="00160417" w:rsidRPr="00802F0B" w:rsidRDefault="00160417" w:rsidP="005A32D1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04. POLICIAMENTO DE TRÂNSITO 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A3867CF" w14:textId="0899BDD7" w:rsidR="00160417" w:rsidRPr="00802F0B" w:rsidRDefault="00160417" w:rsidP="005A32D1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Q-101 E 102</w:t>
            </w:r>
          </w:p>
        </w:tc>
        <w:tc>
          <w:tcPr>
            <w:tcW w:w="3857" w:type="dxa"/>
            <w:vMerge w:val="restart"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60F372CC" w14:textId="390E8322" w:rsidR="00160417" w:rsidRPr="00802F0B" w:rsidRDefault="00160417" w:rsidP="00C432CA">
            <w:pPr>
              <w:widowControl/>
              <w:adjustRightInd w:val="0"/>
              <w:rPr>
                <w:rFonts w:eastAsiaTheme="minorHAnsi"/>
                <w:sz w:val="16"/>
                <w:szCs w:val="16"/>
                <w:lang w:val="pt-BR"/>
              </w:rPr>
            </w:pPr>
            <w:r>
              <w:rPr>
                <w:rFonts w:eastAsiaTheme="minorHAnsi"/>
                <w:sz w:val="16"/>
                <w:szCs w:val="16"/>
                <w:lang w:val="pt-BR"/>
              </w:rPr>
              <w:t xml:space="preserve">- Praticar o uso dos sinais convencionados de transito com apito e praticar sinais e gestos convencionados com as mãos e braços </w:t>
            </w:r>
          </w:p>
        </w:tc>
      </w:tr>
      <w:tr w:rsidR="0062371F" w:rsidRPr="00802F0B" w14:paraId="082B7732" w14:textId="77777777" w:rsidTr="00CB6408">
        <w:trPr>
          <w:trHeight w:val="61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79CF51E" w14:textId="77777777" w:rsidR="0062371F" w:rsidRPr="00802F0B" w:rsidRDefault="0062371F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B7455FE" w14:textId="77777777" w:rsidR="0062371F" w:rsidRPr="00802F0B" w:rsidRDefault="0062371F" w:rsidP="005A32D1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13BFCC" w14:textId="4D092F76" w:rsidR="0062371F" w:rsidRPr="00802F0B" w:rsidRDefault="0062371F" w:rsidP="005A32D1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B1DCBD" w14:textId="77777777" w:rsidR="0062371F" w:rsidRPr="00802F0B" w:rsidRDefault="0062371F" w:rsidP="005A32D1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36DFA3B" w14:textId="77777777" w:rsidR="0062371F" w:rsidRPr="00802F0B" w:rsidRDefault="0062371F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D256C6B" w14:textId="77777777" w:rsidR="0062371F" w:rsidRPr="00802F0B" w:rsidRDefault="0062371F" w:rsidP="005A32D1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FBD2D8C" w14:textId="77777777" w:rsidR="0062371F" w:rsidRPr="00802F0B" w:rsidRDefault="0062371F" w:rsidP="005A32D1">
            <w:pPr>
              <w:pStyle w:val="TableParagraph"/>
              <w:spacing w:line="223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892442" w14:textId="77777777" w:rsidR="0062371F" w:rsidRPr="00802F0B" w:rsidRDefault="0062371F" w:rsidP="005A32D1">
            <w:pPr>
              <w:pStyle w:val="TableParagraph"/>
              <w:spacing w:line="223" w:lineRule="exact"/>
              <w:ind w:left="11"/>
              <w:jc w:val="center"/>
              <w:rPr>
                <w:w w:val="99"/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2340CDFF" w14:textId="77777777" w:rsidR="0062371F" w:rsidRPr="00802F0B" w:rsidRDefault="0062371F" w:rsidP="005A32D1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B25826" w:rsidRPr="00802F0B" w14:paraId="564AFC41" w14:textId="77777777" w:rsidTr="00CB6408">
        <w:trPr>
          <w:trHeight w:val="98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EF78106" w14:textId="77777777" w:rsidR="00B25826" w:rsidRPr="00802F0B" w:rsidRDefault="00B25826" w:rsidP="005A32D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81DC94C" w14:textId="585000AB" w:rsidR="00B25826" w:rsidRPr="00802F0B" w:rsidRDefault="00B25826" w:rsidP="005A32D1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1530 - 1600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29C06E0F" w14:textId="77777777" w:rsidR="00B25826" w:rsidRPr="00802F0B" w:rsidRDefault="00B25826" w:rsidP="005A32D1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- Formatura de liberação dos recrutas dentro das SU</w:t>
            </w:r>
          </w:p>
        </w:tc>
      </w:tr>
    </w:tbl>
    <w:p w14:paraId="50C76FA5" w14:textId="77777777" w:rsidR="00351C64" w:rsidRDefault="00351C64" w:rsidP="00DF25EB">
      <w:pPr>
        <w:pStyle w:val="Corpodetexto"/>
        <w:spacing w:before="3"/>
        <w:rPr>
          <w:sz w:val="16"/>
        </w:rPr>
      </w:pPr>
    </w:p>
    <w:p w14:paraId="08318CC9" w14:textId="77777777" w:rsidR="00CB4834" w:rsidRDefault="00CB4834" w:rsidP="00DF25EB">
      <w:pPr>
        <w:pStyle w:val="Corpodetexto"/>
        <w:spacing w:before="3"/>
        <w:rPr>
          <w:sz w:val="16"/>
        </w:rPr>
      </w:pPr>
    </w:p>
    <w:p w14:paraId="4C0330F9" w14:textId="77777777" w:rsidR="00CB4834" w:rsidRDefault="00CB4834" w:rsidP="00DF25EB">
      <w:pPr>
        <w:pStyle w:val="Corpodetexto"/>
        <w:spacing w:before="3"/>
        <w:rPr>
          <w:sz w:val="16"/>
        </w:rPr>
      </w:pPr>
    </w:p>
    <w:p w14:paraId="473EEA20" w14:textId="77777777" w:rsidR="00CB4834" w:rsidRDefault="00CB4834" w:rsidP="00DF25EB">
      <w:pPr>
        <w:pStyle w:val="Corpodetexto"/>
        <w:spacing w:before="3"/>
        <w:rPr>
          <w:sz w:val="16"/>
        </w:rPr>
      </w:pPr>
    </w:p>
    <w:tbl>
      <w:tblPr>
        <w:tblStyle w:val="TableNormal"/>
        <w:tblW w:w="152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291"/>
        <w:gridCol w:w="1587"/>
        <w:gridCol w:w="1298"/>
        <w:gridCol w:w="1298"/>
        <w:gridCol w:w="1587"/>
        <w:gridCol w:w="2310"/>
        <w:gridCol w:w="1009"/>
        <w:gridCol w:w="3857"/>
      </w:tblGrid>
      <w:tr w:rsidR="00575890" w:rsidRPr="00802F0B" w14:paraId="41B0FA70" w14:textId="77777777" w:rsidTr="00E04CA3">
        <w:trPr>
          <w:trHeight w:val="301"/>
        </w:trPr>
        <w:tc>
          <w:tcPr>
            <w:tcW w:w="993" w:type="dxa"/>
            <w:vMerge w:val="restart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8B0CABE" w14:textId="77777777" w:rsidR="00575890" w:rsidRPr="00802F0B" w:rsidRDefault="00575890" w:rsidP="006001E8">
            <w:pPr>
              <w:pStyle w:val="TableParagraph"/>
              <w:jc w:val="center"/>
              <w:rPr>
                <w:sz w:val="16"/>
                <w:szCs w:val="16"/>
              </w:rPr>
            </w:pPr>
          </w:p>
          <w:p w14:paraId="215EB1CB" w14:textId="77777777" w:rsidR="00575890" w:rsidRPr="00802F0B" w:rsidRDefault="00575890" w:rsidP="006001E8">
            <w:pPr>
              <w:pStyle w:val="TableParagraph"/>
              <w:spacing w:before="8"/>
              <w:jc w:val="center"/>
              <w:rPr>
                <w:sz w:val="16"/>
                <w:szCs w:val="16"/>
              </w:rPr>
            </w:pPr>
          </w:p>
          <w:p w14:paraId="48D77942" w14:textId="60A12685" w:rsidR="00575890" w:rsidRPr="00802F0B" w:rsidRDefault="008A4D8C" w:rsidP="006001E8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12</w:t>
            </w:r>
            <w:r w:rsidR="00B92645" w:rsidRPr="00802F0B">
              <w:rPr>
                <w:spacing w:val="-1"/>
                <w:sz w:val="16"/>
                <w:szCs w:val="16"/>
              </w:rPr>
              <w:t xml:space="preserve"> JUN</w:t>
            </w:r>
          </w:p>
          <w:p w14:paraId="0D53C1E1" w14:textId="7BCE91C7" w:rsidR="00575890" w:rsidRPr="00802F0B" w:rsidRDefault="006E407B" w:rsidP="006001E8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4</w:t>
            </w:r>
            <w:r w:rsidR="00575890" w:rsidRPr="00802F0B">
              <w:rPr>
                <w:sz w:val="16"/>
                <w:szCs w:val="16"/>
              </w:rPr>
              <w:t>ª</w:t>
            </w:r>
            <w:r w:rsidR="00575890" w:rsidRPr="00802F0B">
              <w:rPr>
                <w:spacing w:val="-3"/>
                <w:sz w:val="16"/>
                <w:szCs w:val="16"/>
              </w:rPr>
              <w:t xml:space="preserve"> </w:t>
            </w:r>
            <w:r w:rsidR="00575890" w:rsidRPr="00802F0B">
              <w:rPr>
                <w:sz w:val="16"/>
                <w:szCs w:val="16"/>
              </w:rPr>
              <w:t>FEIRA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41939A" w14:textId="77777777" w:rsidR="00575890" w:rsidRPr="00802F0B" w:rsidRDefault="00575890" w:rsidP="006001E8">
            <w:pPr>
              <w:pStyle w:val="TableParagraph"/>
              <w:spacing w:line="223" w:lineRule="exact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0740 - 0800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BC863FF" w14:textId="77777777" w:rsidR="00575890" w:rsidRPr="00802F0B" w:rsidRDefault="00575890" w:rsidP="006001E8">
            <w:pPr>
              <w:pStyle w:val="TableParagraph"/>
              <w:spacing w:before="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Formatura das SU (tiragem de falta)</w:t>
            </w:r>
          </w:p>
        </w:tc>
      </w:tr>
      <w:tr w:rsidR="00E04CA3" w:rsidRPr="00802F0B" w14:paraId="59E1AACE" w14:textId="77777777" w:rsidTr="00E04CA3">
        <w:trPr>
          <w:trHeight w:val="255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D847B7F" w14:textId="77777777" w:rsidR="00987315" w:rsidRPr="00802F0B" w:rsidRDefault="00987315" w:rsidP="006001E8">
            <w:pPr>
              <w:pStyle w:val="TableParagraph"/>
              <w:spacing w:before="1"/>
              <w:ind w:left="139"/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8284B1" w14:textId="77777777" w:rsidR="00987315" w:rsidRPr="00802F0B" w:rsidRDefault="00987315" w:rsidP="006001E8">
            <w:pPr>
              <w:pStyle w:val="TableParagraph"/>
              <w:spacing w:line="223" w:lineRule="exact"/>
              <w:ind w:left="223" w:hanging="327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0800 – 0950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292DB4" w14:textId="75F07256" w:rsidR="00987315" w:rsidRPr="00802F0B" w:rsidRDefault="00987315" w:rsidP="006001E8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CB1D19" w14:textId="77777777" w:rsidR="00987315" w:rsidRPr="00802F0B" w:rsidRDefault="00987315" w:rsidP="006001E8">
            <w:pPr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Btl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27FF3C" w14:textId="77777777" w:rsidR="00987315" w:rsidRPr="00802F0B" w:rsidRDefault="00987315" w:rsidP="006001E8">
            <w:pPr>
              <w:pStyle w:val="TableParagraph"/>
              <w:ind w:left="368" w:right="35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14º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774848" w14:textId="77777777" w:rsidR="00987315" w:rsidRPr="00802F0B" w:rsidRDefault="00987315" w:rsidP="006001E8">
            <w:pPr>
              <w:pStyle w:val="TableParagraph"/>
              <w:spacing w:before="1" w:line="217" w:lineRule="exact"/>
              <w:ind w:left="160" w:right="155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Ten Tremmel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1CE7CC" w14:textId="684F76F1" w:rsidR="00987315" w:rsidRPr="00802F0B" w:rsidRDefault="00987315" w:rsidP="006001E8">
            <w:pPr>
              <w:pStyle w:val="TableParagraph"/>
              <w:spacing w:before="1"/>
              <w:ind w:right="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25. TREINAMENTO FÍSICO MILITAR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F53754" w14:textId="3A904099" w:rsidR="00987315" w:rsidRPr="00802F0B" w:rsidRDefault="00987315" w:rsidP="006001E8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Q-101</w:t>
            </w:r>
          </w:p>
        </w:tc>
        <w:tc>
          <w:tcPr>
            <w:tcW w:w="3857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14:paraId="16587087" w14:textId="10F4C6DB" w:rsidR="00987315" w:rsidRPr="00802F0B" w:rsidRDefault="00987315" w:rsidP="00C432CA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- Conforme QTFM </w:t>
            </w:r>
            <w:r w:rsidR="00336698" w:rsidRPr="00802F0B">
              <w:rPr>
                <w:sz w:val="16"/>
                <w:szCs w:val="16"/>
              </w:rPr>
              <w:t>2</w:t>
            </w:r>
            <w:r w:rsidR="00A62DD5">
              <w:rPr>
                <w:sz w:val="16"/>
                <w:szCs w:val="16"/>
              </w:rPr>
              <w:t>3</w:t>
            </w:r>
          </w:p>
        </w:tc>
      </w:tr>
      <w:tr w:rsidR="00E04CA3" w:rsidRPr="00802F0B" w14:paraId="32857344" w14:textId="77777777" w:rsidTr="00E04CA3">
        <w:trPr>
          <w:trHeight w:val="157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16290C7" w14:textId="77777777" w:rsidR="0062371F" w:rsidRPr="00802F0B" w:rsidRDefault="0062371F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590A5D" w14:textId="77777777" w:rsidR="0062371F" w:rsidRPr="00802F0B" w:rsidRDefault="0062371F" w:rsidP="006001E8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EF9D73" w14:textId="7872916A" w:rsidR="0062371F" w:rsidRPr="00802F0B" w:rsidRDefault="0062371F" w:rsidP="006001E8">
            <w:pPr>
              <w:pStyle w:val="TableParagraph"/>
              <w:spacing w:before="1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7834CC" w14:textId="77777777" w:rsidR="0062371F" w:rsidRPr="00802F0B" w:rsidRDefault="0062371F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8E3ECB" w14:textId="77777777" w:rsidR="0062371F" w:rsidRPr="00802F0B" w:rsidRDefault="0062371F" w:rsidP="006001E8">
            <w:pPr>
              <w:pStyle w:val="TableParagraph"/>
              <w:spacing w:before="1"/>
              <w:ind w:left="368" w:right="353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0BAC90" w14:textId="77777777" w:rsidR="0062371F" w:rsidRPr="00802F0B" w:rsidRDefault="0062371F" w:rsidP="006001E8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E800B4" w14:textId="77777777" w:rsidR="0062371F" w:rsidRPr="00802F0B" w:rsidRDefault="0062371F" w:rsidP="006001E8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6FE4EA" w14:textId="77777777" w:rsidR="0062371F" w:rsidRPr="00802F0B" w:rsidRDefault="0062371F" w:rsidP="006001E8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50ADB1A9" w14:textId="77777777" w:rsidR="0062371F" w:rsidRPr="00802F0B" w:rsidRDefault="0062371F" w:rsidP="00C432CA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</w:p>
        </w:tc>
      </w:tr>
      <w:tr w:rsidR="00E04CA3" w:rsidRPr="00802F0B" w14:paraId="655C49AA" w14:textId="77777777" w:rsidTr="00E04CA3">
        <w:trPr>
          <w:trHeight w:val="35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4A3CD7F" w14:textId="77777777" w:rsidR="0062371F" w:rsidRPr="00802F0B" w:rsidRDefault="0062371F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0F5A26" w14:textId="77777777" w:rsidR="0062371F" w:rsidRPr="00802F0B" w:rsidRDefault="0062371F" w:rsidP="006001E8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3º e 4º Tempos</w:t>
            </w:r>
          </w:p>
          <w:p w14:paraId="308D005E" w14:textId="3536471B" w:rsidR="0062371F" w:rsidRPr="00802F0B" w:rsidRDefault="0062371F" w:rsidP="00DA7890">
            <w:pPr>
              <w:pStyle w:val="TableParagraph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1000 - 1</w:t>
            </w:r>
            <w:r w:rsidR="00B63ED2">
              <w:rPr>
                <w:sz w:val="16"/>
                <w:szCs w:val="16"/>
              </w:rPr>
              <w:t>030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E9E67B" w14:textId="65B62045" w:rsidR="0062371F" w:rsidRPr="00802F0B" w:rsidRDefault="0062371F" w:rsidP="006001E8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3BC8F6" w14:textId="77777777" w:rsidR="0062371F" w:rsidRPr="00802F0B" w:rsidRDefault="0062371F" w:rsidP="006001E8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PGV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995BC2" w14:textId="5E590C01" w:rsidR="0062371F" w:rsidRPr="00802F0B" w:rsidRDefault="0062371F" w:rsidP="006001E8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9º </w:t>
            </w:r>
            <w:r w:rsidR="00960590" w:rsidRPr="00802F0B">
              <w:rPr>
                <w:sz w:val="16"/>
                <w:szCs w:val="16"/>
              </w:rPr>
              <w:t>C</w:t>
            </w:r>
            <w:r w:rsidRPr="00802F0B">
              <w:rPr>
                <w:sz w:val="16"/>
                <w:szCs w:val="16"/>
              </w:rPr>
              <w:t>2</w:t>
            </w:r>
            <w:r w:rsidR="00960590" w:rsidRPr="00802F0B">
              <w:rPr>
                <w:sz w:val="16"/>
                <w:szCs w:val="16"/>
              </w:rPr>
              <w:t xml:space="preserve"> e fardo aberto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620BE1" w14:textId="25DF8B42" w:rsidR="0062371F" w:rsidRPr="00802F0B" w:rsidRDefault="0062371F" w:rsidP="006001E8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Ten Tremmel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6E6785" w14:textId="6110553C" w:rsidR="0062371F" w:rsidRPr="00802F0B" w:rsidRDefault="00F77A91" w:rsidP="006001E8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19</w:t>
            </w:r>
            <w:r w:rsidR="0062371F" w:rsidRPr="00802F0B">
              <w:rPr>
                <w:rFonts w:eastAsiaTheme="minorHAnsi"/>
                <w:sz w:val="16"/>
                <w:szCs w:val="16"/>
                <w:lang w:val="pt-BR"/>
              </w:rPr>
              <w:t xml:space="preserve">. ORDEM UNIDA 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86164F" w14:textId="416D26AB" w:rsidR="0062371F" w:rsidRPr="00802F0B" w:rsidRDefault="0062371F" w:rsidP="006001E8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Q-101</w:t>
            </w:r>
          </w:p>
        </w:tc>
        <w:tc>
          <w:tcPr>
            <w:tcW w:w="3857" w:type="dxa"/>
            <w:vMerge w:val="restart"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3712BFFE" w14:textId="094BFB03" w:rsidR="0062371F" w:rsidRPr="00802F0B" w:rsidRDefault="0062371F" w:rsidP="00C432CA">
            <w:pPr>
              <w:widowControl/>
              <w:adjustRightInd w:val="0"/>
              <w:rPr>
                <w:rFonts w:eastAsiaTheme="minorHAnsi"/>
                <w:sz w:val="16"/>
                <w:szCs w:val="16"/>
                <w:lang w:val="pt-BR"/>
              </w:rPr>
            </w:pPr>
            <w:r w:rsidRPr="00802F0B">
              <w:rPr>
                <w:sz w:val="16"/>
                <w:szCs w:val="16"/>
              </w:rPr>
              <w:t>- Formatura Geral do Batalhão</w:t>
            </w:r>
            <w:r w:rsidR="002B05AF" w:rsidRPr="00802F0B">
              <w:rPr>
                <w:sz w:val="16"/>
                <w:szCs w:val="16"/>
              </w:rPr>
              <w:t>.</w:t>
            </w:r>
          </w:p>
        </w:tc>
      </w:tr>
      <w:tr w:rsidR="00E04CA3" w:rsidRPr="00802F0B" w14:paraId="05AF7474" w14:textId="77777777" w:rsidTr="00E04CA3">
        <w:trPr>
          <w:trHeight w:val="2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082E929" w14:textId="77777777" w:rsidR="0062371F" w:rsidRPr="00802F0B" w:rsidRDefault="0062371F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377AAC" w14:textId="77777777" w:rsidR="0062371F" w:rsidRPr="00802F0B" w:rsidRDefault="0062371F" w:rsidP="006001E8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69FBD7" w14:textId="18F2FC92" w:rsidR="0062371F" w:rsidRPr="00802F0B" w:rsidRDefault="0062371F" w:rsidP="006001E8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EF3B66" w14:textId="77777777" w:rsidR="0062371F" w:rsidRPr="00802F0B" w:rsidRDefault="0062371F" w:rsidP="006001E8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C69F28" w14:textId="77777777" w:rsidR="0062371F" w:rsidRPr="00802F0B" w:rsidRDefault="0062371F" w:rsidP="006001E8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D498FA" w14:textId="77777777" w:rsidR="0062371F" w:rsidRPr="00802F0B" w:rsidRDefault="0062371F" w:rsidP="006001E8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FD6152" w14:textId="77777777" w:rsidR="0062371F" w:rsidRPr="00802F0B" w:rsidRDefault="0062371F" w:rsidP="006001E8">
            <w:pPr>
              <w:pStyle w:val="TableParagraph"/>
              <w:spacing w:before="1" w:line="217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8B70F5" w14:textId="77777777" w:rsidR="0062371F" w:rsidRPr="00802F0B" w:rsidRDefault="0062371F" w:rsidP="006001E8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237975F8" w14:textId="77777777" w:rsidR="0062371F" w:rsidRPr="00802F0B" w:rsidRDefault="0062371F" w:rsidP="006001E8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995208" w:rsidRPr="00802F0B" w14:paraId="5D39083A" w14:textId="77777777" w:rsidTr="00E04CA3">
        <w:trPr>
          <w:trHeight w:val="2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F8CC933" w14:textId="77777777" w:rsidR="00995208" w:rsidRPr="00802F0B" w:rsidRDefault="00995208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0FAE13" w14:textId="549AC2AC" w:rsidR="00995208" w:rsidRPr="00802F0B" w:rsidRDefault="00995208" w:rsidP="00C25556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1030 - 1130 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95F52F" w14:textId="3A8CC92B" w:rsidR="00995208" w:rsidRPr="00802F0B" w:rsidRDefault="00995208" w:rsidP="006001E8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EBBD3B" w14:textId="741FDDB2" w:rsidR="00995208" w:rsidRPr="00802F0B" w:rsidRDefault="00995208" w:rsidP="006001E8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2ª Cia</w:t>
            </w:r>
          </w:p>
        </w:tc>
        <w:tc>
          <w:tcPr>
            <w:tcW w:w="129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C739E8" w14:textId="68A668B3" w:rsidR="00995208" w:rsidRPr="00802F0B" w:rsidRDefault="00995208" w:rsidP="006001E8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B2</w:t>
            </w:r>
          </w:p>
        </w:tc>
        <w:tc>
          <w:tcPr>
            <w:tcW w:w="1587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0538F9" w14:textId="7590B2B6" w:rsidR="00995208" w:rsidRPr="00802F0B" w:rsidRDefault="00995208" w:rsidP="006001E8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ENC MAT</w:t>
            </w:r>
          </w:p>
        </w:tc>
        <w:tc>
          <w:tcPr>
            <w:tcW w:w="2310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676B12" w14:textId="4B24E7DA" w:rsidR="00995208" w:rsidRPr="00802F0B" w:rsidRDefault="00995208" w:rsidP="006001E8">
            <w:pPr>
              <w:pStyle w:val="TableParagraph"/>
              <w:spacing w:before="1" w:line="217" w:lineRule="exact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MANUTENÇÃO </w:t>
            </w:r>
          </w:p>
        </w:tc>
        <w:tc>
          <w:tcPr>
            <w:tcW w:w="100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83575F" w14:textId="61DF7A13" w:rsidR="00995208" w:rsidRPr="00802F0B" w:rsidRDefault="00995208" w:rsidP="006001E8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-</w:t>
            </w:r>
          </w:p>
        </w:tc>
        <w:tc>
          <w:tcPr>
            <w:tcW w:w="3857" w:type="dxa"/>
            <w:vMerge w:val="restart"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20BBBC71" w14:textId="555B099C" w:rsidR="00995208" w:rsidRPr="00802F0B" w:rsidRDefault="00995208" w:rsidP="004D2DC5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-</w:t>
            </w:r>
          </w:p>
        </w:tc>
      </w:tr>
      <w:tr w:rsidR="000724C7" w:rsidRPr="00802F0B" w14:paraId="054CF029" w14:textId="77777777" w:rsidTr="00E04CA3">
        <w:trPr>
          <w:trHeight w:val="2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180489D" w14:textId="77777777" w:rsidR="000724C7" w:rsidRPr="00802F0B" w:rsidRDefault="000724C7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6E8A13" w14:textId="77777777" w:rsidR="000724C7" w:rsidRPr="00802F0B" w:rsidRDefault="000724C7" w:rsidP="00C25556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B3C8FA" w14:textId="460E5209" w:rsidR="000724C7" w:rsidRPr="00802F0B" w:rsidRDefault="000724C7" w:rsidP="006001E8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320300" w14:textId="77777777" w:rsidR="000724C7" w:rsidRPr="00802F0B" w:rsidRDefault="000724C7" w:rsidP="006001E8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A9EB37" w14:textId="77777777" w:rsidR="000724C7" w:rsidRPr="00802F0B" w:rsidRDefault="000724C7" w:rsidP="006001E8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B1A379" w14:textId="77777777" w:rsidR="000724C7" w:rsidRPr="00802F0B" w:rsidRDefault="000724C7" w:rsidP="006001E8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D95AF6" w14:textId="77777777" w:rsidR="000724C7" w:rsidRPr="00802F0B" w:rsidRDefault="000724C7" w:rsidP="006001E8">
            <w:pPr>
              <w:pStyle w:val="TableParagraph"/>
              <w:spacing w:before="1" w:line="217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83488A" w14:textId="77777777" w:rsidR="000724C7" w:rsidRPr="00802F0B" w:rsidRDefault="000724C7" w:rsidP="006001E8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4382A050" w14:textId="77777777" w:rsidR="000724C7" w:rsidRPr="00802F0B" w:rsidRDefault="000724C7" w:rsidP="006001E8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0724C7" w:rsidRPr="00802F0B" w14:paraId="2E42E9A4" w14:textId="77777777" w:rsidTr="00E04CA3">
        <w:trPr>
          <w:trHeight w:val="113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71332F3" w14:textId="77777777" w:rsidR="000724C7" w:rsidRPr="00802F0B" w:rsidRDefault="000724C7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965F94" w14:textId="71175D19" w:rsidR="000724C7" w:rsidRPr="00802F0B" w:rsidRDefault="000724C7" w:rsidP="006001E8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1200 - 1240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1DD9FAA" w14:textId="77777777" w:rsidR="000724C7" w:rsidRPr="00802F0B" w:rsidRDefault="000724C7" w:rsidP="006001E8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Almoço</w:t>
            </w:r>
          </w:p>
        </w:tc>
      </w:tr>
      <w:tr w:rsidR="000724C7" w:rsidRPr="00802F0B" w14:paraId="03A5EB5F" w14:textId="77777777" w:rsidTr="00E04CA3">
        <w:trPr>
          <w:trHeight w:val="61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FE59B08" w14:textId="77777777" w:rsidR="000724C7" w:rsidRPr="00802F0B" w:rsidRDefault="000724C7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7976CB" w14:textId="77777777" w:rsidR="000724C7" w:rsidRPr="00802F0B" w:rsidRDefault="000724C7" w:rsidP="006001E8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1240 - 1300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CCF3160" w14:textId="77777777" w:rsidR="000724C7" w:rsidRPr="00802F0B" w:rsidRDefault="000724C7" w:rsidP="006001E8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Formatura das SU (tiragem de falta)</w:t>
            </w:r>
          </w:p>
        </w:tc>
      </w:tr>
      <w:tr w:rsidR="00E04CA3" w:rsidRPr="00802F0B" w14:paraId="394E7A4F" w14:textId="77777777" w:rsidTr="00E04CA3">
        <w:trPr>
          <w:trHeight w:val="49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0F435788" w14:textId="77777777" w:rsidR="00A92B04" w:rsidRPr="00802F0B" w:rsidRDefault="00A92B04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81C2D7" w14:textId="77777777" w:rsidR="00A92B04" w:rsidRPr="00802F0B" w:rsidRDefault="00A92B04" w:rsidP="006001E8">
            <w:pPr>
              <w:pStyle w:val="TableParagraph"/>
              <w:spacing w:before="1" w:line="217" w:lineRule="exact"/>
              <w:ind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5º e 6º Tempos</w:t>
            </w:r>
          </w:p>
          <w:p w14:paraId="7E1C820D" w14:textId="77777777" w:rsidR="00A92B04" w:rsidRPr="00802F0B" w:rsidRDefault="00A92B04" w:rsidP="006001E8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1300 - 1530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B625A9" w14:textId="7D28155E" w:rsidR="00A92B04" w:rsidRPr="00802F0B" w:rsidRDefault="00A92B04" w:rsidP="006001E8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CF7E51" w14:textId="77777777" w:rsidR="00A92B04" w:rsidRPr="00802F0B" w:rsidRDefault="00A92B04" w:rsidP="006001E8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Laguna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2DAC90" w14:textId="77777777" w:rsidR="00A92B04" w:rsidRPr="00802F0B" w:rsidRDefault="00A92B04" w:rsidP="006001E8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B2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41E08F" w14:textId="3A1AE03C" w:rsidR="00A92B04" w:rsidRPr="00802F0B" w:rsidRDefault="00A92B04" w:rsidP="006001E8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ENC MAT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50BC65" w14:textId="0851BCD3" w:rsidR="00A92B04" w:rsidRPr="00802F0B" w:rsidRDefault="00674D8E" w:rsidP="006001E8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MANUTENÇÃO 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583E7D" w14:textId="32250B9A" w:rsidR="00A92B04" w:rsidRPr="00802F0B" w:rsidRDefault="00674D8E" w:rsidP="006001E8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-</w:t>
            </w:r>
          </w:p>
        </w:tc>
        <w:tc>
          <w:tcPr>
            <w:tcW w:w="3857" w:type="dxa"/>
            <w:vMerge w:val="restart"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08622C69" w14:textId="08D2BC45" w:rsidR="00A92B04" w:rsidRPr="00802F0B" w:rsidRDefault="00A92B04" w:rsidP="008A7DD1">
            <w:pPr>
              <w:widowControl/>
              <w:adjustRightInd w:val="0"/>
              <w:jc w:val="center"/>
              <w:rPr>
                <w:rFonts w:eastAsiaTheme="minorHAnsi"/>
                <w:sz w:val="16"/>
                <w:szCs w:val="16"/>
                <w:lang w:val="pt-BR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-</w:t>
            </w:r>
          </w:p>
        </w:tc>
      </w:tr>
      <w:tr w:rsidR="00E04CA3" w:rsidRPr="00802F0B" w14:paraId="63F9D188" w14:textId="77777777" w:rsidTr="00E04CA3">
        <w:trPr>
          <w:trHeight w:val="61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2B6EB17" w14:textId="77777777" w:rsidR="000724C7" w:rsidRPr="00802F0B" w:rsidRDefault="000724C7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658249" w14:textId="77777777" w:rsidR="000724C7" w:rsidRPr="00802F0B" w:rsidRDefault="000724C7" w:rsidP="006001E8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43F572" w14:textId="7D7168FF" w:rsidR="000724C7" w:rsidRPr="00802F0B" w:rsidRDefault="000724C7" w:rsidP="006001E8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2C08D5" w14:textId="77777777" w:rsidR="000724C7" w:rsidRPr="00802F0B" w:rsidRDefault="000724C7" w:rsidP="006001E8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5B94DD" w14:textId="77777777" w:rsidR="000724C7" w:rsidRPr="00802F0B" w:rsidRDefault="000724C7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6AD90C" w14:textId="77777777" w:rsidR="000724C7" w:rsidRPr="00802F0B" w:rsidRDefault="000724C7" w:rsidP="006001E8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157773" w14:textId="77777777" w:rsidR="000724C7" w:rsidRPr="00802F0B" w:rsidRDefault="000724C7" w:rsidP="006001E8">
            <w:pPr>
              <w:pStyle w:val="TableParagraph"/>
              <w:spacing w:line="223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946BAA" w14:textId="77777777" w:rsidR="000724C7" w:rsidRPr="00802F0B" w:rsidRDefault="000724C7" w:rsidP="006001E8">
            <w:pPr>
              <w:pStyle w:val="TableParagraph"/>
              <w:spacing w:line="223" w:lineRule="exact"/>
              <w:ind w:left="11"/>
              <w:jc w:val="center"/>
              <w:rPr>
                <w:w w:val="99"/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59F34062" w14:textId="77777777" w:rsidR="000724C7" w:rsidRPr="00802F0B" w:rsidRDefault="000724C7" w:rsidP="006001E8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0724C7" w:rsidRPr="00802F0B" w14:paraId="09C92DCF" w14:textId="77777777" w:rsidTr="00E04CA3">
        <w:trPr>
          <w:trHeight w:val="98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01E837C2" w14:textId="77777777" w:rsidR="000724C7" w:rsidRPr="00802F0B" w:rsidRDefault="000724C7" w:rsidP="006001E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AFCFCA" w14:textId="77777777" w:rsidR="000724C7" w:rsidRPr="00802F0B" w:rsidRDefault="000724C7" w:rsidP="006001E8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1530 - 1600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7C348B6" w14:textId="77777777" w:rsidR="000724C7" w:rsidRPr="00802F0B" w:rsidRDefault="000724C7" w:rsidP="006001E8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- Formatura de liberação dos recrutas dentro das SU</w:t>
            </w:r>
          </w:p>
        </w:tc>
      </w:tr>
    </w:tbl>
    <w:p w14:paraId="5861219A" w14:textId="77777777" w:rsidR="0010422C" w:rsidRDefault="0010422C" w:rsidP="00DF25EB">
      <w:pPr>
        <w:pStyle w:val="Corpodetexto"/>
        <w:spacing w:before="3"/>
        <w:rPr>
          <w:sz w:val="16"/>
        </w:rPr>
      </w:pPr>
    </w:p>
    <w:tbl>
      <w:tblPr>
        <w:tblStyle w:val="TableNormal"/>
        <w:tblW w:w="152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993"/>
        <w:gridCol w:w="1291"/>
        <w:gridCol w:w="1587"/>
        <w:gridCol w:w="1298"/>
        <w:gridCol w:w="1298"/>
        <w:gridCol w:w="1587"/>
        <w:gridCol w:w="2310"/>
        <w:gridCol w:w="1009"/>
        <w:gridCol w:w="3857"/>
      </w:tblGrid>
      <w:tr w:rsidR="00C146D6" w:rsidRPr="00802F0B" w14:paraId="15AC6689" w14:textId="77777777" w:rsidTr="003D6D96">
        <w:trPr>
          <w:trHeight w:val="301"/>
        </w:trPr>
        <w:tc>
          <w:tcPr>
            <w:tcW w:w="993" w:type="dxa"/>
            <w:vMerge w:val="restart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56CFBB" w14:textId="77777777" w:rsidR="00C146D6" w:rsidRPr="00802F0B" w:rsidRDefault="00C146D6" w:rsidP="003D6D96">
            <w:pPr>
              <w:pStyle w:val="TableParagraph"/>
              <w:jc w:val="center"/>
              <w:rPr>
                <w:sz w:val="16"/>
                <w:szCs w:val="16"/>
              </w:rPr>
            </w:pPr>
          </w:p>
          <w:p w14:paraId="3A6C2102" w14:textId="77777777" w:rsidR="00C146D6" w:rsidRPr="00802F0B" w:rsidRDefault="00C146D6" w:rsidP="003D6D96">
            <w:pPr>
              <w:pStyle w:val="TableParagraph"/>
              <w:spacing w:before="8"/>
              <w:jc w:val="center"/>
              <w:rPr>
                <w:sz w:val="16"/>
                <w:szCs w:val="16"/>
              </w:rPr>
            </w:pPr>
          </w:p>
          <w:p w14:paraId="613B2F07" w14:textId="0300105E" w:rsidR="00C146D6" w:rsidRPr="00802F0B" w:rsidRDefault="008A4D8C" w:rsidP="003D6D96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13</w:t>
            </w:r>
            <w:r w:rsidR="00C146D6" w:rsidRPr="00802F0B">
              <w:rPr>
                <w:spacing w:val="-1"/>
                <w:sz w:val="16"/>
                <w:szCs w:val="16"/>
              </w:rPr>
              <w:t xml:space="preserve"> JUN</w:t>
            </w:r>
          </w:p>
          <w:p w14:paraId="36880F90" w14:textId="6CC7FF1B" w:rsidR="00C146D6" w:rsidRPr="00802F0B" w:rsidRDefault="00F14020" w:rsidP="003D6D96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5ª</w:t>
            </w:r>
            <w:r w:rsidR="00C146D6" w:rsidRPr="00802F0B">
              <w:rPr>
                <w:spacing w:val="-3"/>
                <w:sz w:val="16"/>
                <w:szCs w:val="16"/>
              </w:rPr>
              <w:t xml:space="preserve"> </w:t>
            </w:r>
            <w:r w:rsidR="00C146D6" w:rsidRPr="00802F0B">
              <w:rPr>
                <w:sz w:val="16"/>
                <w:szCs w:val="16"/>
              </w:rPr>
              <w:t>FEIRA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CC9CFFF" w14:textId="77777777" w:rsidR="00C146D6" w:rsidRPr="00802F0B" w:rsidRDefault="00C146D6" w:rsidP="003D6D96">
            <w:pPr>
              <w:pStyle w:val="TableParagraph"/>
              <w:spacing w:line="223" w:lineRule="exact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0740 - 0800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053D2476" w14:textId="77777777" w:rsidR="00C146D6" w:rsidRPr="00802F0B" w:rsidRDefault="00C146D6" w:rsidP="003D6D96">
            <w:pPr>
              <w:pStyle w:val="TableParagraph"/>
              <w:spacing w:before="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Formatura das SU (tiragem de falta)</w:t>
            </w:r>
          </w:p>
        </w:tc>
      </w:tr>
      <w:tr w:rsidR="00C146D6" w:rsidRPr="00802F0B" w14:paraId="5843D801" w14:textId="77777777" w:rsidTr="003D6D96">
        <w:trPr>
          <w:trHeight w:val="255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E65AEE" w14:textId="77777777" w:rsidR="00C146D6" w:rsidRPr="00802F0B" w:rsidRDefault="00C146D6" w:rsidP="003D6D96">
            <w:pPr>
              <w:pStyle w:val="TableParagraph"/>
              <w:spacing w:before="1"/>
              <w:ind w:left="139"/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D3B290A" w14:textId="77777777" w:rsidR="00C146D6" w:rsidRPr="00802F0B" w:rsidRDefault="00C146D6" w:rsidP="003D6D96">
            <w:pPr>
              <w:pStyle w:val="TableParagraph"/>
              <w:spacing w:line="223" w:lineRule="exact"/>
              <w:ind w:left="223" w:hanging="327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0800 – 0950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1A23088" w14:textId="77777777" w:rsidR="00C146D6" w:rsidRPr="00802F0B" w:rsidRDefault="00C146D6" w:rsidP="003D6D96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62CD1AE" w14:textId="77777777" w:rsidR="00C146D6" w:rsidRPr="00802F0B" w:rsidRDefault="00C146D6" w:rsidP="003D6D96">
            <w:pPr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Btl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074FF37" w14:textId="77777777" w:rsidR="00C146D6" w:rsidRPr="00802F0B" w:rsidRDefault="00C146D6" w:rsidP="003D6D96">
            <w:pPr>
              <w:pStyle w:val="TableParagraph"/>
              <w:ind w:left="368" w:right="35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14º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36FB654" w14:textId="77777777" w:rsidR="00C146D6" w:rsidRPr="00802F0B" w:rsidRDefault="00C146D6" w:rsidP="003D6D96">
            <w:pPr>
              <w:pStyle w:val="TableParagraph"/>
              <w:spacing w:before="1" w:line="217" w:lineRule="exact"/>
              <w:ind w:left="160" w:right="155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Ten Tremmel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FB263B9" w14:textId="77777777" w:rsidR="00C146D6" w:rsidRPr="00802F0B" w:rsidRDefault="00C146D6" w:rsidP="003D6D96">
            <w:pPr>
              <w:pStyle w:val="TableParagraph"/>
              <w:spacing w:before="1"/>
              <w:ind w:right="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25. TREINAMENTO FÍSICO MILITAR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9A87451" w14:textId="77777777" w:rsidR="00C146D6" w:rsidRPr="00802F0B" w:rsidRDefault="00C146D6" w:rsidP="003D6D9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Q-101</w:t>
            </w:r>
          </w:p>
        </w:tc>
        <w:tc>
          <w:tcPr>
            <w:tcW w:w="3857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0E83258A" w14:textId="7B76C02A" w:rsidR="00C146D6" w:rsidRPr="00802F0B" w:rsidRDefault="00C146D6" w:rsidP="003D6D96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- Conforme QTFM 2</w:t>
            </w:r>
            <w:r w:rsidR="00A62DD5">
              <w:rPr>
                <w:sz w:val="16"/>
                <w:szCs w:val="16"/>
              </w:rPr>
              <w:t>3</w:t>
            </w:r>
          </w:p>
        </w:tc>
      </w:tr>
      <w:tr w:rsidR="00C146D6" w:rsidRPr="00802F0B" w14:paraId="70851288" w14:textId="77777777" w:rsidTr="003D6D96">
        <w:trPr>
          <w:trHeight w:val="157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DC27308" w14:textId="77777777" w:rsidR="00C146D6" w:rsidRPr="00802F0B" w:rsidRDefault="00C146D6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7C3DD7C" w14:textId="77777777" w:rsidR="00C146D6" w:rsidRPr="00802F0B" w:rsidRDefault="00C146D6" w:rsidP="003D6D96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014C73F" w14:textId="77777777" w:rsidR="00C146D6" w:rsidRPr="00802F0B" w:rsidRDefault="00C146D6" w:rsidP="003D6D96">
            <w:pPr>
              <w:pStyle w:val="TableParagraph"/>
              <w:spacing w:before="1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 xml:space="preserve">2º Pel 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2C96A1" w14:textId="77777777" w:rsidR="00C146D6" w:rsidRPr="00802F0B" w:rsidRDefault="00C146D6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19B50B2" w14:textId="77777777" w:rsidR="00C146D6" w:rsidRPr="00802F0B" w:rsidRDefault="00C146D6" w:rsidP="003D6D96">
            <w:pPr>
              <w:pStyle w:val="TableParagraph"/>
              <w:spacing w:before="1"/>
              <w:ind w:left="368" w:right="353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E73649A" w14:textId="77777777" w:rsidR="00C146D6" w:rsidRPr="00802F0B" w:rsidRDefault="00C146D6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BE73AAA" w14:textId="77777777" w:rsidR="00C146D6" w:rsidRPr="00802F0B" w:rsidRDefault="00C146D6" w:rsidP="003D6D96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0C28572" w14:textId="77777777" w:rsidR="00C146D6" w:rsidRPr="00802F0B" w:rsidRDefault="00C146D6" w:rsidP="003D6D9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6186194A" w14:textId="77777777" w:rsidR="00C146D6" w:rsidRPr="00802F0B" w:rsidRDefault="00C146D6" w:rsidP="003D6D96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</w:p>
        </w:tc>
      </w:tr>
      <w:tr w:rsidR="00B0337F" w:rsidRPr="00802F0B" w14:paraId="3E232111" w14:textId="77777777" w:rsidTr="003D6D96">
        <w:trPr>
          <w:trHeight w:val="35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24E5C4" w14:textId="77777777" w:rsidR="00B0337F" w:rsidRPr="00802F0B" w:rsidRDefault="00B0337F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E8F5B81" w14:textId="77777777" w:rsidR="00B0337F" w:rsidRPr="00802F0B" w:rsidRDefault="00B0337F" w:rsidP="003D6D96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3º e 4º Tempos</w:t>
            </w:r>
          </w:p>
          <w:p w14:paraId="4991AFB9" w14:textId="1FDC908A" w:rsidR="00B0337F" w:rsidRPr="00802F0B" w:rsidRDefault="00B0337F" w:rsidP="00B63ED2">
            <w:pPr>
              <w:pStyle w:val="TableParagraph"/>
              <w:ind w:right="120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1000 - 1</w:t>
            </w:r>
            <w:r w:rsidR="001E0783">
              <w:rPr>
                <w:sz w:val="16"/>
                <w:szCs w:val="16"/>
              </w:rPr>
              <w:t>030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50F1E7A" w14:textId="77777777" w:rsidR="00B0337F" w:rsidRPr="00802F0B" w:rsidRDefault="00B0337F" w:rsidP="003D6D96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0111917" w14:textId="3DA4E3FE" w:rsidR="00B0337F" w:rsidRPr="00802F0B" w:rsidRDefault="00B0337F" w:rsidP="003D6D96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PGV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FC816B" w14:textId="08B5BA18" w:rsidR="00B0337F" w:rsidRPr="00802F0B" w:rsidRDefault="00B0337F" w:rsidP="003D6D96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C2 e fardo aberto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3FD953B" w14:textId="20660B91" w:rsidR="00B0337F" w:rsidRPr="00802F0B" w:rsidRDefault="00B0337F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Ten Tremmel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252A41F" w14:textId="05D66E81" w:rsidR="00B0337F" w:rsidRPr="00802F0B" w:rsidRDefault="00B0337F" w:rsidP="003D6D96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 xml:space="preserve">19. ORDEM UNIDA 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6EE8C4" w14:textId="0E5A0084" w:rsidR="00B0337F" w:rsidRPr="00802F0B" w:rsidRDefault="00B0337F" w:rsidP="003D6D96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 w:rsidRPr="00802F0B">
              <w:rPr>
                <w:rFonts w:eastAsiaTheme="minorHAnsi"/>
                <w:sz w:val="16"/>
                <w:szCs w:val="16"/>
                <w:lang w:val="pt-BR"/>
              </w:rPr>
              <w:t>Q-101</w:t>
            </w:r>
          </w:p>
        </w:tc>
        <w:tc>
          <w:tcPr>
            <w:tcW w:w="3857" w:type="dxa"/>
            <w:vMerge w:val="restart"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34E48731" w14:textId="2DD27D87" w:rsidR="00B0337F" w:rsidRPr="00802F0B" w:rsidRDefault="00B0337F" w:rsidP="003D6D96">
            <w:pPr>
              <w:widowControl/>
              <w:adjustRightInd w:val="0"/>
              <w:rPr>
                <w:rFonts w:eastAsiaTheme="minorHAnsi"/>
                <w:sz w:val="16"/>
                <w:szCs w:val="16"/>
                <w:lang w:val="pt-BR"/>
              </w:rPr>
            </w:pPr>
            <w:r w:rsidRPr="00802F0B">
              <w:rPr>
                <w:sz w:val="16"/>
                <w:szCs w:val="16"/>
              </w:rPr>
              <w:t>- Formatura Geral do Batalhão..</w:t>
            </w:r>
          </w:p>
        </w:tc>
      </w:tr>
      <w:tr w:rsidR="00C146D6" w:rsidRPr="00802F0B" w14:paraId="22192A20" w14:textId="77777777" w:rsidTr="003D6D96">
        <w:trPr>
          <w:trHeight w:val="2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4B860D7" w14:textId="77777777" w:rsidR="00C146D6" w:rsidRPr="00802F0B" w:rsidRDefault="00C146D6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06805E1" w14:textId="77777777" w:rsidR="00C146D6" w:rsidRPr="00802F0B" w:rsidRDefault="00C146D6" w:rsidP="003D6D96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1B64030" w14:textId="77777777" w:rsidR="00C146D6" w:rsidRPr="00802F0B" w:rsidRDefault="00C146D6" w:rsidP="003D6D96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7C934CC" w14:textId="77777777" w:rsidR="00C146D6" w:rsidRPr="00802F0B" w:rsidRDefault="00C146D6" w:rsidP="003D6D96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CFB5B45" w14:textId="77777777" w:rsidR="00C146D6" w:rsidRPr="00802F0B" w:rsidRDefault="00C146D6" w:rsidP="003D6D96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1E9126D" w14:textId="77777777" w:rsidR="00C146D6" w:rsidRPr="00802F0B" w:rsidRDefault="00C146D6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74A775" w14:textId="77777777" w:rsidR="00C146D6" w:rsidRPr="00802F0B" w:rsidRDefault="00C146D6" w:rsidP="003D6D96">
            <w:pPr>
              <w:pStyle w:val="TableParagraph"/>
              <w:spacing w:before="1" w:line="217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748EE65" w14:textId="77777777" w:rsidR="00C146D6" w:rsidRPr="00802F0B" w:rsidRDefault="00C146D6" w:rsidP="003D6D96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73EE900D" w14:textId="77777777" w:rsidR="00C146D6" w:rsidRPr="00802F0B" w:rsidRDefault="00C146D6" w:rsidP="003D6D96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BA7C77" w:rsidRPr="00802F0B" w14:paraId="0609BAFC" w14:textId="77777777" w:rsidTr="00AA574C">
        <w:trPr>
          <w:trHeight w:val="2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414A266" w14:textId="77777777" w:rsidR="00BA7C77" w:rsidRPr="00802F0B" w:rsidRDefault="00BA7C77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A6E37F" w14:textId="5276C605" w:rsidR="00BA7C77" w:rsidRPr="00802F0B" w:rsidRDefault="00BA7C77" w:rsidP="00843C82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1030-1130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B723AB4" w14:textId="6B9D09E1" w:rsidR="00BA7C77" w:rsidRPr="00802F0B" w:rsidRDefault="00BA7C77" w:rsidP="003D6D96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842F4BE" w14:textId="0290EE55" w:rsidR="00BA7C77" w:rsidRPr="00802F0B" w:rsidRDefault="00BA7C77" w:rsidP="003D6D96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Sala de Instrução</w:t>
            </w:r>
          </w:p>
        </w:tc>
        <w:tc>
          <w:tcPr>
            <w:tcW w:w="129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BB3DF55" w14:textId="0D13F472" w:rsidR="00BA7C77" w:rsidRPr="00802F0B" w:rsidRDefault="00BA7C77" w:rsidP="003D6D96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B2</w:t>
            </w:r>
          </w:p>
        </w:tc>
        <w:tc>
          <w:tcPr>
            <w:tcW w:w="1587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E8BB691" w14:textId="51956A6B" w:rsidR="00BA7C77" w:rsidRPr="00802F0B" w:rsidRDefault="00BA7C77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Cmt Pel</w:t>
            </w:r>
          </w:p>
        </w:tc>
        <w:tc>
          <w:tcPr>
            <w:tcW w:w="2310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0E7A7B9" w14:textId="71DEB1A3" w:rsidR="00BA7C77" w:rsidRPr="00802F0B" w:rsidRDefault="00BA7C77" w:rsidP="003D6D96">
            <w:pPr>
              <w:pStyle w:val="TableParagraph"/>
              <w:spacing w:before="1" w:line="217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04. POLICIAMENTO DE TRÂNSITO </w:t>
            </w:r>
          </w:p>
        </w:tc>
        <w:tc>
          <w:tcPr>
            <w:tcW w:w="100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21A5641" w14:textId="0C3E9030" w:rsidR="00BA7C77" w:rsidRPr="00802F0B" w:rsidRDefault="00BA7C77" w:rsidP="003D6D96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Q-103 e 104</w:t>
            </w:r>
          </w:p>
        </w:tc>
        <w:tc>
          <w:tcPr>
            <w:tcW w:w="3857" w:type="dxa"/>
            <w:vMerge w:val="restart"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476B9A42" w14:textId="041E393F" w:rsidR="00BA7C77" w:rsidRPr="00802F0B" w:rsidRDefault="00BA7C77" w:rsidP="00897CD8">
            <w:pPr>
              <w:pStyle w:val="TableParagraph"/>
              <w:spacing w:line="223" w:lineRule="exact"/>
              <w:ind w:left="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897CD8">
              <w:rPr>
                <w:sz w:val="16"/>
                <w:szCs w:val="16"/>
              </w:rPr>
              <w:t>Id</w:t>
            </w:r>
            <w:r w:rsidR="00D45E03">
              <w:rPr>
                <w:sz w:val="16"/>
                <w:szCs w:val="16"/>
              </w:rPr>
              <w:t xml:space="preserve">entificar os sinais de transito e identificar as principais infrações de transito </w:t>
            </w:r>
          </w:p>
        </w:tc>
      </w:tr>
      <w:tr w:rsidR="00BA7C77" w:rsidRPr="00802F0B" w14:paraId="55060C2E" w14:textId="77777777" w:rsidTr="003D6D96">
        <w:trPr>
          <w:trHeight w:val="2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A9A871C" w14:textId="77777777" w:rsidR="00BA7C77" w:rsidRPr="00802F0B" w:rsidRDefault="00BA7C77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53E1E21" w14:textId="77777777" w:rsidR="00BA7C77" w:rsidRDefault="00BA7C77" w:rsidP="00843C82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B16B37A" w14:textId="3CFD2272" w:rsidR="00BA7C77" w:rsidRPr="00802F0B" w:rsidRDefault="00BA7C77" w:rsidP="003D6D96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F020D8" w14:textId="77777777" w:rsidR="00BA7C77" w:rsidRPr="00802F0B" w:rsidRDefault="00BA7C77" w:rsidP="003D6D96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728C9EC" w14:textId="77777777" w:rsidR="00BA7C77" w:rsidRPr="00802F0B" w:rsidRDefault="00BA7C77" w:rsidP="003D6D96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2D73933" w14:textId="77777777" w:rsidR="00BA7C77" w:rsidRPr="00802F0B" w:rsidRDefault="00BA7C77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5BA4AE5" w14:textId="77777777" w:rsidR="00BA7C77" w:rsidRPr="00802F0B" w:rsidRDefault="00BA7C77" w:rsidP="003D6D96">
            <w:pPr>
              <w:pStyle w:val="TableParagraph"/>
              <w:spacing w:before="1" w:line="217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6D80635" w14:textId="77777777" w:rsidR="00BA7C77" w:rsidRPr="00802F0B" w:rsidRDefault="00BA7C77" w:rsidP="003D6D96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58732958" w14:textId="77777777" w:rsidR="00BA7C77" w:rsidRPr="00802F0B" w:rsidRDefault="00BA7C77" w:rsidP="003D6D96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BA7C77" w:rsidRPr="00802F0B" w14:paraId="1B0AD60D" w14:textId="77777777" w:rsidTr="003D6D96">
        <w:trPr>
          <w:trHeight w:val="113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A71DA94" w14:textId="77777777" w:rsidR="00BA7C77" w:rsidRPr="00802F0B" w:rsidRDefault="00BA7C77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DB2826" w14:textId="77777777" w:rsidR="00BA7C77" w:rsidRPr="00802F0B" w:rsidRDefault="00BA7C77" w:rsidP="003D6D96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1200 - 1230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3E9FFF1D" w14:textId="77777777" w:rsidR="00BA7C77" w:rsidRPr="00802F0B" w:rsidRDefault="00BA7C77" w:rsidP="003D6D96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Almoço</w:t>
            </w:r>
          </w:p>
        </w:tc>
      </w:tr>
      <w:tr w:rsidR="00BA7C77" w:rsidRPr="00802F0B" w14:paraId="27ADB465" w14:textId="77777777" w:rsidTr="003D6D96">
        <w:trPr>
          <w:trHeight w:val="167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9C27463" w14:textId="77777777" w:rsidR="00BA7C77" w:rsidRPr="00802F0B" w:rsidRDefault="00BA7C77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3F7AE45" w14:textId="77777777" w:rsidR="00BA7C77" w:rsidRPr="00802F0B" w:rsidRDefault="00BA7C77" w:rsidP="003D6D96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1230 - 1240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4FE5384D" w14:textId="77777777" w:rsidR="00BA7C77" w:rsidRPr="00802F0B" w:rsidRDefault="00BA7C77" w:rsidP="003D6D96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Higiene Pessoal</w:t>
            </w:r>
          </w:p>
        </w:tc>
      </w:tr>
      <w:tr w:rsidR="00BA7C77" w:rsidRPr="00802F0B" w14:paraId="3D8809FB" w14:textId="77777777" w:rsidTr="003D6D96">
        <w:trPr>
          <w:trHeight w:val="61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DEE5909" w14:textId="77777777" w:rsidR="00BA7C77" w:rsidRPr="00802F0B" w:rsidRDefault="00BA7C77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BDAA003" w14:textId="77777777" w:rsidR="00BA7C77" w:rsidRPr="00802F0B" w:rsidRDefault="00BA7C77" w:rsidP="003D6D96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1240 - 1300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1D396297" w14:textId="77777777" w:rsidR="00BA7C77" w:rsidRPr="00802F0B" w:rsidRDefault="00BA7C77" w:rsidP="003D6D96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Formatura das SU (tiragem de falta)</w:t>
            </w:r>
          </w:p>
        </w:tc>
      </w:tr>
      <w:tr w:rsidR="00E900B2" w:rsidRPr="00802F0B" w14:paraId="377367A2" w14:textId="77777777" w:rsidTr="003D6D96">
        <w:trPr>
          <w:trHeight w:val="49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F3B4D5" w14:textId="77777777" w:rsidR="00E900B2" w:rsidRPr="00802F0B" w:rsidRDefault="00E900B2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E6D1044" w14:textId="77777777" w:rsidR="00E900B2" w:rsidRPr="00802F0B" w:rsidRDefault="00E900B2" w:rsidP="003D6D96">
            <w:pPr>
              <w:pStyle w:val="TableParagraph"/>
              <w:spacing w:before="1" w:line="217" w:lineRule="exact"/>
              <w:ind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5º e 6º Tempos</w:t>
            </w:r>
          </w:p>
          <w:p w14:paraId="6915E614" w14:textId="77777777" w:rsidR="00E900B2" w:rsidRPr="00802F0B" w:rsidRDefault="00E900B2" w:rsidP="003D6D96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1300 - 1530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8288455" w14:textId="77777777" w:rsidR="00E900B2" w:rsidRPr="00802F0B" w:rsidRDefault="00E900B2" w:rsidP="003D6D96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569560C" w14:textId="72CEB0D0" w:rsidR="00E900B2" w:rsidRPr="00802F0B" w:rsidRDefault="00E900B2" w:rsidP="003D6D96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Sala de Instrução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16C170" w14:textId="6B052B8A" w:rsidR="00E900B2" w:rsidRPr="00802F0B" w:rsidRDefault="00E900B2" w:rsidP="003D6D96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B2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5078635" w14:textId="4D6F498F" w:rsidR="00E900B2" w:rsidRPr="00802F0B" w:rsidRDefault="00E900B2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Cmt Pel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CB472A7" w14:textId="64C5149B" w:rsidR="00E900B2" w:rsidRPr="00802F0B" w:rsidRDefault="00E900B2" w:rsidP="003D6D96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04. POLICIAMENTO DE TRÂNSITO 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19F2A83" w14:textId="20815901" w:rsidR="00E900B2" w:rsidRPr="00802F0B" w:rsidRDefault="00E900B2" w:rsidP="003D6D96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Q-105 e 106</w:t>
            </w:r>
          </w:p>
        </w:tc>
        <w:tc>
          <w:tcPr>
            <w:tcW w:w="3857" w:type="dxa"/>
            <w:vMerge w:val="restart"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622EC61E" w14:textId="712D2E69" w:rsidR="00E900B2" w:rsidRPr="00802F0B" w:rsidRDefault="00E900B2" w:rsidP="003D6D96">
            <w:pPr>
              <w:widowControl/>
              <w:adjustRightInd w:val="0"/>
              <w:rPr>
                <w:rFonts w:eastAsiaTheme="minorHAnsi"/>
                <w:sz w:val="16"/>
                <w:szCs w:val="16"/>
                <w:lang w:val="pt-BR"/>
              </w:rPr>
            </w:pPr>
            <w:r>
              <w:rPr>
                <w:rFonts w:eastAsiaTheme="minorHAnsi"/>
                <w:sz w:val="16"/>
                <w:szCs w:val="16"/>
                <w:lang w:val="pt-BR"/>
              </w:rPr>
              <w:t xml:space="preserve">-Realizar o controle de transito de vias e em cruzamentos e identificar viatura militar e seu equipamento obrigatório </w:t>
            </w:r>
          </w:p>
        </w:tc>
      </w:tr>
      <w:tr w:rsidR="00BA7C77" w:rsidRPr="00802F0B" w14:paraId="5B56570D" w14:textId="77777777" w:rsidTr="003D6D96">
        <w:trPr>
          <w:trHeight w:val="61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15B798E" w14:textId="77777777" w:rsidR="00BA7C77" w:rsidRPr="00802F0B" w:rsidRDefault="00BA7C77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D533646" w14:textId="77777777" w:rsidR="00BA7C77" w:rsidRPr="00802F0B" w:rsidRDefault="00BA7C77" w:rsidP="003D6D96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C55CE4E" w14:textId="77777777" w:rsidR="00BA7C77" w:rsidRPr="00802F0B" w:rsidRDefault="00BA7C77" w:rsidP="003D6D96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2D86CFE" w14:textId="77777777" w:rsidR="00BA7C77" w:rsidRPr="00802F0B" w:rsidRDefault="00BA7C77" w:rsidP="003D6D96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3D9F9E8" w14:textId="77777777" w:rsidR="00BA7C77" w:rsidRPr="00802F0B" w:rsidRDefault="00BA7C77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C550483" w14:textId="77777777" w:rsidR="00BA7C77" w:rsidRPr="00802F0B" w:rsidRDefault="00BA7C77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49AD727" w14:textId="77777777" w:rsidR="00BA7C77" w:rsidRPr="00802F0B" w:rsidRDefault="00BA7C77" w:rsidP="003D6D96">
            <w:pPr>
              <w:pStyle w:val="TableParagraph"/>
              <w:spacing w:line="223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3CCA89" w14:textId="77777777" w:rsidR="00BA7C77" w:rsidRPr="00802F0B" w:rsidRDefault="00BA7C77" w:rsidP="003D6D96">
            <w:pPr>
              <w:pStyle w:val="TableParagraph"/>
              <w:spacing w:line="223" w:lineRule="exact"/>
              <w:ind w:left="11"/>
              <w:jc w:val="center"/>
              <w:rPr>
                <w:w w:val="99"/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5E32BBAA" w14:textId="77777777" w:rsidR="00BA7C77" w:rsidRPr="00802F0B" w:rsidRDefault="00BA7C77" w:rsidP="003D6D96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BA7C77" w:rsidRPr="00802F0B" w14:paraId="6FB1E858" w14:textId="77777777" w:rsidTr="003D6D96">
        <w:trPr>
          <w:trHeight w:val="98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5675F3" w14:textId="77777777" w:rsidR="00BA7C77" w:rsidRPr="00802F0B" w:rsidRDefault="00BA7C77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1F7B828" w14:textId="77777777" w:rsidR="00BA7C77" w:rsidRPr="00802F0B" w:rsidRDefault="00BA7C77" w:rsidP="003D6D96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1530 - 1600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176097F2" w14:textId="77777777" w:rsidR="00BA7C77" w:rsidRPr="00802F0B" w:rsidRDefault="00BA7C77" w:rsidP="003D6D96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- Formatura de liberação dos recrutas dentro das SU</w:t>
            </w:r>
          </w:p>
        </w:tc>
      </w:tr>
    </w:tbl>
    <w:p w14:paraId="4F46241C" w14:textId="77777777" w:rsidR="00C432CA" w:rsidRDefault="00C432CA" w:rsidP="0024118F">
      <w:pPr>
        <w:pStyle w:val="Corpodetexto"/>
        <w:spacing w:before="3"/>
        <w:rPr>
          <w:sz w:val="16"/>
        </w:rPr>
      </w:pPr>
    </w:p>
    <w:p w14:paraId="7333B3BD" w14:textId="77777777" w:rsidR="00475881" w:rsidRDefault="00475881" w:rsidP="0024118F">
      <w:pPr>
        <w:pStyle w:val="Corpodetexto"/>
        <w:spacing w:before="3"/>
        <w:rPr>
          <w:sz w:val="16"/>
        </w:rPr>
      </w:pPr>
    </w:p>
    <w:p w14:paraId="42E275A9" w14:textId="77777777" w:rsidR="00475881" w:rsidRDefault="00475881" w:rsidP="0024118F">
      <w:pPr>
        <w:pStyle w:val="Corpodetexto"/>
        <w:spacing w:before="3"/>
        <w:rPr>
          <w:sz w:val="16"/>
        </w:rPr>
      </w:pPr>
    </w:p>
    <w:p w14:paraId="3B990526" w14:textId="77777777" w:rsidR="00475881" w:rsidRDefault="00475881" w:rsidP="0024118F">
      <w:pPr>
        <w:pStyle w:val="Corpodetexto"/>
        <w:spacing w:before="3"/>
        <w:rPr>
          <w:sz w:val="16"/>
        </w:rPr>
      </w:pPr>
    </w:p>
    <w:tbl>
      <w:tblPr>
        <w:tblStyle w:val="TableNormal"/>
        <w:tblW w:w="152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993"/>
        <w:gridCol w:w="1291"/>
        <w:gridCol w:w="1587"/>
        <w:gridCol w:w="1298"/>
        <w:gridCol w:w="1298"/>
        <w:gridCol w:w="1587"/>
        <w:gridCol w:w="2310"/>
        <w:gridCol w:w="1009"/>
        <w:gridCol w:w="3857"/>
      </w:tblGrid>
      <w:tr w:rsidR="00475881" w14:paraId="2C6304BC" w14:textId="77777777" w:rsidTr="003D6D96">
        <w:trPr>
          <w:trHeight w:val="301"/>
        </w:trPr>
        <w:tc>
          <w:tcPr>
            <w:tcW w:w="993" w:type="dxa"/>
            <w:vMerge w:val="restart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DDB623A" w14:textId="77777777" w:rsidR="00475881" w:rsidRPr="00A551DD" w:rsidRDefault="00475881" w:rsidP="003D6D96">
            <w:pPr>
              <w:pStyle w:val="TableParagraph"/>
              <w:jc w:val="center"/>
              <w:rPr>
                <w:sz w:val="16"/>
                <w:szCs w:val="16"/>
              </w:rPr>
            </w:pPr>
          </w:p>
          <w:p w14:paraId="445438EA" w14:textId="77777777" w:rsidR="00475881" w:rsidRPr="00A551DD" w:rsidRDefault="00475881" w:rsidP="003D6D96">
            <w:pPr>
              <w:pStyle w:val="TableParagraph"/>
              <w:spacing w:before="8"/>
              <w:jc w:val="center"/>
              <w:rPr>
                <w:sz w:val="16"/>
                <w:szCs w:val="16"/>
              </w:rPr>
            </w:pPr>
          </w:p>
          <w:p w14:paraId="6E184DC9" w14:textId="0B0D4532" w:rsidR="00475881" w:rsidRPr="0096560F" w:rsidRDefault="008A4D8C" w:rsidP="003D6D96">
            <w:pPr>
              <w:pStyle w:val="TableParagraph"/>
              <w:jc w:val="center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14</w:t>
            </w:r>
            <w:r w:rsidR="00475881"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JUN</w:t>
            </w:r>
          </w:p>
          <w:p w14:paraId="356CFDA0" w14:textId="77777777" w:rsidR="00475881" w:rsidRPr="00A551DD" w:rsidRDefault="00475881" w:rsidP="003D6D96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Pr="00A551DD">
              <w:rPr>
                <w:sz w:val="16"/>
                <w:szCs w:val="16"/>
              </w:rPr>
              <w:t>ª</w:t>
            </w:r>
            <w:r w:rsidRPr="00A551DD">
              <w:rPr>
                <w:spacing w:val="-3"/>
                <w:sz w:val="16"/>
                <w:szCs w:val="16"/>
              </w:rPr>
              <w:t xml:space="preserve"> </w:t>
            </w:r>
            <w:r w:rsidRPr="00A551DD">
              <w:rPr>
                <w:sz w:val="16"/>
                <w:szCs w:val="16"/>
              </w:rPr>
              <w:t>FEIRA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14AA24A" w14:textId="77777777" w:rsidR="00475881" w:rsidRPr="0096560F" w:rsidRDefault="00475881" w:rsidP="003D6D96">
            <w:pPr>
              <w:pStyle w:val="TableParagraph"/>
              <w:spacing w:line="223" w:lineRule="exact"/>
              <w:jc w:val="center"/>
              <w:rPr>
                <w:sz w:val="16"/>
                <w:szCs w:val="16"/>
              </w:rPr>
            </w:pPr>
            <w:r w:rsidRPr="0096560F">
              <w:rPr>
                <w:sz w:val="16"/>
                <w:szCs w:val="16"/>
              </w:rPr>
              <w:t>0740 - 0800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1740CF72" w14:textId="77777777" w:rsidR="00475881" w:rsidRPr="0096560F" w:rsidRDefault="00475881" w:rsidP="003D6D96">
            <w:pPr>
              <w:pStyle w:val="TableParagraph"/>
              <w:spacing w:before="4"/>
              <w:jc w:val="center"/>
              <w:rPr>
                <w:sz w:val="16"/>
                <w:szCs w:val="16"/>
              </w:rPr>
            </w:pPr>
            <w:r w:rsidRPr="0096560F">
              <w:rPr>
                <w:sz w:val="16"/>
                <w:szCs w:val="16"/>
              </w:rPr>
              <w:t>Formatura das SU (tiragem de falta)</w:t>
            </w:r>
          </w:p>
        </w:tc>
      </w:tr>
      <w:tr w:rsidR="00475881" w14:paraId="69857B27" w14:textId="77777777" w:rsidTr="003D6D96">
        <w:trPr>
          <w:trHeight w:val="255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B95C3D" w14:textId="77777777" w:rsidR="00475881" w:rsidRPr="00A551DD" w:rsidRDefault="00475881" w:rsidP="003D6D96">
            <w:pPr>
              <w:pStyle w:val="TableParagraph"/>
              <w:spacing w:before="1"/>
              <w:ind w:left="139"/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B1475FC" w14:textId="77777777" w:rsidR="00475881" w:rsidRPr="0096560F" w:rsidRDefault="00475881" w:rsidP="003D6D96">
            <w:pPr>
              <w:pStyle w:val="TableParagraph"/>
              <w:spacing w:line="223" w:lineRule="exact"/>
              <w:ind w:left="223" w:hanging="327"/>
              <w:jc w:val="center"/>
              <w:rPr>
                <w:sz w:val="16"/>
                <w:szCs w:val="16"/>
              </w:rPr>
            </w:pPr>
            <w:r w:rsidRPr="0096560F">
              <w:rPr>
                <w:sz w:val="16"/>
                <w:szCs w:val="16"/>
              </w:rPr>
              <w:t>0800 –</w:t>
            </w:r>
            <w:r>
              <w:rPr>
                <w:sz w:val="16"/>
                <w:szCs w:val="16"/>
              </w:rPr>
              <w:t xml:space="preserve"> </w:t>
            </w:r>
            <w:r w:rsidRPr="0096560F">
              <w:rPr>
                <w:sz w:val="16"/>
                <w:szCs w:val="16"/>
              </w:rPr>
              <w:t>09</w:t>
            </w:r>
            <w:r>
              <w:rPr>
                <w:sz w:val="16"/>
                <w:szCs w:val="16"/>
              </w:rPr>
              <w:t>50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AFF3F0E" w14:textId="77777777" w:rsidR="00475881" w:rsidRPr="0096560F" w:rsidRDefault="00475881" w:rsidP="003D6D96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D22D554" w14:textId="77777777" w:rsidR="00475881" w:rsidRDefault="00475881" w:rsidP="003D6D96">
            <w:pPr>
              <w:jc w:val="center"/>
            </w:pPr>
            <w:r>
              <w:rPr>
                <w:sz w:val="16"/>
                <w:szCs w:val="16"/>
              </w:rPr>
              <w:t>PGV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C5EB7CF" w14:textId="77777777" w:rsidR="00475881" w:rsidRPr="0096560F" w:rsidRDefault="00475881" w:rsidP="003D6D96">
            <w:pPr>
              <w:pStyle w:val="TableParagraph"/>
              <w:ind w:left="368" w:right="35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9º C2 e fardo aberto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8BE2DD5" w14:textId="77777777" w:rsidR="00475881" w:rsidRPr="0096560F" w:rsidRDefault="00475881" w:rsidP="003D6D96">
            <w:pPr>
              <w:pStyle w:val="TableParagraph"/>
              <w:spacing w:before="1" w:line="217" w:lineRule="exact"/>
              <w:ind w:left="160" w:right="15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Ten Tremmel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2F10F9C" w14:textId="77777777" w:rsidR="00475881" w:rsidRPr="0096560F" w:rsidRDefault="00475881" w:rsidP="003D6D96">
            <w:pPr>
              <w:pStyle w:val="TableParagraph"/>
              <w:spacing w:before="1"/>
              <w:ind w:right="1"/>
              <w:jc w:val="center"/>
              <w:rPr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  <w:lang w:val="pt-BR"/>
              </w:rPr>
              <w:t>19</w:t>
            </w:r>
            <w:r w:rsidRPr="0096560F">
              <w:rPr>
                <w:rFonts w:eastAsiaTheme="minorHAnsi"/>
                <w:sz w:val="16"/>
                <w:szCs w:val="16"/>
                <w:lang w:val="pt-BR"/>
              </w:rPr>
              <w:t xml:space="preserve">. </w:t>
            </w:r>
            <w:r>
              <w:rPr>
                <w:rFonts w:eastAsiaTheme="minorHAnsi"/>
                <w:sz w:val="16"/>
                <w:szCs w:val="16"/>
                <w:lang w:val="pt-BR"/>
              </w:rPr>
              <w:t xml:space="preserve">ORDEM UNIDA 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F0953D" w14:textId="77777777" w:rsidR="00475881" w:rsidRPr="0096560F" w:rsidRDefault="00475881" w:rsidP="003D6D9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  <w:lang w:val="pt-BR"/>
              </w:rPr>
              <w:t>Q</w:t>
            </w:r>
            <w:r w:rsidRPr="0096560F">
              <w:rPr>
                <w:rFonts w:eastAsiaTheme="minorHAnsi"/>
                <w:sz w:val="16"/>
                <w:szCs w:val="16"/>
                <w:lang w:val="pt-BR"/>
              </w:rPr>
              <w:t>-10</w:t>
            </w:r>
            <w:r>
              <w:rPr>
                <w:rFonts w:eastAsiaTheme="minorHAnsi"/>
                <w:sz w:val="16"/>
                <w:szCs w:val="16"/>
                <w:lang w:val="pt-BR"/>
              </w:rPr>
              <w:t>1</w:t>
            </w:r>
          </w:p>
        </w:tc>
        <w:tc>
          <w:tcPr>
            <w:tcW w:w="3857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6C99F629" w14:textId="3431714E" w:rsidR="00475881" w:rsidRPr="0096560F" w:rsidRDefault="00475881" w:rsidP="003D6D96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  <w:r w:rsidRPr="0096560F">
              <w:rPr>
                <w:sz w:val="16"/>
                <w:szCs w:val="16"/>
              </w:rPr>
              <w:t xml:space="preserve">- </w:t>
            </w:r>
            <w:r>
              <w:rPr>
                <w:sz w:val="16"/>
                <w:szCs w:val="16"/>
              </w:rPr>
              <w:t>Formatura Geral do Batalhão. .</w:t>
            </w:r>
          </w:p>
        </w:tc>
      </w:tr>
      <w:tr w:rsidR="00475881" w14:paraId="7E47BCE9" w14:textId="77777777" w:rsidTr="003D6D96">
        <w:trPr>
          <w:trHeight w:val="157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D2758A" w14:textId="77777777" w:rsidR="00475881" w:rsidRPr="00A551DD" w:rsidRDefault="00475881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4F3F7F6" w14:textId="77777777" w:rsidR="00475881" w:rsidRPr="00A551DD" w:rsidRDefault="00475881" w:rsidP="003D6D96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E7C877B" w14:textId="77777777" w:rsidR="00475881" w:rsidRPr="0096560F" w:rsidRDefault="00475881" w:rsidP="003D6D96">
            <w:pPr>
              <w:pStyle w:val="TableParagraph"/>
              <w:spacing w:before="1"/>
              <w:ind w:right="74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668833" w14:textId="77777777" w:rsidR="00475881" w:rsidRDefault="00475881" w:rsidP="003D6D96">
            <w:pPr>
              <w:jc w:val="center"/>
            </w:pPr>
          </w:p>
        </w:tc>
        <w:tc>
          <w:tcPr>
            <w:tcW w:w="129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83D270" w14:textId="77777777" w:rsidR="00475881" w:rsidRPr="0096560F" w:rsidRDefault="00475881" w:rsidP="003D6D96">
            <w:pPr>
              <w:pStyle w:val="TableParagraph"/>
              <w:spacing w:before="1"/>
              <w:ind w:left="368" w:right="353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E2CD838" w14:textId="77777777" w:rsidR="00475881" w:rsidRPr="0096560F" w:rsidRDefault="00475881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6FCBC4" w14:textId="77777777" w:rsidR="00475881" w:rsidRPr="00A551DD" w:rsidRDefault="00475881" w:rsidP="003D6D96">
            <w:pPr>
              <w:pStyle w:val="TableParagraph"/>
              <w:spacing w:before="1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E8D580" w14:textId="77777777" w:rsidR="00475881" w:rsidRPr="00A551DD" w:rsidRDefault="00475881" w:rsidP="003D6D96">
            <w:pPr>
              <w:pStyle w:val="TableParagraph"/>
              <w:spacing w:before="1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3F536B4A" w14:textId="77777777" w:rsidR="00475881" w:rsidRPr="00A551DD" w:rsidRDefault="00475881" w:rsidP="003D6D96">
            <w:pPr>
              <w:pStyle w:val="TableParagraph"/>
              <w:spacing w:before="1"/>
              <w:ind w:left="8"/>
              <w:rPr>
                <w:sz w:val="16"/>
                <w:szCs w:val="16"/>
              </w:rPr>
            </w:pPr>
          </w:p>
        </w:tc>
      </w:tr>
      <w:tr w:rsidR="00410179" w14:paraId="466C6872" w14:textId="77777777" w:rsidTr="003D6D96">
        <w:trPr>
          <w:trHeight w:val="35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1273E58" w14:textId="77777777" w:rsidR="00410179" w:rsidRPr="00A551DD" w:rsidRDefault="00410179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8F67A5" w14:textId="77777777" w:rsidR="00410179" w:rsidRDefault="00410179" w:rsidP="003D6D96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3º e 4º Tempos</w:t>
            </w:r>
          </w:p>
          <w:p w14:paraId="0D880F31" w14:textId="77777777" w:rsidR="00410179" w:rsidRPr="0096560F" w:rsidRDefault="00410179" w:rsidP="003D6D96">
            <w:pPr>
              <w:pStyle w:val="TableParagraph"/>
              <w:ind w:right="120"/>
              <w:jc w:val="center"/>
              <w:rPr>
                <w:sz w:val="16"/>
                <w:szCs w:val="16"/>
              </w:rPr>
            </w:pPr>
            <w:r w:rsidRPr="0096560F">
              <w:rPr>
                <w:sz w:val="16"/>
                <w:szCs w:val="16"/>
              </w:rPr>
              <w:t>1000 - 1150</w:t>
            </w:r>
          </w:p>
          <w:p w14:paraId="37BB9402" w14:textId="77777777" w:rsidR="00410179" w:rsidRPr="0096560F" w:rsidRDefault="00410179" w:rsidP="003D6D96">
            <w:pPr>
              <w:pStyle w:val="TableParagraph"/>
              <w:ind w:left="129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229D5F6" w14:textId="77777777" w:rsidR="00410179" w:rsidRPr="00A551DD" w:rsidRDefault="00410179" w:rsidP="003D6D96">
            <w:pPr>
              <w:pStyle w:val="TableParagraph"/>
              <w:ind w:right="74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1º Pel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0211EA" w14:textId="430F157C" w:rsidR="00410179" w:rsidRPr="0096560F" w:rsidRDefault="00410179" w:rsidP="003D6D96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Sala de Instrução</w:t>
            </w:r>
          </w:p>
        </w:tc>
        <w:tc>
          <w:tcPr>
            <w:tcW w:w="12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C7605CB" w14:textId="34B8047F" w:rsidR="00410179" w:rsidRPr="0096560F" w:rsidRDefault="00410179" w:rsidP="003D6D96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9º B2</w:t>
            </w:r>
          </w:p>
        </w:tc>
        <w:tc>
          <w:tcPr>
            <w:tcW w:w="1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C8F0AC" w14:textId="12915CCC" w:rsidR="00410179" w:rsidRPr="0096560F" w:rsidRDefault="00410179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  <w:r w:rsidRPr="00802F0B">
              <w:rPr>
                <w:sz w:val="16"/>
                <w:szCs w:val="16"/>
              </w:rPr>
              <w:t>Cmt Pel</w:t>
            </w:r>
          </w:p>
        </w:tc>
        <w:tc>
          <w:tcPr>
            <w:tcW w:w="23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C5CB9B" w14:textId="75C5D8D2" w:rsidR="00410179" w:rsidRPr="00187DE9" w:rsidRDefault="00410179" w:rsidP="003D6D96">
            <w:pPr>
              <w:pStyle w:val="TableParagraph"/>
              <w:spacing w:before="1" w:line="217" w:lineRule="exact"/>
              <w:ind w:right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04. POLICIAMENTO DE TRÂNSITO </w:t>
            </w:r>
          </w:p>
        </w:tc>
        <w:tc>
          <w:tcPr>
            <w:tcW w:w="10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020B9FA" w14:textId="1F932EDB" w:rsidR="00410179" w:rsidRPr="0096560F" w:rsidRDefault="00410179" w:rsidP="003D6D96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Q-107 </w:t>
            </w:r>
            <w:r w:rsidR="00C82C61">
              <w:rPr>
                <w:sz w:val="16"/>
                <w:szCs w:val="16"/>
              </w:rPr>
              <w:t>a 109</w:t>
            </w:r>
          </w:p>
        </w:tc>
        <w:tc>
          <w:tcPr>
            <w:tcW w:w="3857" w:type="dxa"/>
            <w:vMerge w:val="restart"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528B55EE" w14:textId="643CBDD8" w:rsidR="00410179" w:rsidRPr="00AB51DE" w:rsidRDefault="00410179" w:rsidP="003D6D96">
            <w:pPr>
              <w:widowControl/>
              <w:adjustRightInd w:val="0"/>
              <w:rPr>
                <w:rFonts w:ascii="ArialMT" w:eastAsiaTheme="minorHAnsi" w:hAnsi="ArialMT" w:cs="ArialMT"/>
                <w:sz w:val="16"/>
                <w:szCs w:val="16"/>
                <w:lang w:val="pt-BR"/>
              </w:rPr>
            </w:pPr>
            <w:r>
              <w:rPr>
                <w:rFonts w:ascii="ArialMT" w:eastAsiaTheme="minorHAnsi" w:hAnsi="ArialMT" w:cs="ArialMT"/>
                <w:sz w:val="16"/>
                <w:szCs w:val="16"/>
                <w:lang w:val="pt-BR"/>
              </w:rPr>
              <w:t xml:space="preserve">- </w:t>
            </w:r>
            <w:r w:rsidR="002927FD">
              <w:rPr>
                <w:rFonts w:ascii="ArialMT" w:eastAsiaTheme="minorHAnsi" w:hAnsi="ArialMT" w:cs="ArialMT"/>
                <w:sz w:val="16"/>
                <w:szCs w:val="16"/>
                <w:lang w:val="pt-BR"/>
              </w:rPr>
              <w:t>Fisca</w:t>
            </w:r>
            <w:r w:rsidR="00323497">
              <w:rPr>
                <w:rFonts w:ascii="ArialMT" w:eastAsiaTheme="minorHAnsi" w:hAnsi="ArialMT" w:cs="ArialMT"/>
                <w:sz w:val="16"/>
                <w:szCs w:val="16"/>
                <w:lang w:val="pt-BR"/>
              </w:rPr>
              <w:t xml:space="preserve">lizar as </w:t>
            </w:r>
            <w:r w:rsidR="00CB672D">
              <w:rPr>
                <w:rFonts w:ascii="ArialMT" w:eastAsiaTheme="minorHAnsi" w:hAnsi="ArialMT" w:cs="ArialMT"/>
                <w:sz w:val="16"/>
                <w:szCs w:val="16"/>
                <w:lang w:val="pt-BR"/>
              </w:rPr>
              <w:t xml:space="preserve">viaturas </w:t>
            </w:r>
            <w:r w:rsidR="00FA7605">
              <w:rPr>
                <w:rFonts w:ascii="ArialMT" w:eastAsiaTheme="minorHAnsi" w:hAnsi="ArialMT" w:cs="ArialMT"/>
                <w:sz w:val="16"/>
                <w:szCs w:val="16"/>
                <w:lang w:val="pt-BR"/>
              </w:rPr>
              <w:t xml:space="preserve">civis e militares; identificar os procedimentos </w:t>
            </w:r>
            <w:r w:rsidR="00C82C61">
              <w:rPr>
                <w:rFonts w:ascii="ArialMT" w:eastAsiaTheme="minorHAnsi" w:hAnsi="ArialMT" w:cs="ArialMT"/>
                <w:sz w:val="16"/>
                <w:szCs w:val="16"/>
                <w:lang w:val="pt-BR"/>
              </w:rPr>
              <w:t xml:space="preserve">da PE face a um acidente de </w:t>
            </w:r>
            <w:r w:rsidR="006B6C12">
              <w:rPr>
                <w:rFonts w:ascii="ArialMT" w:eastAsiaTheme="minorHAnsi" w:hAnsi="ArialMT" w:cs="ArialMT"/>
                <w:sz w:val="16"/>
                <w:szCs w:val="16"/>
                <w:lang w:val="pt-BR"/>
              </w:rPr>
              <w:t>trânsito</w:t>
            </w:r>
            <w:r w:rsidR="00C82C61">
              <w:rPr>
                <w:rFonts w:ascii="ArialMT" w:eastAsiaTheme="minorHAnsi" w:hAnsi="ArialMT" w:cs="ArialMT"/>
                <w:sz w:val="16"/>
                <w:szCs w:val="16"/>
                <w:lang w:val="pt-BR"/>
              </w:rPr>
              <w:t xml:space="preserve"> e realizar uma escolta de comboio </w:t>
            </w:r>
          </w:p>
        </w:tc>
      </w:tr>
      <w:tr w:rsidR="00475881" w14:paraId="45B1D8E1" w14:textId="77777777" w:rsidTr="003D6D96">
        <w:trPr>
          <w:trHeight w:val="22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7EFC736" w14:textId="77777777" w:rsidR="00475881" w:rsidRPr="00A551DD" w:rsidRDefault="00475881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4BA4EBD" w14:textId="77777777" w:rsidR="00475881" w:rsidRPr="00A551DD" w:rsidRDefault="00475881" w:rsidP="003D6D96">
            <w:pPr>
              <w:pStyle w:val="TableParagraph"/>
              <w:spacing w:before="165"/>
              <w:ind w:right="120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6B86A0" w14:textId="77777777" w:rsidR="00475881" w:rsidRPr="00A551DD" w:rsidRDefault="00475881" w:rsidP="003D6D96">
            <w:pPr>
              <w:pStyle w:val="TableParagraph"/>
              <w:ind w:left="86" w:right="74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2º Pel</w:t>
            </w: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A18530F" w14:textId="77777777" w:rsidR="00475881" w:rsidRPr="0096560F" w:rsidRDefault="00475881" w:rsidP="003D6D96">
            <w:pPr>
              <w:pStyle w:val="TableParagraph"/>
              <w:spacing w:line="223" w:lineRule="exact"/>
              <w:ind w:left="115" w:right="108"/>
              <w:jc w:val="center"/>
              <w:rPr>
                <w:sz w:val="16"/>
                <w:szCs w:val="16"/>
              </w:rPr>
            </w:pPr>
          </w:p>
        </w:tc>
        <w:tc>
          <w:tcPr>
            <w:tcW w:w="12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237435C" w14:textId="77777777" w:rsidR="00475881" w:rsidRPr="0096560F" w:rsidRDefault="00475881" w:rsidP="003D6D96">
            <w:pPr>
              <w:pStyle w:val="TableParagraph"/>
              <w:ind w:left="371" w:right="352"/>
              <w:jc w:val="center"/>
              <w:rPr>
                <w:sz w:val="16"/>
                <w:szCs w:val="16"/>
              </w:rPr>
            </w:pPr>
          </w:p>
        </w:tc>
        <w:tc>
          <w:tcPr>
            <w:tcW w:w="1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D200340" w14:textId="77777777" w:rsidR="00475881" w:rsidRPr="0096560F" w:rsidRDefault="00475881" w:rsidP="003D6D96">
            <w:pPr>
              <w:pStyle w:val="TableParagraph"/>
              <w:spacing w:before="1"/>
              <w:ind w:left="160" w:right="152"/>
              <w:jc w:val="center"/>
              <w:rPr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0299E91" w14:textId="77777777" w:rsidR="00475881" w:rsidRPr="00A551DD" w:rsidRDefault="00475881" w:rsidP="003D6D96">
            <w:pPr>
              <w:pStyle w:val="TableParagraph"/>
              <w:spacing w:before="1" w:line="217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00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B5053B" w14:textId="77777777" w:rsidR="00475881" w:rsidRPr="00A551DD" w:rsidRDefault="00475881" w:rsidP="003D6D96">
            <w:pPr>
              <w:pStyle w:val="TableParagraph"/>
              <w:spacing w:line="223" w:lineRule="exact"/>
              <w:ind w:left="11"/>
              <w:jc w:val="center"/>
              <w:rPr>
                <w:sz w:val="16"/>
                <w:szCs w:val="16"/>
              </w:rPr>
            </w:pPr>
          </w:p>
        </w:tc>
        <w:tc>
          <w:tcPr>
            <w:tcW w:w="3857" w:type="dxa"/>
            <w:vMerge/>
            <w:tcBorders>
              <w:left w:val="single" w:sz="6" w:space="0" w:color="000000"/>
            </w:tcBorders>
            <w:shd w:val="clear" w:color="auto" w:fill="FFFFFF" w:themeFill="background1"/>
            <w:vAlign w:val="center"/>
          </w:tcPr>
          <w:p w14:paraId="36967922" w14:textId="77777777" w:rsidR="00475881" w:rsidRPr="00A551DD" w:rsidRDefault="00475881" w:rsidP="003D6D96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</w:p>
        </w:tc>
      </w:tr>
      <w:tr w:rsidR="00475881" w14:paraId="3F361539" w14:textId="77777777" w:rsidTr="003D6D96">
        <w:trPr>
          <w:trHeight w:val="113"/>
        </w:trPr>
        <w:tc>
          <w:tcPr>
            <w:tcW w:w="993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2DA0D2C" w14:textId="77777777" w:rsidR="00475881" w:rsidRPr="00A551DD" w:rsidRDefault="00475881" w:rsidP="003D6D9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2383E3C" w14:textId="4B488F79" w:rsidR="00475881" w:rsidRPr="00A551DD" w:rsidRDefault="00475881" w:rsidP="003D6D96">
            <w:pPr>
              <w:pStyle w:val="TableParagraph"/>
              <w:spacing w:before="1" w:line="217" w:lineRule="exact"/>
              <w:ind w:left="110" w:right="103"/>
              <w:jc w:val="center"/>
              <w:rPr>
                <w:sz w:val="16"/>
                <w:szCs w:val="16"/>
              </w:rPr>
            </w:pPr>
            <w:r w:rsidRPr="00A551DD">
              <w:rPr>
                <w:sz w:val="16"/>
                <w:szCs w:val="16"/>
              </w:rPr>
              <w:t>1200 -</w:t>
            </w:r>
            <w:r>
              <w:rPr>
                <w:sz w:val="16"/>
                <w:szCs w:val="16"/>
              </w:rPr>
              <w:t xml:space="preserve"> </w:t>
            </w:r>
            <w:r w:rsidRPr="00A551DD">
              <w:rPr>
                <w:sz w:val="16"/>
                <w:szCs w:val="16"/>
              </w:rPr>
              <w:t>12</w:t>
            </w:r>
            <w:r w:rsidR="00F3522B">
              <w:rPr>
                <w:sz w:val="16"/>
                <w:szCs w:val="16"/>
              </w:rPr>
              <w:t>2</w:t>
            </w:r>
            <w:r w:rsidR="00DF09E5">
              <w:rPr>
                <w:sz w:val="16"/>
                <w:szCs w:val="16"/>
              </w:rPr>
              <w:t>0</w:t>
            </w:r>
          </w:p>
        </w:tc>
        <w:tc>
          <w:tcPr>
            <w:tcW w:w="1294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FFFF" w:themeFill="background1"/>
            <w:vAlign w:val="center"/>
          </w:tcPr>
          <w:p w14:paraId="12B830D5" w14:textId="77777777" w:rsidR="00475881" w:rsidRPr="00A551DD" w:rsidRDefault="00475881" w:rsidP="003D6D96">
            <w:pPr>
              <w:pStyle w:val="TableParagraph"/>
              <w:spacing w:line="223" w:lineRule="exact"/>
              <w:ind w:left="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Formatura de liberação </w:t>
            </w:r>
          </w:p>
        </w:tc>
      </w:tr>
    </w:tbl>
    <w:p w14:paraId="1AEB4433" w14:textId="77777777" w:rsidR="00F05761" w:rsidRDefault="00F05761" w:rsidP="00C850BF"/>
    <w:p w14:paraId="09083609" w14:textId="77777777" w:rsidR="00F05761" w:rsidRDefault="00F05761" w:rsidP="00C850BF"/>
    <w:p w14:paraId="0E19FAA2" w14:textId="77777777" w:rsidR="003C51CA" w:rsidRDefault="003C51CA" w:rsidP="00C850BF"/>
    <w:p w14:paraId="5A74E481" w14:textId="77777777" w:rsidR="00C850BF" w:rsidRDefault="00C850BF"/>
    <w:p w14:paraId="516F1941" w14:textId="77777777" w:rsidR="00D326D2" w:rsidRPr="00D95A64" w:rsidRDefault="00D326D2">
      <w:pPr>
        <w:rPr>
          <w:b/>
        </w:rPr>
      </w:pPr>
      <w:r w:rsidRPr="00D95A64">
        <w:rPr>
          <w:b/>
        </w:rPr>
        <w:t>OBSERVAÇÕES:</w:t>
      </w:r>
    </w:p>
    <w:p w14:paraId="6C13114A" w14:textId="77777777" w:rsidR="00D95A64" w:rsidRDefault="00D95A64" w:rsidP="00D95A64">
      <w:pPr>
        <w:pStyle w:val="PargrafodaLista"/>
        <w:numPr>
          <w:ilvl w:val="0"/>
          <w:numId w:val="1"/>
        </w:numPr>
      </w:pPr>
      <w:r>
        <w:t xml:space="preserve">Ao final de cada instrução, o </w:t>
      </w:r>
      <w:r w:rsidRPr="007D26B0">
        <w:rPr>
          <w:b/>
        </w:rPr>
        <w:t>INSTRUTOR</w:t>
      </w:r>
      <w:r>
        <w:t xml:space="preserve"> deverá colocar as faltas, por qualquer motivo, no verso da folha deste documento</w:t>
      </w:r>
      <w:r w:rsidR="0004172F">
        <w:t>.</w:t>
      </w:r>
    </w:p>
    <w:p w14:paraId="328B3626" w14:textId="77777777" w:rsidR="00D95A64" w:rsidRDefault="00D95A64" w:rsidP="00D95A64">
      <w:pPr>
        <w:pStyle w:val="PargrafodaLista"/>
        <w:numPr>
          <w:ilvl w:val="0"/>
          <w:numId w:val="1"/>
        </w:numPr>
      </w:pPr>
      <w:r>
        <w:t xml:space="preserve">Consumo de água </w:t>
      </w:r>
      <w:r w:rsidR="007D26B0" w:rsidRPr="007D26B0">
        <w:rPr>
          <w:b/>
        </w:rPr>
        <w:t>SEM</w:t>
      </w:r>
      <w:r>
        <w:t xml:space="preserve"> restrição</w:t>
      </w:r>
      <w:r w:rsidR="0004172F">
        <w:t>.</w:t>
      </w:r>
    </w:p>
    <w:p w14:paraId="21A929CC" w14:textId="35A29A3A" w:rsidR="007D26B0" w:rsidRDefault="00D95A64" w:rsidP="00D95A64">
      <w:pPr>
        <w:pStyle w:val="PargrafodaLista"/>
        <w:numPr>
          <w:ilvl w:val="0"/>
          <w:numId w:val="1"/>
        </w:numPr>
      </w:pPr>
      <w:r>
        <w:t xml:space="preserve">Fica </w:t>
      </w:r>
      <w:r w:rsidRPr="007D26B0">
        <w:rPr>
          <w:b/>
        </w:rPr>
        <w:t>PROIBIDO</w:t>
      </w:r>
      <w:r w:rsidR="007D26B0">
        <w:t>, aos recrutas,</w:t>
      </w:r>
      <w:r>
        <w:t xml:space="preserve"> o uso</w:t>
      </w:r>
      <w:r w:rsidR="007D26B0">
        <w:t>/porte</w:t>
      </w:r>
      <w:r>
        <w:t xml:space="preserve"> de ce</w:t>
      </w:r>
      <w:r w:rsidR="007D26B0">
        <w:t>lular durante os tempos d</w:t>
      </w:r>
      <w:r w:rsidR="0004172F">
        <w:t>e instrução</w:t>
      </w:r>
    </w:p>
    <w:p w14:paraId="71B5305A" w14:textId="77777777" w:rsidR="00D95A64" w:rsidRDefault="007D26B0" w:rsidP="00D95A64">
      <w:pPr>
        <w:pStyle w:val="PargrafodaLista"/>
        <w:numPr>
          <w:ilvl w:val="0"/>
          <w:numId w:val="1"/>
        </w:numPr>
      </w:pPr>
      <w:r>
        <w:t>Nos deslocamentos de uma instrução para outra os grupament</w:t>
      </w:r>
      <w:r w:rsidR="0004172F">
        <w:t xml:space="preserve">os deverão ser conduzidos por, no mínimo, </w:t>
      </w:r>
      <w:r>
        <w:t xml:space="preserve">1 Sgt e </w:t>
      </w:r>
      <w:r w:rsidRPr="007D26B0">
        <w:rPr>
          <w:b/>
        </w:rPr>
        <w:t>ANDANDO</w:t>
      </w:r>
      <w:r>
        <w:t>.</w:t>
      </w:r>
    </w:p>
    <w:p w14:paraId="5EF609DA" w14:textId="4C565B76" w:rsidR="00D445DE" w:rsidRDefault="007D26B0" w:rsidP="008A4D8C">
      <w:pPr>
        <w:pStyle w:val="PargrafodaLista"/>
        <w:numPr>
          <w:ilvl w:val="0"/>
          <w:numId w:val="1"/>
        </w:numPr>
        <w:rPr>
          <w:b/>
        </w:rPr>
      </w:pPr>
      <w:r w:rsidRPr="007D26B0">
        <w:rPr>
          <w:b/>
        </w:rPr>
        <w:t>QUALQUER ALTERAÇÃO NESTE QTS DEVERÁ SE</w:t>
      </w:r>
      <w:r w:rsidR="0004172F">
        <w:rPr>
          <w:b/>
        </w:rPr>
        <w:t xml:space="preserve">R AUTORIZADA PELO CMT SU, S3 E </w:t>
      </w:r>
      <w:r>
        <w:rPr>
          <w:b/>
        </w:rPr>
        <w:t>CMT</w:t>
      </w:r>
      <w:r w:rsidR="0004172F">
        <w:rPr>
          <w:b/>
        </w:rPr>
        <w:t xml:space="preserve"> BTL</w:t>
      </w:r>
      <w:r>
        <w:rPr>
          <w:b/>
        </w:rPr>
        <w:t xml:space="preserve">. </w:t>
      </w:r>
    </w:p>
    <w:p w14:paraId="1197D9DF" w14:textId="475AD506" w:rsidR="001B4836" w:rsidRPr="00544CDA" w:rsidRDefault="006B3336" w:rsidP="00544CDA">
      <w:pPr>
        <w:pStyle w:val="PargrafodaLista"/>
        <w:numPr>
          <w:ilvl w:val="0"/>
          <w:numId w:val="1"/>
        </w:numPr>
        <w:rPr>
          <w:b/>
        </w:rPr>
      </w:pPr>
      <w:r>
        <w:rPr>
          <w:bCs/>
        </w:rPr>
        <w:t xml:space="preserve">Nos dias </w:t>
      </w:r>
      <w:r w:rsidR="004A61D9">
        <w:rPr>
          <w:bCs/>
        </w:rPr>
        <w:t>11</w:t>
      </w:r>
      <w:r w:rsidR="00A74EEF">
        <w:rPr>
          <w:bCs/>
        </w:rPr>
        <w:t xml:space="preserve"> e 12</w:t>
      </w:r>
      <w:r w:rsidR="006C3FE8">
        <w:rPr>
          <w:bCs/>
        </w:rPr>
        <w:t xml:space="preserve"> de junho</w:t>
      </w:r>
      <w:r w:rsidR="00A74EEF">
        <w:rPr>
          <w:bCs/>
        </w:rPr>
        <w:t xml:space="preserve"> será realizado o TAT de </w:t>
      </w:r>
      <w:r w:rsidR="00493B01">
        <w:rPr>
          <w:bCs/>
        </w:rPr>
        <w:t>FUZIL</w:t>
      </w:r>
      <w:r w:rsidR="00A74EEF">
        <w:rPr>
          <w:bCs/>
        </w:rPr>
        <w:t xml:space="preserve"> para </w:t>
      </w:r>
      <w:r w:rsidR="00493B01">
        <w:rPr>
          <w:bCs/>
        </w:rPr>
        <w:t>SGT</w:t>
      </w:r>
      <w:r w:rsidR="00A74EEF">
        <w:rPr>
          <w:bCs/>
        </w:rPr>
        <w:t xml:space="preserve"> e T</w:t>
      </w:r>
      <w:r w:rsidR="004A4DAD">
        <w:rPr>
          <w:bCs/>
        </w:rPr>
        <w:t>AT PST</w:t>
      </w:r>
      <w:r w:rsidR="00493B01">
        <w:rPr>
          <w:bCs/>
        </w:rPr>
        <w:t xml:space="preserve"> para OF/ SGT</w:t>
      </w:r>
      <w:r w:rsidR="00ED7B1C">
        <w:rPr>
          <w:bCs/>
        </w:rPr>
        <w:t xml:space="preserve">, respectivamente. A repescagem será no dia </w:t>
      </w:r>
      <w:r w:rsidR="006C3FE8">
        <w:rPr>
          <w:bCs/>
        </w:rPr>
        <w:t>13 junho, sendo na parte da manhã TAT de f</w:t>
      </w:r>
      <w:r w:rsidR="00476B89">
        <w:rPr>
          <w:bCs/>
        </w:rPr>
        <w:t>uzil e na parte da tarde TAT de PST.</w:t>
      </w:r>
    </w:p>
    <w:sectPr w:rsidR="001B4836" w:rsidRPr="00544CDA" w:rsidSect="005779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10" w:orient="landscape"/>
      <w:pgMar w:top="1560" w:right="1040" w:bottom="2127" w:left="560" w:header="190" w:footer="10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5C8C" w14:textId="77777777" w:rsidR="00A25F4D" w:rsidRDefault="00A25F4D">
      <w:r>
        <w:separator/>
      </w:r>
    </w:p>
  </w:endnote>
  <w:endnote w:type="continuationSeparator" w:id="0">
    <w:p w14:paraId="76DEC177" w14:textId="77777777" w:rsidR="00A25F4D" w:rsidRDefault="00A25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51E3" w14:textId="77777777" w:rsidR="00324529" w:rsidRDefault="003245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8A017" w14:textId="77777777" w:rsidR="000C3EC4" w:rsidRDefault="00BD2B9B">
    <w:pPr>
      <w:pStyle w:val="Corpodetexto"/>
      <w:spacing w:line="14" w:lineRule="auto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223296" behindDoc="1" locked="0" layoutInCell="1" allowOverlap="1" wp14:anchorId="34F6C185" wp14:editId="796AD74A">
              <wp:simplePos x="0" y="0"/>
              <wp:positionH relativeFrom="page">
                <wp:posOffset>6486525</wp:posOffset>
              </wp:positionH>
              <wp:positionV relativeFrom="page">
                <wp:posOffset>6724650</wp:posOffset>
              </wp:positionV>
              <wp:extent cx="3111500" cy="31242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11500" cy="312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E34113" w14:textId="77777777" w:rsidR="000C3EC4" w:rsidRDefault="000C3EC4">
                          <w:pPr>
                            <w:spacing w:before="10"/>
                            <w:ind w:left="5" w:right="5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HUGO LEONARDO </w:t>
                          </w:r>
                          <w:r w:rsidRPr="00F92B8E">
                            <w:rPr>
                              <w:b/>
                              <w:sz w:val="20"/>
                            </w:rPr>
                            <w:t>TREMMEL</w:t>
                          </w:r>
                          <w:r>
                            <w:rPr>
                              <w:sz w:val="20"/>
                            </w:rPr>
                            <w:t xml:space="preserve"> MEDEIROS–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1°TEN</w:t>
                          </w:r>
                        </w:p>
                        <w:p w14:paraId="2B445823" w14:textId="77777777" w:rsidR="000C3EC4" w:rsidRDefault="000C3EC4">
                          <w:pPr>
                            <w:pStyle w:val="Corpodetexto"/>
                            <w:spacing w:before="1"/>
                            <w:ind w:left="5" w:right="5"/>
                            <w:jc w:val="center"/>
                          </w:pPr>
                          <w:r>
                            <w:t xml:space="preserve">Cmt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t>ª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Cia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F6C1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10.75pt;margin-top:529.5pt;width:245pt;height:24.6pt;z-index:-1609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" filled="f" stroked="f">
              <v:path arrowok="t"/>
              <v:textbox inset="0,0,0,0">
                <w:txbxContent>
                  <w:p w14:paraId="6AE34113" w14:textId="77777777" w:rsidR="000C3EC4" w:rsidRDefault="000C3EC4">
                    <w:pPr>
                      <w:spacing w:before="10"/>
                      <w:ind w:left="5" w:right="5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HUGO LEONARDO </w:t>
                    </w:r>
                    <w:r w:rsidRPr="00F92B8E">
                      <w:rPr>
                        <w:b/>
                        <w:sz w:val="20"/>
                      </w:rPr>
                      <w:t>TREMMEL</w:t>
                    </w:r>
                    <w:r>
                      <w:rPr>
                        <w:sz w:val="20"/>
                      </w:rPr>
                      <w:t xml:space="preserve"> MEDEIROS–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1°TEN</w:t>
                    </w:r>
                  </w:p>
                  <w:p w14:paraId="2B445823" w14:textId="77777777" w:rsidR="000C3EC4" w:rsidRDefault="000C3EC4">
                    <w:pPr>
                      <w:pStyle w:val="Corpodetexto"/>
                      <w:spacing w:before="1"/>
                      <w:ind w:left="5" w:right="5"/>
                      <w:jc w:val="center"/>
                    </w:pPr>
                    <w:r>
                      <w:t xml:space="preserve">Cmt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t>ª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Cia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222784" behindDoc="1" locked="0" layoutInCell="1" allowOverlap="1" wp14:anchorId="12D23922" wp14:editId="25E67B96">
              <wp:simplePos x="0" y="0"/>
              <wp:positionH relativeFrom="page">
                <wp:posOffset>570865</wp:posOffset>
              </wp:positionH>
              <wp:positionV relativeFrom="page">
                <wp:posOffset>6757035</wp:posOffset>
              </wp:positionV>
              <wp:extent cx="2882900" cy="31242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882900" cy="312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E9A2AE" w14:textId="77777777" w:rsidR="000C3EC4" w:rsidRPr="00777E14" w:rsidRDefault="000C3EC4" w:rsidP="00777E14">
                          <w:pPr>
                            <w:tabs>
                              <w:tab w:val="left" w:pos="1482"/>
                              <w:tab w:val="left" w:pos="12121"/>
                            </w:tabs>
                            <w:spacing w:line="100" w:lineRule="atLeast"/>
                            <w:ind w:left="176"/>
                            <w:suppressOverlap/>
                            <w:jc w:val="center"/>
                            <w:rPr>
                              <w:b/>
                              <w:sz w:val="20"/>
                              <w:szCs w:val="16"/>
                            </w:rPr>
                          </w:pPr>
                          <w:r w:rsidRPr="00777E14">
                            <w:rPr>
                              <w:rStyle w:val="Fontepargpadro1"/>
                              <w:b/>
                              <w:bCs/>
                              <w:sz w:val="20"/>
                              <w:szCs w:val="16"/>
                            </w:rPr>
                            <w:t xml:space="preserve">VITOR </w:t>
                          </w:r>
                          <w:r w:rsidRPr="00777E14">
                            <w:rPr>
                              <w:rStyle w:val="Fontepargpadro1"/>
                              <w:bCs/>
                              <w:sz w:val="20"/>
                              <w:szCs w:val="16"/>
                            </w:rPr>
                            <w:t>MENDONÇA</w:t>
                          </w:r>
                          <w:r w:rsidRPr="00777E14">
                            <w:rPr>
                              <w:rStyle w:val="Fontepargpadro1"/>
                              <w:b/>
                              <w:bCs/>
                              <w:sz w:val="20"/>
                              <w:szCs w:val="16"/>
                            </w:rPr>
                            <w:t xml:space="preserve"> </w:t>
                          </w:r>
                          <w:r w:rsidRPr="00777E14">
                            <w:rPr>
                              <w:rStyle w:val="Fontepargpadro1"/>
                              <w:bCs/>
                              <w:sz w:val="20"/>
                              <w:szCs w:val="16"/>
                            </w:rPr>
                            <w:t>DE</w:t>
                          </w:r>
                          <w:r w:rsidRPr="00777E14">
                            <w:rPr>
                              <w:rStyle w:val="Fontepargpadro1"/>
                              <w:b/>
                              <w:bCs/>
                              <w:sz w:val="20"/>
                              <w:szCs w:val="16"/>
                            </w:rPr>
                            <w:t xml:space="preserve"> OLIVEIRA – CAP</w:t>
                          </w:r>
                        </w:p>
                        <w:p w14:paraId="0E12BAEA" w14:textId="77777777" w:rsidR="000C3EC4" w:rsidRDefault="000C3EC4">
                          <w:pPr>
                            <w:pStyle w:val="Corpodetexto"/>
                            <w:spacing w:before="1"/>
                            <w:ind w:left="19" w:right="19"/>
                            <w:jc w:val="center"/>
                          </w:pPr>
                          <w:r>
                            <w:t>Resp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pela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3ª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Seção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23922" id="Text Box 2" o:spid="_x0000_s1028" type="#_x0000_t202" style="position:absolute;margin-left:44.95pt;margin-top:532.05pt;width:227pt;height:24.6pt;z-index:-1609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" filled="f" stroked="f">
              <v:path arrowok="t"/>
              <v:textbox inset="0,0,0,0">
                <w:txbxContent>
                  <w:p w14:paraId="30E9A2AE" w14:textId="77777777" w:rsidR="000C3EC4" w:rsidRPr="00777E14" w:rsidRDefault="000C3EC4" w:rsidP="00777E14">
                    <w:pPr>
                      <w:tabs>
                        <w:tab w:val="left" w:pos="1482"/>
                        <w:tab w:val="left" w:pos="12121"/>
                      </w:tabs>
                      <w:spacing w:line="100" w:lineRule="atLeast"/>
                      <w:ind w:left="176"/>
                      <w:suppressOverlap/>
                      <w:jc w:val="center"/>
                      <w:rPr>
                        <w:b/>
                        <w:sz w:val="20"/>
                        <w:szCs w:val="16"/>
                      </w:rPr>
                    </w:pPr>
                    <w:r w:rsidRPr="00777E14">
                      <w:rPr>
                        <w:rStyle w:val="Fontepargpadro1"/>
                        <w:b/>
                        <w:bCs/>
                        <w:sz w:val="20"/>
                        <w:szCs w:val="16"/>
                      </w:rPr>
                      <w:t xml:space="preserve">VITOR </w:t>
                    </w:r>
                    <w:r w:rsidRPr="00777E14">
                      <w:rPr>
                        <w:rStyle w:val="Fontepargpadro1"/>
                        <w:bCs/>
                        <w:sz w:val="20"/>
                        <w:szCs w:val="16"/>
                      </w:rPr>
                      <w:t>MENDONÇA</w:t>
                    </w:r>
                    <w:r w:rsidRPr="00777E14">
                      <w:rPr>
                        <w:rStyle w:val="Fontepargpadro1"/>
                        <w:b/>
                        <w:bCs/>
                        <w:sz w:val="20"/>
                        <w:szCs w:val="16"/>
                      </w:rPr>
                      <w:t xml:space="preserve"> </w:t>
                    </w:r>
                    <w:r w:rsidRPr="00777E14">
                      <w:rPr>
                        <w:rStyle w:val="Fontepargpadro1"/>
                        <w:bCs/>
                        <w:sz w:val="20"/>
                        <w:szCs w:val="16"/>
                      </w:rPr>
                      <w:t>DE</w:t>
                    </w:r>
                    <w:r w:rsidRPr="00777E14">
                      <w:rPr>
                        <w:rStyle w:val="Fontepargpadro1"/>
                        <w:b/>
                        <w:bCs/>
                        <w:sz w:val="20"/>
                        <w:szCs w:val="16"/>
                      </w:rPr>
                      <w:t xml:space="preserve"> OLIVEIRA – CAP</w:t>
                    </w:r>
                  </w:p>
                  <w:p w14:paraId="0E12BAEA" w14:textId="77777777" w:rsidR="000C3EC4" w:rsidRDefault="000C3EC4">
                    <w:pPr>
                      <w:pStyle w:val="Corpodetexto"/>
                      <w:spacing w:before="1"/>
                      <w:ind w:left="19" w:right="19"/>
                      <w:jc w:val="center"/>
                    </w:pPr>
                    <w:r>
                      <w:t>Resp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pela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3ª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Seção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487225344" behindDoc="0" locked="0" layoutInCell="1" allowOverlap="1" wp14:anchorId="161FDFBE" wp14:editId="5FD742FB">
              <wp:simplePos x="0" y="0"/>
              <wp:positionH relativeFrom="column">
                <wp:posOffset>3302000</wp:posOffset>
              </wp:positionH>
              <wp:positionV relativeFrom="paragraph">
                <wp:posOffset>-194310</wp:posOffset>
              </wp:positionV>
              <wp:extent cx="26003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00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AB6CCB" w14:textId="77777777" w:rsidR="000C3EC4" w:rsidRPr="0071251E" w:rsidRDefault="000C3EC4" w:rsidP="0071251E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71251E">
                            <w:rPr>
                              <w:sz w:val="20"/>
                            </w:rPr>
                            <w:t xml:space="preserve">LUCAS PIRES </w:t>
                          </w:r>
                          <w:r w:rsidRPr="0071251E">
                            <w:rPr>
                              <w:b/>
                              <w:sz w:val="20"/>
                            </w:rPr>
                            <w:t>BERNARDINO</w:t>
                          </w:r>
                          <w:r w:rsidRPr="0071251E">
                            <w:rPr>
                              <w:sz w:val="20"/>
                            </w:rPr>
                            <w:t xml:space="preserve"> – </w:t>
                          </w:r>
                          <w:r w:rsidRPr="0071251E">
                            <w:rPr>
                              <w:b/>
                              <w:sz w:val="20"/>
                            </w:rPr>
                            <w:t>1º Ten</w:t>
                          </w:r>
                        </w:p>
                        <w:p w14:paraId="5D798614" w14:textId="77777777" w:rsidR="000C3EC4" w:rsidRPr="0071251E" w:rsidRDefault="000C3EC4" w:rsidP="0071251E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71251E">
                            <w:rPr>
                              <w:sz w:val="20"/>
                            </w:rPr>
                            <w:t>OPAI 2ª Cia PE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61FDFBE" id="Caixa de Texto 2" o:spid="_x0000_s1029" type="#_x0000_t202" style="position:absolute;margin-left:260pt;margin-top:-15.3pt;width:204.75pt;height:110.6pt;z-index:48722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" stroked="f">
              <v:textbox style="mso-fit-shape-to-text:t">
                <w:txbxContent>
                  <w:p w14:paraId="3AAB6CCB" w14:textId="77777777" w:rsidR="000C3EC4" w:rsidRPr="0071251E" w:rsidRDefault="000C3EC4" w:rsidP="0071251E">
                    <w:pPr>
                      <w:jc w:val="center"/>
                      <w:rPr>
                        <w:sz w:val="20"/>
                      </w:rPr>
                    </w:pPr>
                    <w:r w:rsidRPr="0071251E">
                      <w:rPr>
                        <w:sz w:val="20"/>
                      </w:rPr>
                      <w:t xml:space="preserve">LUCAS PIRES </w:t>
                    </w:r>
                    <w:r w:rsidRPr="0071251E">
                      <w:rPr>
                        <w:b/>
                        <w:sz w:val="20"/>
                      </w:rPr>
                      <w:t>BERNARDINO</w:t>
                    </w:r>
                    <w:r w:rsidRPr="0071251E">
                      <w:rPr>
                        <w:sz w:val="20"/>
                      </w:rPr>
                      <w:t xml:space="preserve"> – </w:t>
                    </w:r>
                    <w:r w:rsidRPr="0071251E">
                      <w:rPr>
                        <w:b/>
                        <w:sz w:val="20"/>
                      </w:rPr>
                      <w:t>1º Ten</w:t>
                    </w:r>
                  </w:p>
                  <w:p w14:paraId="5D798614" w14:textId="77777777" w:rsidR="000C3EC4" w:rsidRPr="0071251E" w:rsidRDefault="000C3EC4" w:rsidP="0071251E">
                    <w:pPr>
                      <w:jc w:val="center"/>
                      <w:rPr>
                        <w:sz w:val="20"/>
                      </w:rPr>
                    </w:pPr>
                    <w:r w:rsidRPr="0071251E">
                      <w:rPr>
                        <w:sz w:val="20"/>
                      </w:rPr>
                      <w:t>OPAI 2ª Cia PE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586DB" w14:textId="77777777" w:rsidR="00324529" w:rsidRDefault="003245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88AF3" w14:textId="77777777" w:rsidR="00A25F4D" w:rsidRDefault="00A25F4D">
      <w:r>
        <w:separator/>
      </w:r>
    </w:p>
  </w:footnote>
  <w:footnote w:type="continuationSeparator" w:id="0">
    <w:p w14:paraId="729E3E7F" w14:textId="77777777" w:rsidR="00A25F4D" w:rsidRDefault="00A25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588D" w14:textId="77777777" w:rsidR="00324529" w:rsidRDefault="003245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96" w14:textId="77777777" w:rsidR="000C3EC4" w:rsidRDefault="00BD2B9B">
    <w:pPr>
      <w:pStyle w:val="Corpodetexto"/>
      <w:spacing w:line="14" w:lineRule="auto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3FCA6A22" wp14:editId="1FC9EC15">
              <wp:simplePos x="0" y="0"/>
              <wp:positionH relativeFrom="page">
                <wp:posOffset>419100</wp:posOffset>
              </wp:positionH>
              <wp:positionV relativeFrom="page">
                <wp:posOffset>117475</wp:posOffset>
              </wp:positionV>
              <wp:extent cx="9540240" cy="774700"/>
              <wp:effectExtent l="0" t="0" r="1016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540240" cy="774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15026" w:type="dxa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969"/>
                            <w:gridCol w:w="7230"/>
                            <w:gridCol w:w="3827"/>
                          </w:tblGrid>
                          <w:tr w:rsidR="000C3EC4" w14:paraId="064FE73C" w14:textId="77777777" w:rsidTr="0096560F">
                            <w:trPr>
                              <w:trHeight w:val="326"/>
                            </w:trPr>
                            <w:tc>
                              <w:tcPr>
                                <w:tcW w:w="3969" w:type="dxa"/>
                              </w:tcPr>
                              <w:p w14:paraId="6031718C" w14:textId="77777777" w:rsidR="000C3EC4" w:rsidRDefault="000C3EC4" w:rsidP="00763CA4">
                                <w:pPr>
                                  <w:pStyle w:val="TableParagraph"/>
                                  <w:spacing w:before="66"/>
                                  <w:jc w:val="center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COMANDO</w:t>
                                </w:r>
                                <w:r>
                                  <w:rPr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MILITAR</w:t>
                                </w:r>
                                <w:r>
                                  <w:rPr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DO</w:t>
                                </w:r>
                                <w:r>
                                  <w:rPr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LESTE</w:t>
                                </w:r>
                              </w:p>
                            </w:tc>
                            <w:tc>
                              <w:tcPr>
                                <w:tcW w:w="7230" w:type="dxa"/>
                              </w:tcPr>
                              <w:p w14:paraId="63DDE3F2" w14:textId="66DA81C1" w:rsidR="000C3EC4" w:rsidRDefault="000C3EC4" w:rsidP="00763CA4">
                                <w:pPr>
                                  <w:pStyle w:val="TableParagraph"/>
                                  <w:spacing w:before="66"/>
                                  <w:jc w:val="center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QUADRO</w:t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TRABALHO</w:t>
                                </w:r>
                                <w:r>
                                  <w:rPr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SEMANAL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Nr</w:t>
                                </w:r>
                                <w:r>
                                  <w:rPr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="00324529">
                                  <w:rPr>
                                    <w:b/>
                                    <w:sz w:val="16"/>
                                  </w:rPr>
                                  <w:t>21</w:t>
                                </w:r>
                              </w:p>
                            </w:tc>
                            <w:tc>
                              <w:tcPr>
                                <w:tcW w:w="3827" w:type="dxa"/>
                                <w:vMerge w:val="restart"/>
                              </w:tcPr>
                              <w:p w14:paraId="527E9DD2" w14:textId="77777777" w:rsidR="000C3EC4" w:rsidRDefault="000C3EC4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</w:p>
                              <w:p w14:paraId="5E795223" w14:textId="77777777" w:rsidR="000C3EC4" w:rsidRDefault="000C3EC4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</w:p>
                              <w:p w14:paraId="6F50E22D" w14:textId="77777777" w:rsidR="000C3EC4" w:rsidRDefault="000C3EC4">
                                <w:pPr>
                                  <w:pStyle w:val="TableParagraph"/>
                                  <w:rPr>
                                    <w:sz w:val="18"/>
                                  </w:rPr>
                                </w:pPr>
                              </w:p>
                              <w:p w14:paraId="0D01D3E8" w14:textId="1C5F7FBF" w:rsidR="000C3EC4" w:rsidRDefault="00F90252" w:rsidP="00763CA4">
                                <w:pPr>
                                  <w:pStyle w:val="TableParagraph"/>
                                  <w:spacing w:before="153" w:line="183" w:lineRule="exact"/>
                                  <w:jc w:val="center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pacing w:val="-9"/>
                                    <w:sz w:val="16"/>
                                  </w:rPr>
                                  <w:t>GUSTAVO ANDRADE DE LIMA</w:t>
                                </w:r>
                                <w:r w:rsidR="00990103">
                                  <w:rPr>
                                    <w:b/>
                                    <w:spacing w:val="-9"/>
                                    <w:sz w:val="16"/>
                                  </w:rPr>
                                  <w:t xml:space="preserve"> - TC</w:t>
                                </w:r>
                              </w:p>
                              <w:p w14:paraId="1A2B32FE" w14:textId="6FC45A12" w:rsidR="000C3EC4" w:rsidRDefault="00F90252" w:rsidP="00763CA4">
                                <w:pPr>
                                  <w:pStyle w:val="TableParagraph"/>
                                  <w:spacing w:line="183" w:lineRule="exact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Cmt</w:t>
                                </w:r>
                                <w:r w:rsidR="00095518">
                                  <w:rPr>
                                    <w:sz w:val="16"/>
                                  </w:rPr>
                                  <w:t xml:space="preserve"> do</w:t>
                                </w:r>
                                <w:r w:rsidR="000C3EC4"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="000C3EC4">
                                  <w:rPr>
                                    <w:sz w:val="16"/>
                                  </w:rPr>
                                  <w:t>1º</w:t>
                                </w:r>
                                <w:r w:rsidR="000C3EC4"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="000C3EC4">
                                  <w:rPr>
                                    <w:sz w:val="16"/>
                                  </w:rPr>
                                  <w:t>BPE</w:t>
                                </w:r>
                              </w:p>
                            </w:tc>
                          </w:tr>
                          <w:tr w:rsidR="000C3EC4" w14:paraId="4794776C" w14:textId="77777777" w:rsidTr="0096560F">
                            <w:trPr>
                              <w:trHeight w:val="325"/>
                            </w:trPr>
                            <w:tc>
                              <w:tcPr>
                                <w:tcW w:w="3969" w:type="dxa"/>
                              </w:tcPr>
                              <w:p w14:paraId="42669BAC" w14:textId="77777777" w:rsidR="000C3EC4" w:rsidRDefault="000C3EC4" w:rsidP="00763CA4">
                                <w:pPr>
                                  <w:pStyle w:val="TableParagraph"/>
                                  <w:spacing w:before="66"/>
                                  <w:jc w:val="center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>1º</w:t>
                                </w: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>BATALHÃO</w:t>
                                </w:r>
                                <w:r>
                                  <w:rPr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>DE POLÍCIA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>DO</w:t>
                                </w: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>EXÉRCITO</w:t>
                                </w:r>
                              </w:p>
                            </w:tc>
                            <w:tc>
                              <w:tcPr>
                                <w:tcW w:w="7230" w:type="dxa"/>
                              </w:tcPr>
                              <w:p w14:paraId="756EFC22" w14:textId="3EDAB55A" w:rsidR="000C3EC4" w:rsidRDefault="00A902B7" w:rsidP="00763CA4">
                                <w:pPr>
                                  <w:pStyle w:val="TableParagraph"/>
                                  <w:spacing w:before="66"/>
                                  <w:jc w:val="center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IIQ</w:t>
                                </w:r>
                              </w:p>
                            </w:tc>
                            <w:tc>
                              <w:tcPr>
                                <w:tcW w:w="382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DCB9EB6" w14:textId="77777777" w:rsidR="000C3EC4" w:rsidRDefault="000C3EC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0C3EC4" w14:paraId="64BA8F34" w14:textId="77777777" w:rsidTr="0096560F">
                            <w:trPr>
                              <w:trHeight w:val="527"/>
                            </w:trPr>
                            <w:tc>
                              <w:tcPr>
                                <w:tcW w:w="3969" w:type="dxa"/>
                              </w:tcPr>
                              <w:p w14:paraId="25B632C4" w14:textId="77777777" w:rsidR="000C3EC4" w:rsidRDefault="000C3EC4" w:rsidP="00763CA4">
                                <w:pPr>
                                  <w:pStyle w:val="TableParagraph"/>
                                  <w:spacing w:before="8"/>
                                  <w:rPr>
                                    <w:sz w:val="14"/>
                                  </w:rPr>
                                </w:pPr>
                              </w:p>
                              <w:p w14:paraId="59C65C72" w14:textId="77777777" w:rsidR="000C3EC4" w:rsidRDefault="000C3EC4" w:rsidP="00763CA4">
                                <w:pPr>
                                  <w:pStyle w:val="TableParagraph"/>
                                  <w:jc w:val="center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>2ª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 xml:space="preserve"> CIA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PE</w:t>
                                </w:r>
                              </w:p>
                            </w:tc>
                            <w:tc>
                              <w:tcPr>
                                <w:tcW w:w="7230" w:type="dxa"/>
                              </w:tcPr>
                              <w:p w14:paraId="29D57A0D" w14:textId="77777777" w:rsidR="000C3EC4" w:rsidRDefault="000C3EC4" w:rsidP="00763CA4">
                                <w:pPr>
                                  <w:pStyle w:val="TableParagraph"/>
                                  <w:spacing w:before="8"/>
                                  <w:rPr>
                                    <w:sz w:val="14"/>
                                  </w:rPr>
                                </w:pPr>
                              </w:p>
                              <w:p w14:paraId="7DB80921" w14:textId="035FF4D3" w:rsidR="000C3EC4" w:rsidRDefault="000C3EC4" w:rsidP="000F7AAB">
                                <w:pPr>
                                  <w:pStyle w:val="TableParagraph"/>
                                  <w:jc w:val="center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Período: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="00C155BF">
                                  <w:rPr>
                                    <w:b/>
                                    <w:sz w:val="16"/>
                                  </w:rPr>
                                  <w:t>21</w:t>
                                </w:r>
                                <w:r w:rsidR="00863FB7">
                                  <w:rPr>
                                    <w:b/>
                                    <w:sz w:val="16"/>
                                  </w:rPr>
                                  <w:t xml:space="preserve"> a </w:t>
                                </w:r>
                                <w:r w:rsidR="00C155BF">
                                  <w:rPr>
                                    <w:b/>
                                    <w:sz w:val="16"/>
                                  </w:rPr>
                                  <w:t>25</w:t>
                                </w:r>
                                <w:r w:rsidR="005272D9">
                                  <w:rPr>
                                    <w:b/>
                                    <w:sz w:val="16"/>
                                  </w:rPr>
                                  <w:t xml:space="preserve"> </w:t>
                                </w:r>
                                <w:r w:rsidR="00217B7F">
                                  <w:rPr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 xml:space="preserve"> </w:t>
                                </w:r>
                                <w:r w:rsidR="00C155BF">
                                  <w:rPr>
                                    <w:b/>
                                    <w:sz w:val="16"/>
                                  </w:rPr>
                                  <w:t>Julho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 xml:space="preserve"> 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="00C155BF">
                                  <w:rPr>
                                    <w:b/>
                                    <w:sz w:val="16"/>
                                  </w:rPr>
                                  <w:t>2025</w:t>
                                </w:r>
                              </w:p>
                            </w:tc>
                            <w:tc>
                              <w:tcPr>
                                <w:tcW w:w="382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84330F9" w14:textId="77777777" w:rsidR="000C3EC4" w:rsidRDefault="000C3EC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6414BA6B" w14:textId="77777777" w:rsidR="000C3EC4" w:rsidRDefault="000C3EC4">
                          <w:pPr>
                            <w:pStyle w:val="Corpodetexto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CA6A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3pt;margin-top:9.25pt;width:751.2pt;height:61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&#13;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15026" w:type="dxa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969"/>
                      <w:gridCol w:w="7230"/>
                      <w:gridCol w:w="3827"/>
                    </w:tblGrid>
                    <w:tr w:rsidR="000C3EC4" w14:paraId="064FE73C" w14:textId="77777777" w:rsidTr="0096560F">
                      <w:trPr>
                        <w:trHeight w:val="326"/>
                      </w:trPr>
                      <w:tc>
                        <w:tcPr>
                          <w:tcW w:w="3969" w:type="dxa"/>
                        </w:tcPr>
                        <w:p w14:paraId="6031718C" w14:textId="77777777" w:rsidR="000C3EC4" w:rsidRDefault="000C3EC4" w:rsidP="00763CA4">
                          <w:pPr>
                            <w:pStyle w:val="TableParagraph"/>
                            <w:spacing w:before="66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COMANDO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MILITAR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LESTE</w:t>
                          </w:r>
                        </w:p>
                      </w:tc>
                      <w:tc>
                        <w:tcPr>
                          <w:tcW w:w="7230" w:type="dxa"/>
                        </w:tcPr>
                        <w:p w14:paraId="63DDE3F2" w14:textId="66DA81C1" w:rsidR="000C3EC4" w:rsidRDefault="000C3EC4" w:rsidP="00763CA4">
                          <w:pPr>
                            <w:pStyle w:val="TableParagraph"/>
                            <w:spacing w:before="66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QUADRO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TRABALHO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SEMANAL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Nr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324529">
                            <w:rPr>
                              <w:b/>
                              <w:sz w:val="16"/>
                            </w:rPr>
                            <w:t>21</w:t>
                          </w:r>
                        </w:p>
                      </w:tc>
                      <w:tc>
                        <w:tcPr>
                          <w:tcW w:w="3827" w:type="dxa"/>
                          <w:vMerge w:val="restart"/>
                        </w:tcPr>
                        <w:p w14:paraId="527E9DD2" w14:textId="77777777" w:rsidR="000C3EC4" w:rsidRDefault="000C3EC4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</w:p>
                        <w:p w14:paraId="5E795223" w14:textId="77777777" w:rsidR="000C3EC4" w:rsidRDefault="000C3EC4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</w:p>
                        <w:p w14:paraId="6F50E22D" w14:textId="77777777" w:rsidR="000C3EC4" w:rsidRDefault="000C3EC4">
                          <w:pPr>
                            <w:pStyle w:val="TableParagraph"/>
                            <w:rPr>
                              <w:sz w:val="18"/>
                            </w:rPr>
                          </w:pPr>
                        </w:p>
                        <w:p w14:paraId="0D01D3E8" w14:textId="1C5F7FBF" w:rsidR="000C3EC4" w:rsidRDefault="00F90252" w:rsidP="00763CA4">
                          <w:pPr>
                            <w:pStyle w:val="TableParagraph"/>
                            <w:spacing w:before="153" w:line="183" w:lineRule="exact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>GUSTAVO ANDRADE DE LIMA</w:t>
                          </w:r>
                          <w:r w:rsidR="00990103">
                            <w:rPr>
                              <w:b/>
                              <w:spacing w:val="-9"/>
                              <w:sz w:val="16"/>
                            </w:rPr>
                            <w:t xml:space="preserve"> - TC</w:t>
                          </w:r>
                        </w:p>
                        <w:p w14:paraId="1A2B32FE" w14:textId="6FC45A12" w:rsidR="000C3EC4" w:rsidRDefault="00F90252" w:rsidP="00763CA4">
                          <w:pPr>
                            <w:pStyle w:val="TableParagraph"/>
                            <w:spacing w:line="183" w:lineRule="exact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Cmt</w:t>
                          </w:r>
                          <w:r w:rsidR="00095518">
                            <w:rPr>
                              <w:sz w:val="16"/>
                            </w:rPr>
                            <w:t xml:space="preserve"> do</w:t>
                          </w:r>
                          <w:r w:rsidR="000C3EC4"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C3EC4">
                            <w:rPr>
                              <w:sz w:val="16"/>
                            </w:rPr>
                            <w:t>1º</w:t>
                          </w:r>
                          <w:r w:rsidR="000C3EC4"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0C3EC4">
                            <w:rPr>
                              <w:sz w:val="16"/>
                            </w:rPr>
                            <w:t>BPE</w:t>
                          </w:r>
                        </w:p>
                      </w:tc>
                    </w:tr>
                    <w:tr w:rsidR="000C3EC4" w14:paraId="4794776C" w14:textId="77777777" w:rsidTr="0096560F">
                      <w:trPr>
                        <w:trHeight w:val="325"/>
                      </w:trPr>
                      <w:tc>
                        <w:tcPr>
                          <w:tcW w:w="3969" w:type="dxa"/>
                        </w:tcPr>
                        <w:p w14:paraId="42669BAC" w14:textId="77777777" w:rsidR="000C3EC4" w:rsidRDefault="000C3EC4" w:rsidP="00763CA4">
                          <w:pPr>
                            <w:pStyle w:val="TableParagraph"/>
                            <w:spacing w:before="66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1º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BATALHÃO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DE POLÍCIA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EXÉRCITO</w:t>
                          </w:r>
                        </w:p>
                      </w:tc>
                      <w:tc>
                        <w:tcPr>
                          <w:tcW w:w="7230" w:type="dxa"/>
                        </w:tcPr>
                        <w:p w14:paraId="756EFC22" w14:textId="3EDAB55A" w:rsidR="000C3EC4" w:rsidRDefault="00A902B7" w:rsidP="00763CA4">
                          <w:pPr>
                            <w:pStyle w:val="TableParagraph"/>
                            <w:spacing w:before="66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IIQ</w:t>
                          </w:r>
                        </w:p>
                      </w:tc>
                      <w:tc>
                        <w:tcPr>
                          <w:tcW w:w="3827" w:type="dxa"/>
                          <w:vMerge/>
                          <w:tcBorders>
                            <w:top w:val="nil"/>
                          </w:tcBorders>
                        </w:tcPr>
                        <w:p w14:paraId="3DCB9EB6" w14:textId="77777777" w:rsidR="000C3EC4" w:rsidRDefault="000C3EC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0C3EC4" w14:paraId="64BA8F34" w14:textId="77777777" w:rsidTr="0096560F">
                      <w:trPr>
                        <w:trHeight w:val="527"/>
                      </w:trPr>
                      <w:tc>
                        <w:tcPr>
                          <w:tcW w:w="3969" w:type="dxa"/>
                        </w:tcPr>
                        <w:p w14:paraId="25B632C4" w14:textId="77777777" w:rsidR="000C3EC4" w:rsidRDefault="000C3EC4" w:rsidP="00763CA4">
                          <w:pPr>
                            <w:pStyle w:val="TableParagraph"/>
                            <w:spacing w:before="8"/>
                            <w:rPr>
                              <w:sz w:val="14"/>
                            </w:rPr>
                          </w:pPr>
                        </w:p>
                        <w:p w14:paraId="59C65C72" w14:textId="77777777" w:rsidR="000C3EC4" w:rsidRDefault="000C3EC4" w:rsidP="00763CA4">
                          <w:pPr>
                            <w:pStyle w:val="TableParagraph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2ª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 CIA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PE</w:t>
                          </w:r>
                        </w:p>
                      </w:tc>
                      <w:tc>
                        <w:tcPr>
                          <w:tcW w:w="7230" w:type="dxa"/>
                        </w:tcPr>
                        <w:p w14:paraId="29D57A0D" w14:textId="77777777" w:rsidR="000C3EC4" w:rsidRDefault="000C3EC4" w:rsidP="00763CA4">
                          <w:pPr>
                            <w:pStyle w:val="TableParagraph"/>
                            <w:spacing w:before="8"/>
                            <w:rPr>
                              <w:sz w:val="14"/>
                            </w:rPr>
                          </w:pPr>
                        </w:p>
                        <w:p w14:paraId="7DB80921" w14:textId="035FF4D3" w:rsidR="000C3EC4" w:rsidRDefault="000C3EC4" w:rsidP="000F7AAB">
                          <w:pPr>
                            <w:pStyle w:val="TableParagraph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Período: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C155BF">
                            <w:rPr>
                              <w:b/>
                              <w:sz w:val="16"/>
                            </w:rPr>
                            <w:t>21</w:t>
                          </w:r>
                          <w:r w:rsidR="00863FB7">
                            <w:rPr>
                              <w:b/>
                              <w:sz w:val="16"/>
                            </w:rPr>
                            <w:t xml:space="preserve"> a </w:t>
                          </w:r>
                          <w:r w:rsidR="00C155BF">
                            <w:rPr>
                              <w:b/>
                              <w:sz w:val="16"/>
                            </w:rPr>
                            <w:t>25</w:t>
                          </w:r>
                          <w:r w:rsidR="005272D9">
                            <w:rPr>
                              <w:b/>
                              <w:sz w:val="16"/>
                            </w:rPr>
                            <w:t xml:space="preserve"> </w:t>
                          </w:r>
                          <w:r w:rsidR="00217B7F"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 </w:t>
                          </w:r>
                          <w:r w:rsidR="00C155BF">
                            <w:rPr>
                              <w:b/>
                              <w:sz w:val="16"/>
                            </w:rPr>
                            <w:t>Julho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 de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C155BF">
                            <w:rPr>
                              <w:b/>
                              <w:sz w:val="16"/>
                            </w:rPr>
                            <w:t>2025</w:t>
                          </w:r>
                        </w:p>
                      </w:tc>
                      <w:tc>
                        <w:tcPr>
                          <w:tcW w:w="3827" w:type="dxa"/>
                          <w:vMerge/>
                          <w:tcBorders>
                            <w:top w:val="nil"/>
                          </w:tcBorders>
                        </w:tcPr>
                        <w:p w14:paraId="184330F9" w14:textId="77777777" w:rsidR="000C3EC4" w:rsidRDefault="000C3EC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6414BA6B" w14:textId="77777777" w:rsidR="000C3EC4" w:rsidRDefault="000C3EC4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7C7F" w14:textId="77777777" w:rsidR="00324529" w:rsidRDefault="0032452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D2F"/>
    <w:multiLevelType w:val="hybridMultilevel"/>
    <w:tmpl w:val="BEF0B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330CD"/>
    <w:multiLevelType w:val="hybridMultilevel"/>
    <w:tmpl w:val="AEAC705E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F1112"/>
    <w:multiLevelType w:val="hybridMultilevel"/>
    <w:tmpl w:val="627A3E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502C0"/>
    <w:multiLevelType w:val="hybridMultilevel"/>
    <w:tmpl w:val="51EE73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97458"/>
    <w:multiLevelType w:val="hybridMultilevel"/>
    <w:tmpl w:val="6C36BB98"/>
    <w:lvl w:ilvl="0" w:tplc="634A9E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D67A8"/>
    <w:multiLevelType w:val="hybridMultilevel"/>
    <w:tmpl w:val="FA9AB1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8B65D9"/>
    <w:multiLevelType w:val="hybridMultilevel"/>
    <w:tmpl w:val="1B804F44"/>
    <w:lvl w:ilvl="0" w:tplc="1AAC90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F3C79B6"/>
    <w:multiLevelType w:val="hybridMultilevel"/>
    <w:tmpl w:val="175EB16E"/>
    <w:lvl w:ilvl="0" w:tplc="1AAC90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8727319">
    <w:abstractNumId w:val="4"/>
  </w:num>
  <w:num w:numId="2" w16cid:durableId="138766797">
    <w:abstractNumId w:val="7"/>
  </w:num>
  <w:num w:numId="3" w16cid:durableId="805703366">
    <w:abstractNumId w:val="6"/>
  </w:num>
  <w:num w:numId="4" w16cid:durableId="1996377028">
    <w:abstractNumId w:val="1"/>
  </w:num>
  <w:num w:numId="5" w16cid:durableId="510878840">
    <w:abstractNumId w:val="3"/>
  </w:num>
  <w:num w:numId="6" w16cid:durableId="1944143832">
    <w:abstractNumId w:val="5"/>
  </w:num>
  <w:num w:numId="7" w16cid:durableId="615983330">
    <w:abstractNumId w:val="2"/>
  </w:num>
  <w:num w:numId="8" w16cid:durableId="95401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47"/>
    <w:rsid w:val="00001BFA"/>
    <w:rsid w:val="00002E4E"/>
    <w:rsid w:val="00007BF4"/>
    <w:rsid w:val="000127FE"/>
    <w:rsid w:val="00022838"/>
    <w:rsid w:val="000275AA"/>
    <w:rsid w:val="000321EA"/>
    <w:rsid w:val="000322A8"/>
    <w:rsid w:val="000335B1"/>
    <w:rsid w:val="00034718"/>
    <w:rsid w:val="0004172F"/>
    <w:rsid w:val="00046D0C"/>
    <w:rsid w:val="00050402"/>
    <w:rsid w:val="000568CA"/>
    <w:rsid w:val="00062194"/>
    <w:rsid w:val="000724C7"/>
    <w:rsid w:val="000756BA"/>
    <w:rsid w:val="00075DE6"/>
    <w:rsid w:val="00091000"/>
    <w:rsid w:val="00093B6F"/>
    <w:rsid w:val="00095518"/>
    <w:rsid w:val="000A5B61"/>
    <w:rsid w:val="000A5C9F"/>
    <w:rsid w:val="000A6B2B"/>
    <w:rsid w:val="000A77F6"/>
    <w:rsid w:val="000A7898"/>
    <w:rsid w:val="000B0251"/>
    <w:rsid w:val="000B08E0"/>
    <w:rsid w:val="000B0CEE"/>
    <w:rsid w:val="000B2019"/>
    <w:rsid w:val="000B21B7"/>
    <w:rsid w:val="000B6004"/>
    <w:rsid w:val="000B7F23"/>
    <w:rsid w:val="000C0315"/>
    <w:rsid w:val="000C3EC4"/>
    <w:rsid w:val="000C4CBE"/>
    <w:rsid w:val="000C5B17"/>
    <w:rsid w:val="000C746A"/>
    <w:rsid w:val="000C79B8"/>
    <w:rsid w:val="000D044C"/>
    <w:rsid w:val="000D1C6B"/>
    <w:rsid w:val="000D37A5"/>
    <w:rsid w:val="000E0723"/>
    <w:rsid w:val="000E6A1F"/>
    <w:rsid w:val="000F2682"/>
    <w:rsid w:val="000F2964"/>
    <w:rsid w:val="000F6D89"/>
    <w:rsid w:val="000F7AAB"/>
    <w:rsid w:val="00101BC3"/>
    <w:rsid w:val="001037E8"/>
    <w:rsid w:val="00103838"/>
    <w:rsid w:val="0010422C"/>
    <w:rsid w:val="00121B02"/>
    <w:rsid w:val="00125853"/>
    <w:rsid w:val="00133417"/>
    <w:rsid w:val="00134E9C"/>
    <w:rsid w:val="001561F8"/>
    <w:rsid w:val="001562A9"/>
    <w:rsid w:val="00156C3D"/>
    <w:rsid w:val="00160417"/>
    <w:rsid w:val="001610F0"/>
    <w:rsid w:val="00171AF1"/>
    <w:rsid w:val="00172A8E"/>
    <w:rsid w:val="00175689"/>
    <w:rsid w:val="00187DE9"/>
    <w:rsid w:val="00192EE4"/>
    <w:rsid w:val="00197C4F"/>
    <w:rsid w:val="001B2438"/>
    <w:rsid w:val="001B4836"/>
    <w:rsid w:val="001B53D1"/>
    <w:rsid w:val="001B6E67"/>
    <w:rsid w:val="001B7826"/>
    <w:rsid w:val="001C47E9"/>
    <w:rsid w:val="001D0FAB"/>
    <w:rsid w:val="001D200E"/>
    <w:rsid w:val="001D7C99"/>
    <w:rsid w:val="001E003C"/>
    <w:rsid w:val="001E0783"/>
    <w:rsid w:val="001E1520"/>
    <w:rsid w:val="001E3229"/>
    <w:rsid w:val="001E62A2"/>
    <w:rsid w:val="001F03C6"/>
    <w:rsid w:val="001F3979"/>
    <w:rsid w:val="001F6B16"/>
    <w:rsid w:val="00203878"/>
    <w:rsid w:val="002104E3"/>
    <w:rsid w:val="0021351F"/>
    <w:rsid w:val="00216723"/>
    <w:rsid w:val="00216C86"/>
    <w:rsid w:val="00217B7F"/>
    <w:rsid w:val="002215C5"/>
    <w:rsid w:val="0022290B"/>
    <w:rsid w:val="00223A5D"/>
    <w:rsid w:val="0022687E"/>
    <w:rsid w:val="002279AB"/>
    <w:rsid w:val="00233A73"/>
    <w:rsid w:val="002405B1"/>
    <w:rsid w:val="0024118F"/>
    <w:rsid w:val="002414D5"/>
    <w:rsid w:val="00241A5B"/>
    <w:rsid w:val="00241BEC"/>
    <w:rsid w:val="00250EE6"/>
    <w:rsid w:val="00252B8C"/>
    <w:rsid w:val="00255999"/>
    <w:rsid w:val="002600DD"/>
    <w:rsid w:val="002618BB"/>
    <w:rsid w:val="0026271C"/>
    <w:rsid w:val="00262A07"/>
    <w:rsid w:val="002668DF"/>
    <w:rsid w:val="002669BA"/>
    <w:rsid w:val="00266F55"/>
    <w:rsid w:val="00267F08"/>
    <w:rsid w:val="00274986"/>
    <w:rsid w:val="00280523"/>
    <w:rsid w:val="00281933"/>
    <w:rsid w:val="0029047E"/>
    <w:rsid w:val="00291558"/>
    <w:rsid w:val="00291661"/>
    <w:rsid w:val="002927FD"/>
    <w:rsid w:val="002A00C1"/>
    <w:rsid w:val="002A54E9"/>
    <w:rsid w:val="002A6D4B"/>
    <w:rsid w:val="002B05AF"/>
    <w:rsid w:val="002B1D2D"/>
    <w:rsid w:val="002B2BBF"/>
    <w:rsid w:val="002C1C01"/>
    <w:rsid w:val="002D113A"/>
    <w:rsid w:val="002E082F"/>
    <w:rsid w:val="002E17F3"/>
    <w:rsid w:val="002E4C47"/>
    <w:rsid w:val="002E4FA1"/>
    <w:rsid w:val="002F1A9B"/>
    <w:rsid w:val="002F2EC2"/>
    <w:rsid w:val="003055B9"/>
    <w:rsid w:val="003108FA"/>
    <w:rsid w:val="00312161"/>
    <w:rsid w:val="00322E3F"/>
    <w:rsid w:val="00323497"/>
    <w:rsid w:val="00323526"/>
    <w:rsid w:val="00324420"/>
    <w:rsid w:val="00324529"/>
    <w:rsid w:val="00330A30"/>
    <w:rsid w:val="00331533"/>
    <w:rsid w:val="0033290E"/>
    <w:rsid w:val="00332E01"/>
    <w:rsid w:val="00334DA9"/>
    <w:rsid w:val="00336698"/>
    <w:rsid w:val="00336CA7"/>
    <w:rsid w:val="00340426"/>
    <w:rsid w:val="003430CE"/>
    <w:rsid w:val="00343B9C"/>
    <w:rsid w:val="00351C64"/>
    <w:rsid w:val="00351CB4"/>
    <w:rsid w:val="00360335"/>
    <w:rsid w:val="00361961"/>
    <w:rsid w:val="00367442"/>
    <w:rsid w:val="003710B9"/>
    <w:rsid w:val="003753F0"/>
    <w:rsid w:val="0038027A"/>
    <w:rsid w:val="003807C6"/>
    <w:rsid w:val="00380E14"/>
    <w:rsid w:val="00381A6E"/>
    <w:rsid w:val="00390CE6"/>
    <w:rsid w:val="003927F7"/>
    <w:rsid w:val="00392D88"/>
    <w:rsid w:val="003A1F41"/>
    <w:rsid w:val="003B0417"/>
    <w:rsid w:val="003B11CD"/>
    <w:rsid w:val="003B3253"/>
    <w:rsid w:val="003C51CA"/>
    <w:rsid w:val="003C523F"/>
    <w:rsid w:val="003F08EF"/>
    <w:rsid w:val="003F445B"/>
    <w:rsid w:val="003F7C27"/>
    <w:rsid w:val="004010B7"/>
    <w:rsid w:val="004070AB"/>
    <w:rsid w:val="00410179"/>
    <w:rsid w:val="00412252"/>
    <w:rsid w:val="00414696"/>
    <w:rsid w:val="0041583B"/>
    <w:rsid w:val="004205E9"/>
    <w:rsid w:val="00420832"/>
    <w:rsid w:val="004218BF"/>
    <w:rsid w:val="00421A58"/>
    <w:rsid w:val="00421D00"/>
    <w:rsid w:val="00424875"/>
    <w:rsid w:val="00430BE3"/>
    <w:rsid w:val="004360E7"/>
    <w:rsid w:val="0044447A"/>
    <w:rsid w:val="0044539A"/>
    <w:rsid w:val="00450D67"/>
    <w:rsid w:val="00463D9D"/>
    <w:rsid w:val="004722EA"/>
    <w:rsid w:val="00475881"/>
    <w:rsid w:val="00476B89"/>
    <w:rsid w:val="0048268C"/>
    <w:rsid w:val="00482A2F"/>
    <w:rsid w:val="00484E2A"/>
    <w:rsid w:val="00484E4E"/>
    <w:rsid w:val="00493B01"/>
    <w:rsid w:val="004A4DAD"/>
    <w:rsid w:val="004A61D9"/>
    <w:rsid w:val="004B25A7"/>
    <w:rsid w:val="004B2E5C"/>
    <w:rsid w:val="004D2DC5"/>
    <w:rsid w:val="004E715D"/>
    <w:rsid w:val="004F0D50"/>
    <w:rsid w:val="004F3C81"/>
    <w:rsid w:val="004F4279"/>
    <w:rsid w:val="005016D0"/>
    <w:rsid w:val="005034A4"/>
    <w:rsid w:val="00504B03"/>
    <w:rsid w:val="0050609F"/>
    <w:rsid w:val="00507608"/>
    <w:rsid w:val="0051160A"/>
    <w:rsid w:val="00511F35"/>
    <w:rsid w:val="00513EAE"/>
    <w:rsid w:val="00520251"/>
    <w:rsid w:val="00524448"/>
    <w:rsid w:val="005272D9"/>
    <w:rsid w:val="005361E1"/>
    <w:rsid w:val="005374A2"/>
    <w:rsid w:val="005430D3"/>
    <w:rsid w:val="00543776"/>
    <w:rsid w:val="00543A22"/>
    <w:rsid w:val="00544CDA"/>
    <w:rsid w:val="00545913"/>
    <w:rsid w:val="00545AC6"/>
    <w:rsid w:val="00546941"/>
    <w:rsid w:val="00555E7D"/>
    <w:rsid w:val="0055611B"/>
    <w:rsid w:val="00564BA6"/>
    <w:rsid w:val="005669E5"/>
    <w:rsid w:val="00566CFA"/>
    <w:rsid w:val="0057023A"/>
    <w:rsid w:val="005726FC"/>
    <w:rsid w:val="00575890"/>
    <w:rsid w:val="00577954"/>
    <w:rsid w:val="00585C5B"/>
    <w:rsid w:val="00591F97"/>
    <w:rsid w:val="0059288D"/>
    <w:rsid w:val="0059615D"/>
    <w:rsid w:val="0059622E"/>
    <w:rsid w:val="0059788E"/>
    <w:rsid w:val="005A32D1"/>
    <w:rsid w:val="005A69D8"/>
    <w:rsid w:val="005B2E3C"/>
    <w:rsid w:val="005B32E6"/>
    <w:rsid w:val="005B4B0E"/>
    <w:rsid w:val="005B4C8B"/>
    <w:rsid w:val="005B55E0"/>
    <w:rsid w:val="005B70E6"/>
    <w:rsid w:val="005C0D83"/>
    <w:rsid w:val="005C1467"/>
    <w:rsid w:val="005C4969"/>
    <w:rsid w:val="005C6C23"/>
    <w:rsid w:val="005D7C9D"/>
    <w:rsid w:val="005E1461"/>
    <w:rsid w:val="005E26AB"/>
    <w:rsid w:val="005E2725"/>
    <w:rsid w:val="005E33A0"/>
    <w:rsid w:val="005E6E27"/>
    <w:rsid w:val="005F52E2"/>
    <w:rsid w:val="005F798F"/>
    <w:rsid w:val="006011DC"/>
    <w:rsid w:val="0060261A"/>
    <w:rsid w:val="006044AC"/>
    <w:rsid w:val="00605925"/>
    <w:rsid w:val="00605A50"/>
    <w:rsid w:val="00606485"/>
    <w:rsid w:val="006159B6"/>
    <w:rsid w:val="0062371F"/>
    <w:rsid w:val="006269D7"/>
    <w:rsid w:val="00630CCA"/>
    <w:rsid w:val="00636280"/>
    <w:rsid w:val="00637277"/>
    <w:rsid w:val="0064072C"/>
    <w:rsid w:val="00642428"/>
    <w:rsid w:val="00654EC9"/>
    <w:rsid w:val="0066509B"/>
    <w:rsid w:val="00670FBC"/>
    <w:rsid w:val="006721F1"/>
    <w:rsid w:val="00672499"/>
    <w:rsid w:val="00674D8E"/>
    <w:rsid w:val="00681F60"/>
    <w:rsid w:val="006838C3"/>
    <w:rsid w:val="00692301"/>
    <w:rsid w:val="006A24EA"/>
    <w:rsid w:val="006A5EF2"/>
    <w:rsid w:val="006A66C5"/>
    <w:rsid w:val="006B1527"/>
    <w:rsid w:val="006B3336"/>
    <w:rsid w:val="006B493B"/>
    <w:rsid w:val="006B6C12"/>
    <w:rsid w:val="006C32A0"/>
    <w:rsid w:val="006C3FE8"/>
    <w:rsid w:val="006D0688"/>
    <w:rsid w:val="006D2203"/>
    <w:rsid w:val="006D24E8"/>
    <w:rsid w:val="006D5596"/>
    <w:rsid w:val="006D5D24"/>
    <w:rsid w:val="006D6571"/>
    <w:rsid w:val="006E0C43"/>
    <w:rsid w:val="006E407B"/>
    <w:rsid w:val="006E75FD"/>
    <w:rsid w:val="006E7E58"/>
    <w:rsid w:val="006F009B"/>
    <w:rsid w:val="006F1BCC"/>
    <w:rsid w:val="00701597"/>
    <w:rsid w:val="00702B44"/>
    <w:rsid w:val="007059BF"/>
    <w:rsid w:val="00710646"/>
    <w:rsid w:val="0071251E"/>
    <w:rsid w:val="0071304E"/>
    <w:rsid w:val="00714569"/>
    <w:rsid w:val="00714A09"/>
    <w:rsid w:val="007152CC"/>
    <w:rsid w:val="0071774C"/>
    <w:rsid w:val="00720855"/>
    <w:rsid w:val="0072401E"/>
    <w:rsid w:val="00724730"/>
    <w:rsid w:val="00726B54"/>
    <w:rsid w:val="00740AA9"/>
    <w:rsid w:val="0074649E"/>
    <w:rsid w:val="00754ED2"/>
    <w:rsid w:val="00756567"/>
    <w:rsid w:val="007601AE"/>
    <w:rsid w:val="007615CA"/>
    <w:rsid w:val="00763CA4"/>
    <w:rsid w:val="00774674"/>
    <w:rsid w:val="00776E87"/>
    <w:rsid w:val="00777E14"/>
    <w:rsid w:val="00783856"/>
    <w:rsid w:val="00783DC0"/>
    <w:rsid w:val="00796F7C"/>
    <w:rsid w:val="0079738F"/>
    <w:rsid w:val="007A2AF2"/>
    <w:rsid w:val="007A545F"/>
    <w:rsid w:val="007B6630"/>
    <w:rsid w:val="007C03C9"/>
    <w:rsid w:val="007C0C85"/>
    <w:rsid w:val="007C1717"/>
    <w:rsid w:val="007D26B0"/>
    <w:rsid w:val="007D46CF"/>
    <w:rsid w:val="007E2EF3"/>
    <w:rsid w:val="007E7423"/>
    <w:rsid w:val="007F3C35"/>
    <w:rsid w:val="007F4C63"/>
    <w:rsid w:val="008018E7"/>
    <w:rsid w:val="00802365"/>
    <w:rsid w:val="00802F0B"/>
    <w:rsid w:val="00805B30"/>
    <w:rsid w:val="0080607D"/>
    <w:rsid w:val="00814351"/>
    <w:rsid w:val="00822310"/>
    <w:rsid w:val="00827652"/>
    <w:rsid w:val="008303E1"/>
    <w:rsid w:val="00833941"/>
    <w:rsid w:val="008345C7"/>
    <w:rsid w:val="008361A2"/>
    <w:rsid w:val="00843C82"/>
    <w:rsid w:val="00844E52"/>
    <w:rsid w:val="008533D3"/>
    <w:rsid w:val="00853CF6"/>
    <w:rsid w:val="00855ED7"/>
    <w:rsid w:val="00857534"/>
    <w:rsid w:val="0085779A"/>
    <w:rsid w:val="00861899"/>
    <w:rsid w:val="00862E4D"/>
    <w:rsid w:val="00863FB7"/>
    <w:rsid w:val="0086688D"/>
    <w:rsid w:val="00867BEA"/>
    <w:rsid w:val="0087040E"/>
    <w:rsid w:val="0087500F"/>
    <w:rsid w:val="00877D6C"/>
    <w:rsid w:val="0088105D"/>
    <w:rsid w:val="0089179F"/>
    <w:rsid w:val="008937C9"/>
    <w:rsid w:val="00895287"/>
    <w:rsid w:val="00897CD8"/>
    <w:rsid w:val="008A4D8C"/>
    <w:rsid w:val="008A574B"/>
    <w:rsid w:val="008A7DD1"/>
    <w:rsid w:val="008B495D"/>
    <w:rsid w:val="008C18E1"/>
    <w:rsid w:val="008C28C4"/>
    <w:rsid w:val="008C4125"/>
    <w:rsid w:val="008C5026"/>
    <w:rsid w:val="008D22FA"/>
    <w:rsid w:val="008D2CF5"/>
    <w:rsid w:val="008D3A3E"/>
    <w:rsid w:val="008D569C"/>
    <w:rsid w:val="008D697A"/>
    <w:rsid w:val="008E0EFB"/>
    <w:rsid w:val="008F1A13"/>
    <w:rsid w:val="008F1E7F"/>
    <w:rsid w:val="008F46EC"/>
    <w:rsid w:val="00901E25"/>
    <w:rsid w:val="0091537D"/>
    <w:rsid w:val="00916682"/>
    <w:rsid w:val="00916EC6"/>
    <w:rsid w:val="00920B07"/>
    <w:rsid w:val="00922BC7"/>
    <w:rsid w:val="00927F27"/>
    <w:rsid w:val="00931A60"/>
    <w:rsid w:val="00935386"/>
    <w:rsid w:val="00943CF4"/>
    <w:rsid w:val="00944DE0"/>
    <w:rsid w:val="009451BD"/>
    <w:rsid w:val="00947418"/>
    <w:rsid w:val="00960590"/>
    <w:rsid w:val="00962875"/>
    <w:rsid w:val="0096560F"/>
    <w:rsid w:val="009670E1"/>
    <w:rsid w:val="009724D0"/>
    <w:rsid w:val="00976CAE"/>
    <w:rsid w:val="00987315"/>
    <w:rsid w:val="00990103"/>
    <w:rsid w:val="0099033C"/>
    <w:rsid w:val="00995208"/>
    <w:rsid w:val="00996FA6"/>
    <w:rsid w:val="009A085A"/>
    <w:rsid w:val="009A20D5"/>
    <w:rsid w:val="009A3F3E"/>
    <w:rsid w:val="009B17ED"/>
    <w:rsid w:val="009C08DE"/>
    <w:rsid w:val="009C0B39"/>
    <w:rsid w:val="009C5BA5"/>
    <w:rsid w:val="009C6554"/>
    <w:rsid w:val="009C685B"/>
    <w:rsid w:val="009C690C"/>
    <w:rsid w:val="009E13A3"/>
    <w:rsid w:val="009E4D39"/>
    <w:rsid w:val="009E77FF"/>
    <w:rsid w:val="009F157E"/>
    <w:rsid w:val="009F75FC"/>
    <w:rsid w:val="00A019DD"/>
    <w:rsid w:val="00A01EA6"/>
    <w:rsid w:val="00A0594D"/>
    <w:rsid w:val="00A07F53"/>
    <w:rsid w:val="00A1577D"/>
    <w:rsid w:val="00A20089"/>
    <w:rsid w:val="00A216A3"/>
    <w:rsid w:val="00A25F4D"/>
    <w:rsid w:val="00A26F4C"/>
    <w:rsid w:val="00A30490"/>
    <w:rsid w:val="00A35C4D"/>
    <w:rsid w:val="00A4282A"/>
    <w:rsid w:val="00A43104"/>
    <w:rsid w:val="00A438BB"/>
    <w:rsid w:val="00A551DD"/>
    <w:rsid w:val="00A57D91"/>
    <w:rsid w:val="00A62DD5"/>
    <w:rsid w:val="00A62EF0"/>
    <w:rsid w:val="00A63B92"/>
    <w:rsid w:val="00A74EEF"/>
    <w:rsid w:val="00A7756F"/>
    <w:rsid w:val="00A82D8C"/>
    <w:rsid w:val="00A8536D"/>
    <w:rsid w:val="00A86622"/>
    <w:rsid w:val="00A86625"/>
    <w:rsid w:val="00A902B7"/>
    <w:rsid w:val="00A92B04"/>
    <w:rsid w:val="00A96546"/>
    <w:rsid w:val="00A966C9"/>
    <w:rsid w:val="00AB4C53"/>
    <w:rsid w:val="00AB51DE"/>
    <w:rsid w:val="00AB6671"/>
    <w:rsid w:val="00AB6FE6"/>
    <w:rsid w:val="00AB7EA6"/>
    <w:rsid w:val="00AC02C5"/>
    <w:rsid w:val="00AC2B50"/>
    <w:rsid w:val="00AC48D9"/>
    <w:rsid w:val="00AC53F4"/>
    <w:rsid w:val="00AC616F"/>
    <w:rsid w:val="00AC6DCD"/>
    <w:rsid w:val="00AC7919"/>
    <w:rsid w:val="00AD0893"/>
    <w:rsid w:val="00AD0D2D"/>
    <w:rsid w:val="00AD5F37"/>
    <w:rsid w:val="00AE1BD9"/>
    <w:rsid w:val="00AE42C4"/>
    <w:rsid w:val="00AE4F16"/>
    <w:rsid w:val="00AF6191"/>
    <w:rsid w:val="00AF715D"/>
    <w:rsid w:val="00B0337F"/>
    <w:rsid w:val="00B10114"/>
    <w:rsid w:val="00B13BAC"/>
    <w:rsid w:val="00B15840"/>
    <w:rsid w:val="00B2060B"/>
    <w:rsid w:val="00B23994"/>
    <w:rsid w:val="00B23FC3"/>
    <w:rsid w:val="00B25826"/>
    <w:rsid w:val="00B442F8"/>
    <w:rsid w:val="00B47692"/>
    <w:rsid w:val="00B501BD"/>
    <w:rsid w:val="00B50681"/>
    <w:rsid w:val="00B54330"/>
    <w:rsid w:val="00B56C7E"/>
    <w:rsid w:val="00B60371"/>
    <w:rsid w:val="00B61472"/>
    <w:rsid w:val="00B62B51"/>
    <w:rsid w:val="00B63ED2"/>
    <w:rsid w:val="00B65A16"/>
    <w:rsid w:val="00B76817"/>
    <w:rsid w:val="00B829E6"/>
    <w:rsid w:val="00B82B91"/>
    <w:rsid w:val="00B87E9F"/>
    <w:rsid w:val="00B92645"/>
    <w:rsid w:val="00B96965"/>
    <w:rsid w:val="00BA2DC6"/>
    <w:rsid w:val="00BA326D"/>
    <w:rsid w:val="00BA5A52"/>
    <w:rsid w:val="00BA7C77"/>
    <w:rsid w:val="00BB2170"/>
    <w:rsid w:val="00BB341C"/>
    <w:rsid w:val="00BB3DF4"/>
    <w:rsid w:val="00BB5B2C"/>
    <w:rsid w:val="00BB7BF8"/>
    <w:rsid w:val="00BC1F25"/>
    <w:rsid w:val="00BC2F0D"/>
    <w:rsid w:val="00BC6D54"/>
    <w:rsid w:val="00BD04E6"/>
    <w:rsid w:val="00BD1337"/>
    <w:rsid w:val="00BD2B9B"/>
    <w:rsid w:val="00BE3CB0"/>
    <w:rsid w:val="00BF0644"/>
    <w:rsid w:val="00BF37F4"/>
    <w:rsid w:val="00C00DBA"/>
    <w:rsid w:val="00C074AA"/>
    <w:rsid w:val="00C10856"/>
    <w:rsid w:val="00C146D6"/>
    <w:rsid w:val="00C155BF"/>
    <w:rsid w:val="00C16319"/>
    <w:rsid w:val="00C2285B"/>
    <w:rsid w:val="00C22C1E"/>
    <w:rsid w:val="00C248C8"/>
    <w:rsid w:val="00C2514E"/>
    <w:rsid w:val="00C25556"/>
    <w:rsid w:val="00C25CC5"/>
    <w:rsid w:val="00C33A1C"/>
    <w:rsid w:val="00C346CD"/>
    <w:rsid w:val="00C40147"/>
    <w:rsid w:val="00C41BAD"/>
    <w:rsid w:val="00C432CA"/>
    <w:rsid w:val="00C50C20"/>
    <w:rsid w:val="00C51004"/>
    <w:rsid w:val="00C618E4"/>
    <w:rsid w:val="00C67599"/>
    <w:rsid w:val="00C712D9"/>
    <w:rsid w:val="00C800D1"/>
    <w:rsid w:val="00C82C61"/>
    <w:rsid w:val="00C83222"/>
    <w:rsid w:val="00C84EC6"/>
    <w:rsid w:val="00C850BF"/>
    <w:rsid w:val="00C852CA"/>
    <w:rsid w:val="00C92E02"/>
    <w:rsid w:val="00C95F65"/>
    <w:rsid w:val="00C96764"/>
    <w:rsid w:val="00C96800"/>
    <w:rsid w:val="00CA1CC3"/>
    <w:rsid w:val="00CA7439"/>
    <w:rsid w:val="00CB12E6"/>
    <w:rsid w:val="00CB2032"/>
    <w:rsid w:val="00CB4834"/>
    <w:rsid w:val="00CB6408"/>
    <w:rsid w:val="00CB672D"/>
    <w:rsid w:val="00CC03ED"/>
    <w:rsid w:val="00CC51D0"/>
    <w:rsid w:val="00CC54B3"/>
    <w:rsid w:val="00CD31BA"/>
    <w:rsid w:val="00CD3E4E"/>
    <w:rsid w:val="00CD47B3"/>
    <w:rsid w:val="00CD4DD9"/>
    <w:rsid w:val="00CF6682"/>
    <w:rsid w:val="00D0791F"/>
    <w:rsid w:val="00D136A7"/>
    <w:rsid w:val="00D13AE2"/>
    <w:rsid w:val="00D16DD1"/>
    <w:rsid w:val="00D17324"/>
    <w:rsid w:val="00D22B09"/>
    <w:rsid w:val="00D26FB6"/>
    <w:rsid w:val="00D27457"/>
    <w:rsid w:val="00D305D2"/>
    <w:rsid w:val="00D326D2"/>
    <w:rsid w:val="00D33331"/>
    <w:rsid w:val="00D43EFD"/>
    <w:rsid w:val="00D445DE"/>
    <w:rsid w:val="00D45E03"/>
    <w:rsid w:val="00D47E8A"/>
    <w:rsid w:val="00D53EF9"/>
    <w:rsid w:val="00D576B5"/>
    <w:rsid w:val="00D61964"/>
    <w:rsid w:val="00D66A9F"/>
    <w:rsid w:val="00D7112E"/>
    <w:rsid w:val="00D73D31"/>
    <w:rsid w:val="00D95A64"/>
    <w:rsid w:val="00DA15C7"/>
    <w:rsid w:val="00DA68B8"/>
    <w:rsid w:val="00DA6E33"/>
    <w:rsid w:val="00DA7890"/>
    <w:rsid w:val="00DA79C8"/>
    <w:rsid w:val="00DB0A08"/>
    <w:rsid w:val="00DB14F2"/>
    <w:rsid w:val="00DB167B"/>
    <w:rsid w:val="00DB2866"/>
    <w:rsid w:val="00DB47BF"/>
    <w:rsid w:val="00DB604E"/>
    <w:rsid w:val="00DC3AEB"/>
    <w:rsid w:val="00DC3BA4"/>
    <w:rsid w:val="00DC6323"/>
    <w:rsid w:val="00DE251B"/>
    <w:rsid w:val="00DE4A0B"/>
    <w:rsid w:val="00DE7BDC"/>
    <w:rsid w:val="00DF09E5"/>
    <w:rsid w:val="00DF25EB"/>
    <w:rsid w:val="00DF4317"/>
    <w:rsid w:val="00E0185F"/>
    <w:rsid w:val="00E03CBE"/>
    <w:rsid w:val="00E04CA3"/>
    <w:rsid w:val="00E14ECC"/>
    <w:rsid w:val="00E16397"/>
    <w:rsid w:val="00E263BE"/>
    <w:rsid w:val="00E30AAF"/>
    <w:rsid w:val="00E3264D"/>
    <w:rsid w:val="00E40BB3"/>
    <w:rsid w:val="00E41175"/>
    <w:rsid w:val="00E42EF5"/>
    <w:rsid w:val="00E45D2B"/>
    <w:rsid w:val="00E514D8"/>
    <w:rsid w:val="00E6093F"/>
    <w:rsid w:val="00E6397B"/>
    <w:rsid w:val="00E654D6"/>
    <w:rsid w:val="00E8196B"/>
    <w:rsid w:val="00E8250F"/>
    <w:rsid w:val="00E842CC"/>
    <w:rsid w:val="00E900B2"/>
    <w:rsid w:val="00E944C6"/>
    <w:rsid w:val="00E95C69"/>
    <w:rsid w:val="00E96A12"/>
    <w:rsid w:val="00EA2D69"/>
    <w:rsid w:val="00EA7E61"/>
    <w:rsid w:val="00EB3308"/>
    <w:rsid w:val="00EB418C"/>
    <w:rsid w:val="00ED0D76"/>
    <w:rsid w:val="00ED1531"/>
    <w:rsid w:val="00ED3247"/>
    <w:rsid w:val="00ED5E5D"/>
    <w:rsid w:val="00ED7B1C"/>
    <w:rsid w:val="00ED7C8A"/>
    <w:rsid w:val="00ED7D6E"/>
    <w:rsid w:val="00EF10B0"/>
    <w:rsid w:val="00EF359A"/>
    <w:rsid w:val="00F03F1F"/>
    <w:rsid w:val="00F04F42"/>
    <w:rsid w:val="00F05761"/>
    <w:rsid w:val="00F061C7"/>
    <w:rsid w:val="00F12A08"/>
    <w:rsid w:val="00F14020"/>
    <w:rsid w:val="00F3045A"/>
    <w:rsid w:val="00F32996"/>
    <w:rsid w:val="00F34761"/>
    <w:rsid w:val="00F3522B"/>
    <w:rsid w:val="00F45EF9"/>
    <w:rsid w:val="00F513F1"/>
    <w:rsid w:val="00F51EF9"/>
    <w:rsid w:val="00F55DA0"/>
    <w:rsid w:val="00F5678F"/>
    <w:rsid w:val="00F56804"/>
    <w:rsid w:val="00F6116D"/>
    <w:rsid w:val="00F63022"/>
    <w:rsid w:val="00F64D3A"/>
    <w:rsid w:val="00F65933"/>
    <w:rsid w:val="00F742C9"/>
    <w:rsid w:val="00F74342"/>
    <w:rsid w:val="00F77A91"/>
    <w:rsid w:val="00F80A32"/>
    <w:rsid w:val="00F83CA3"/>
    <w:rsid w:val="00F83E29"/>
    <w:rsid w:val="00F86B8B"/>
    <w:rsid w:val="00F90252"/>
    <w:rsid w:val="00F903DA"/>
    <w:rsid w:val="00F92B8E"/>
    <w:rsid w:val="00F94418"/>
    <w:rsid w:val="00F94F15"/>
    <w:rsid w:val="00FA7605"/>
    <w:rsid w:val="00FB6821"/>
    <w:rsid w:val="00FC21AF"/>
    <w:rsid w:val="00FC3892"/>
    <w:rsid w:val="00FD02E0"/>
    <w:rsid w:val="00FD452D"/>
    <w:rsid w:val="00FD460E"/>
    <w:rsid w:val="00FD6566"/>
    <w:rsid w:val="00FF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EEC342"/>
  <w15:docId w15:val="{A2C59489-B114-8342-BA7C-8E6217C7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01BFA"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01BF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001BFA"/>
    <w:rPr>
      <w:sz w:val="20"/>
      <w:szCs w:val="20"/>
    </w:rPr>
  </w:style>
  <w:style w:type="paragraph" w:styleId="PargrafodaLista">
    <w:name w:val="List Paragraph"/>
    <w:basedOn w:val="Normal"/>
    <w:uiPriority w:val="1"/>
    <w:qFormat/>
    <w:rsid w:val="00001BFA"/>
  </w:style>
  <w:style w:type="paragraph" w:customStyle="1" w:styleId="TableParagraph">
    <w:name w:val="Table Paragraph"/>
    <w:basedOn w:val="Normal"/>
    <w:uiPriority w:val="1"/>
    <w:qFormat/>
    <w:rsid w:val="00001BFA"/>
  </w:style>
  <w:style w:type="paragraph" w:styleId="Cabealho">
    <w:name w:val="header"/>
    <w:basedOn w:val="Normal"/>
    <w:link w:val="CabealhoChar"/>
    <w:uiPriority w:val="99"/>
    <w:unhideWhenUsed/>
    <w:rsid w:val="00E514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14D8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E514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14D8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514D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14D8"/>
    <w:rPr>
      <w:rFonts w:ascii="Segoe UI" w:eastAsia="Times New Roman" w:hAnsi="Segoe UI" w:cs="Segoe UI"/>
      <w:sz w:val="18"/>
      <w:szCs w:val="18"/>
      <w:lang w:val="pt-PT"/>
    </w:rPr>
  </w:style>
  <w:style w:type="character" w:customStyle="1" w:styleId="Fontepargpadro1">
    <w:name w:val="Fonte parág. padrão1"/>
    <w:rsid w:val="00777E14"/>
  </w:style>
  <w:style w:type="table" w:styleId="Tabelacomgrade">
    <w:name w:val="Table Grid"/>
    <w:basedOn w:val="Tabelanormal"/>
    <w:uiPriority w:val="39"/>
    <w:rsid w:val="001B48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tukpc">
    <w:name w:val="jtukpc"/>
    <w:basedOn w:val="Fontepargpadro"/>
    <w:qFormat/>
    <w:rsid w:val="00420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704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S1-ADV</dc:creator>
  <cp:lastModifiedBy>Hugo Leonardo</cp:lastModifiedBy>
  <cp:revision>57</cp:revision>
  <cp:lastPrinted>2024-05-10T15:16:00Z</cp:lastPrinted>
  <dcterms:created xsi:type="dcterms:W3CDTF">2024-06-05T11:44:00Z</dcterms:created>
  <dcterms:modified xsi:type="dcterms:W3CDTF">2025-07-18T00:38:00Z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2024-01-04T00:00:00Z</vt:filetime>
  </property>
</Properties>
</file>