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FE7E" w14:textId="52D2BAFC" w:rsidR="005E3DE7" w:rsidRPr="00FC6344" w:rsidRDefault="00D426B9" w:rsidP="00D426B9">
      <w:pPr>
        <w:pStyle w:val="Ttulo1"/>
        <w:rPr>
          <w:lang w:val="en-US"/>
        </w:rPr>
      </w:pPr>
      <w:r w:rsidRPr="00FC6344">
        <w:rPr>
          <w:lang w:val="en-US"/>
        </w:rPr>
        <w:t>Terminal:</w:t>
      </w:r>
    </w:p>
    <w:p w14:paraId="3A724B26" w14:textId="074623B2" w:rsidR="00D426B9" w:rsidRPr="00FC6344" w:rsidRDefault="00D426B9" w:rsidP="00D426B9">
      <w:pPr>
        <w:rPr>
          <w:lang w:val="en-US"/>
        </w:rPr>
      </w:pPr>
      <w:r w:rsidRPr="00FC6344">
        <w:rPr>
          <w:lang w:val="en-US"/>
        </w:rPr>
        <w:t xml:space="preserve">cd – change </w:t>
      </w:r>
      <w:proofErr w:type="gramStart"/>
      <w:r w:rsidRPr="00FC6344">
        <w:rPr>
          <w:lang w:val="en-US"/>
        </w:rPr>
        <w:t>directory</w:t>
      </w:r>
      <w:proofErr w:type="gramEnd"/>
    </w:p>
    <w:p w14:paraId="169F666F" w14:textId="6D9C59D2" w:rsidR="00D426B9" w:rsidRPr="00FC6344" w:rsidRDefault="00D426B9" w:rsidP="00D426B9">
      <w:pPr>
        <w:rPr>
          <w:lang w:val="en-US"/>
        </w:rPr>
      </w:pPr>
      <w:r w:rsidRPr="00FC6344">
        <w:rPr>
          <w:lang w:val="en-US"/>
        </w:rPr>
        <w:t xml:space="preserve">ls – list </w:t>
      </w:r>
    </w:p>
    <w:p w14:paraId="65CB43C6" w14:textId="17D77A57" w:rsidR="00D426B9" w:rsidRPr="00B22D73" w:rsidRDefault="00D426B9" w:rsidP="00D426B9">
      <w:r w:rsidRPr="00B22D73">
        <w:t xml:space="preserve">CNTR + L – </w:t>
      </w:r>
      <w:proofErr w:type="spellStart"/>
      <w:r w:rsidRPr="00B22D73">
        <w:t>clean</w:t>
      </w:r>
      <w:proofErr w:type="spellEnd"/>
      <w:r w:rsidRPr="00B22D73">
        <w:t xml:space="preserve"> </w:t>
      </w:r>
      <w:proofErr w:type="spellStart"/>
      <w:r w:rsidRPr="00B22D73">
        <w:t>the</w:t>
      </w:r>
      <w:proofErr w:type="spellEnd"/>
      <w:r w:rsidRPr="00B22D73">
        <w:t xml:space="preserve"> terminal</w:t>
      </w:r>
    </w:p>
    <w:p w14:paraId="6E568ABD" w14:textId="4B996F50" w:rsidR="00D426B9" w:rsidRDefault="00D426B9" w:rsidP="00D426B9">
      <w:proofErr w:type="spellStart"/>
      <w:r>
        <w:t>gcc</w:t>
      </w:r>
      <w:proofErr w:type="spellEnd"/>
      <w:r>
        <w:t xml:space="preserve"> -o *(Inserir nome do ficheiro compilado) *(inserir nome do ficheiro VIM) - compila</w:t>
      </w:r>
    </w:p>
    <w:p w14:paraId="3FDA2CCA" w14:textId="0215E056" w:rsidR="00D426B9" w:rsidRDefault="00D426B9" w:rsidP="00D426B9">
      <w:proofErr w:type="gramStart"/>
      <w:r>
        <w:t>./</w:t>
      </w:r>
      <w:proofErr w:type="gramEnd"/>
      <w:r>
        <w:t xml:space="preserve"> *(Inserir nome do ficheiro compilado) – corre o compilado</w:t>
      </w:r>
    </w:p>
    <w:p w14:paraId="1B19CEE3" w14:textId="77777777" w:rsidR="00D426B9" w:rsidRDefault="00D426B9" w:rsidP="00D426B9"/>
    <w:p w14:paraId="71E859FE" w14:textId="77777777" w:rsidR="00D426B9" w:rsidRDefault="00D426B9" w:rsidP="00D426B9"/>
    <w:p w14:paraId="6A70B663" w14:textId="77777777" w:rsidR="00D426B9" w:rsidRDefault="00D426B9" w:rsidP="00D426B9"/>
    <w:p w14:paraId="016E9C48" w14:textId="77777777" w:rsidR="006115EF" w:rsidRDefault="006115EF" w:rsidP="00D426B9"/>
    <w:p w14:paraId="1BFB00A2" w14:textId="77777777" w:rsidR="006115EF" w:rsidRDefault="006115EF" w:rsidP="00D426B9"/>
    <w:p w14:paraId="3AF2530C" w14:textId="77777777" w:rsidR="006115EF" w:rsidRDefault="006115EF" w:rsidP="00D426B9"/>
    <w:p w14:paraId="37B34964" w14:textId="77777777" w:rsidR="006115EF" w:rsidRDefault="006115EF" w:rsidP="00D426B9"/>
    <w:p w14:paraId="22D4725E" w14:textId="77777777" w:rsidR="006115EF" w:rsidRDefault="006115EF" w:rsidP="00D426B9"/>
    <w:p w14:paraId="3050A8E6" w14:textId="77777777" w:rsidR="006115EF" w:rsidRDefault="006115EF" w:rsidP="00D426B9"/>
    <w:p w14:paraId="4FFCBF6C" w14:textId="77777777" w:rsidR="006115EF" w:rsidRDefault="006115EF" w:rsidP="00D426B9"/>
    <w:p w14:paraId="2AC5EDD1" w14:textId="77777777" w:rsidR="006115EF" w:rsidRDefault="006115EF" w:rsidP="00D426B9"/>
    <w:p w14:paraId="10FDA49F" w14:textId="77777777" w:rsidR="006115EF" w:rsidRDefault="006115EF" w:rsidP="00D426B9"/>
    <w:p w14:paraId="575153D5" w14:textId="77777777" w:rsidR="006115EF" w:rsidRDefault="006115EF" w:rsidP="00D426B9"/>
    <w:p w14:paraId="2852D404" w14:textId="77777777" w:rsidR="006115EF" w:rsidRDefault="006115EF" w:rsidP="00D426B9"/>
    <w:p w14:paraId="643B47BC" w14:textId="77777777" w:rsidR="006115EF" w:rsidRDefault="006115EF" w:rsidP="00D426B9"/>
    <w:p w14:paraId="00C16726" w14:textId="77777777" w:rsidR="006115EF" w:rsidRDefault="006115EF" w:rsidP="00D426B9"/>
    <w:p w14:paraId="62DA8C29" w14:textId="77777777" w:rsidR="006115EF" w:rsidRDefault="006115EF" w:rsidP="00D426B9"/>
    <w:p w14:paraId="2E8A7681" w14:textId="77777777" w:rsidR="006115EF" w:rsidRDefault="006115EF" w:rsidP="00D426B9"/>
    <w:p w14:paraId="05D55CDE" w14:textId="77777777" w:rsidR="006115EF" w:rsidRDefault="006115EF" w:rsidP="00D426B9"/>
    <w:p w14:paraId="0928C6C5" w14:textId="77777777" w:rsidR="006115EF" w:rsidRDefault="006115EF" w:rsidP="00D426B9"/>
    <w:p w14:paraId="42042E91" w14:textId="77777777" w:rsidR="006115EF" w:rsidRDefault="006115EF" w:rsidP="00D426B9"/>
    <w:p w14:paraId="552E83E7" w14:textId="77777777" w:rsidR="006115EF" w:rsidRDefault="006115EF" w:rsidP="00D426B9"/>
    <w:p w14:paraId="7B84C333" w14:textId="77777777" w:rsidR="006115EF" w:rsidRDefault="006115EF" w:rsidP="00D426B9"/>
    <w:p w14:paraId="7B602744" w14:textId="77777777" w:rsidR="006115EF" w:rsidRDefault="006115EF" w:rsidP="00D426B9"/>
    <w:p w14:paraId="722BBFAF" w14:textId="2BB7EA3C" w:rsidR="00D426B9" w:rsidRPr="00B22D73" w:rsidRDefault="00D426B9" w:rsidP="00D426B9">
      <w:pPr>
        <w:pStyle w:val="Ttulo1"/>
      </w:pPr>
      <w:r w:rsidRPr="00B22D73">
        <w:lastRenderedPageBreak/>
        <w:t>Código:</w:t>
      </w:r>
    </w:p>
    <w:p w14:paraId="1B2BA301" w14:textId="77777777" w:rsidR="00D426B9" w:rsidRPr="00B22D73" w:rsidRDefault="00D426B9" w:rsidP="00D426B9"/>
    <w:p w14:paraId="02CFC0F3" w14:textId="0C3547BE" w:rsidR="00D426B9" w:rsidRPr="00AF1C2B" w:rsidRDefault="00D426B9" w:rsidP="00AF1C2B">
      <w:pPr>
        <w:jc w:val="center"/>
        <w:rPr>
          <w:b/>
          <w:bCs/>
        </w:rPr>
      </w:pPr>
      <w:r w:rsidRPr="00AF1C2B">
        <w:rPr>
          <w:b/>
          <w:bCs/>
        </w:rPr>
        <w:t>WRITE:</w:t>
      </w:r>
    </w:p>
    <w:p w14:paraId="7330FF9A" w14:textId="46EF6892" w:rsidR="006115EF" w:rsidRPr="00B22D73" w:rsidRDefault="006115EF" w:rsidP="00D426B9">
      <w:r w:rsidRPr="00B22D73">
        <w:t>#include &lt;</w:t>
      </w:r>
      <w:proofErr w:type="spellStart"/>
      <w:r w:rsidRPr="00B22D73">
        <w:t>unistd.h</w:t>
      </w:r>
      <w:proofErr w:type="spellEnd"/>
      <w:r w:rsidRPr="00B22D73">
        <w:t xml:space="preserve">&gt;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4A9A11" wp14:editId="0BD60E75">
            <wp:simplePos x="0" y="0"/>
            <wp:positionH relativeFrom="page">
              <wp:posOffset>169183</wp:posOffset>
            </wp:positionH>
            <wp:positionV relativeFrom="paragraph">
              <wp:posOffset>260895</wp:posOffset>
            </wp:positionV>
            <wp:extent cx="7384415" cy="1035068"/>
            <wp:effectExtent l="0" t="0" r="6985" b="0"/>
            <wp:wrapTight wrapText="bothSides">
              <wp:wrapPolygon edited="0">
                <wp:start x="0" y="0"/>
                <wp:lineTo x="0" y="21070"/>
                <wp:lineTo x="21565" y="21070"/>
                <wp:lineTo x="21565" y="0"/>
                <wp:lineTo x="0" y="0"/>
              </wp:wrapPolygon>
            </wp:wrapTight>
            <wp:docPr id="1142881934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81934" name="Imagem 1" descr="Uma imagem com texto, captura de ecrã, file, Tipo de letr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103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B371" w14:textId="43747554" w:rsidR="00D426B9" w:rsidRDefault="006115EF" w:rsidP="00D426B9">
      <w:r>
        <w:t xml:space="preserve">EX: </w:t>
      </w:r>
      <w:proofErr w:type="spellStart"/>
      <w:r w:rsidR="00D426B9" w:rsidRPr="00D426B9">
        <w:t>write</w:t>
      </w:r>
      <w:proofErr w:type="spellEnd"/>
      <w:r w:rsidR="00D426B9" w:rsidRPr="00D426B9">
        <w:t>(1</w:t>
      </w:r>
      <w:proofErr w:type="gramStart"/>
      <w:r w:rsidR="00D426B9" w:rsidRPr="00D426B9">
        <w:t>,”fizzbuzz</w:t>
      </w:r>
      <w:proofErr w:type="gramEnd"/>
      <w:r w:rsidR="00D426B9" w:rsidRPr="00D426B9">
        <w:t>”,8); - escreve a p</w:t>
      </w:r>
      <w:r w:rsidR="00D426B9">
        <w:t>alavra “</w:t>
      </w:r>
      <w:proofErr w:type="spellStart"/>
      <w:r w:rsidR="00D426B9">
        <w:t>fizzbuzz</w:t>
      </w:r>
      <w:proofErr w:type="spellEnd"/>
      <w:r w:rsidR="00D426B9">
        <w:t>” no terminal 8 bytes</w:t>
      </w:r>
    </w:p>
    <w:p w14:paraId="12385F0B" w14:textId="13F9F750" w:rsidR="00875F68" w:rsidRDefault="00875F68" w:rsidP="00D426B9">
      <w:proofErr w:type="spellStart"/>
      <w:r>
        <w:t>write</w:t>
      </w:r>
      <w:proofErr w:type="spellEnd"/>
      <w:r>
        <w:t>(</w:t>
      </w:r>
      <w:proofErr w:type="gramStart"/>
      <w:r>
        <w:t>1,&amp;</w:t>
      </w:r>
      <w:proofErr w:type="gramEnd"/>
      <w:r>
        <w:t xml:space="preserve">C,1) – </w:t>
      </w:r>
      <w:proofErr w:type="spellStart"/>
      <w:r>
        <w:t>pointer</w:t>
      </w:r>
      <w:proofErr w:type="spellEnd"/>
      <w:r>
        <w:t xml:space="preserve"> para a variável </w:t>
      </w:r>
      <w:proofErr w:type="spellStart"/>
      <w:r>
        <w:t>char</w:t>
      </w:r>
      <w:proofErr w:type="spellEnd"/>
      <w:r>
        <w:t xml:space="preserve"> C </w:t>
      </w:r>
    </w:p>
    <w:p w14:paraId="7B31DC72" w14:textId="77777777" w:rsidR="00D426B9" w:rsidRDefault="00D426B9" w:rsidP="00D426B9"/>
    <w:p w14:paraId="3343390D" w14:textId="4C7D4D6C" w:rsidR="00D426B9" w:rsidRPr="002C6C3C" w:rsidRDefault="006115EF" w:rsidP="00D426B9">
      <w:r w:rsidRPr="002C6C3C">
        <w:t>P</w:t>
      </w:r>
      <w:r w:rsidR="00D426B9" w:rsidRPr="002C6C3C">
        <w:t xml:space="preserve">ara escrever um </w:t>
      </w:r>
      <w:proofErr w:type="spellStart"/>
      <w:r w:rsidR="00D426B9" w:rsidRPr="002C6C3C">
        <w:t>Integer</w:t>
      </w:r>
      <w:proofErr w:type="spellEnd"/>
      <w:r w:rsidR="00D426B9" w:rsidRPr="002C6C3C">
        <w:t>:</w:t>
      </w:r>
    </w:p>
    <w:p w14:paraId="47E97DC3" w14:textId="195B5BA7" w:rsidR="009C1703" w:rsidRPr="002C6C3C" w:rsidRDefault="009C1703" w:rsidP="009C1703">
      <w:pPr>
        <w:jc w:val="center"/>
      </w:pPr>
      <w:r w:rsidRPr="002C6C3C">
        <w:t xml:space="preserve">1 maneira </w:t>
      </w:r>
    </w:p>
    <w:p w14:paraId="5E1321B8" w14:textId="05FC78C6" w:rsidR="003E105C" w:rsidRPr="002201B7" w:rsidRDefault="003E105C" w:rsidP="003E105C">
      <w:proofErr w:type="spellStart"/>
      <w:r w:rsidRPr="002201B7">
        <w:t>void</w:t>
      </w:r>
      <w:proofErr w:type="spellEnd"/>
      <w:r w:rsidRPr="002201B7">
        <w:tab/>
      </w:r>
      <w:proofErr w:type="spellStart"/>
      <w:r w:rsidRPr="002201B7">
        <w:t>ft_write_</w:t>
      </w:r>
      <w:proofErr w:type="gramStart"/>
      <w:r w:rsidRPr="002201B7">
        <w:t>number</w:t>
      </w:r>
      <w:proofErr w:type="spellEnd"/>
      <w:r w:rsidRPr="002201B7">
        <w:t>(</w:t>
      </w:r>
      <w:proofErr w:type="spellStart"/>
      <w:proofErr w:type="gramEnd"/>
      <w:r w:rsidRPr="002201B7">
        <w:t>int</w:t>
      </w:r>
      <w:proofErr w:type="spellEnd"/>
      <w:r w:rsidRPr="002201B7">
        <w:t xml:space="preserve"> </w:t>
      </w:r>
      <w:proofErr w:type="spellStart"/>
      <w:r w:rsidRPr="002201B7">
        <w:t>number</w:t>
      </w:r>
      <w:proofErr w:type="spellEnd"/>
      <w:r w:rsidRPr="002201B7">
        <w:t>){</w:t>
      </w:r>
    </w:p>
    <w:p w14:paraId="1784AA9D" w14:textId="41B201D2" w:rsidR="003E105C" w:rsidRPr="003E105C" w:rsidRDefault="003E105C" w:rsidP="003E105C">
      <w:pPr>
        <w:rPr>
          <w:lang w:val="en-US"/>
        </w:rPr>
      </w:pPr>
      <w:r w:rsidRPr="002201B7">
        <w:tab/>
      </w:r>
      <w:r w:rsidRPr="003E105C">
        <w:rPr>
          <w:lang w:val="en-US"/>
        </w:rPr>
        <w:t>char</w:t>
      </w:r>
      <w:r w:rsidRPr="003E105C">
        <w:rPr>
          <w:lang w:val="en-US"/>
        </w:rPr>
        <w:tab/>
      </w:r>
      <w:proofErr w:type="gramStart"/>
      <w:r w:rsidRPr="003E105C">
        <w:rPr>
          <w:lang w:val="en-US"/>
        </w:rPr>
        <w:t>str[</w:t>
      </w:r>
      <w:proofErr w:type="gramEnd"/>
      <w:r w:rsidRPr="003E105C">
        <w:rPr>
          <w:lang w:val="en-US"/>
        </w:rPr>
        <w:t>10] = "0123456789";</w:t>
      </w:r>
    </w:p>
    <w:p w14:paraId="57921875" w14:textId="77777777" w:rsidR="003E105C" w:rsidRPr="003E105C" w:rsidRDefault="003E105C" w:rsidP="003E105C">
      <w:pPr>
        <w:rPr>
          <w:lang w:val="en-US"/>
        </w:rPr>
      </w:pPr>
      <w:r w:rsidRPr="003E105C">
        <w:rPr>
          <w:lang w:val="en-US"/>
        </w:rPr>
        <w:tab/>
        <w:t>if (number &gt; 9)</w:t>
      </w:r>
    </w:p>
    <w:p w14:paraId="1AC12F07" w14:textId="77777777" w:rsidR="003E105C" w:rsidRPr="003E105C" w:rsidRDefault="003E105C" w:rsidP="003E105C">
      <w:pPr>
        <w:rPr>
          <w:lang w:val="en-US"/>
        </w:rPr>
      </w:pPr>
      <w:r w:rsidRPr="003E105C">
        <w:rPr>
          <w:lang w:val="en-US"/>
        </w:rPr>
        <w:tab/>
      </w:r>
      <w:r w:rsidRPr="003E105C">
        <w:rPr>
          <w:lang w:val="en-US"/>
        </w:rPr>
        <w:tab/>
      </w:r>
      <w:proofErr w:type="spellStart"/>
      <w:r w:rsidRPr="003E105C">
        <w:rPr>
          <w:lang w:val="en-US"/>
        </w:rPr>
        <w:t>ft_write_</w:t>
      </w:r>
      <w:proofErr w:type="gramStart"/>
      <w:r w:rsidRPr="003E105C">
        <w:rPr>
          <w:lang w:val="en-US"/>
        </w:rPr>
        <w:t>number</w:t>
      </w:r>
      <w:proofErr w:type="spellEnd"/>
      <w:r w:rsidRPr="003E105C">
        <w:rPr>
          <w:lang w:val="en-US"/>
        </w:rPr>
        <w:t>(</w:t>
      </w:r>
      <w:proofErr w:type="gramEnd"/>
      <w:r w:rsidRPr="003E105C">
        <w:rPr>
          <w:lang w:val="en-US"/>
        </w:rPr>
        <w:t>number / 10);</w:t>
      </w:r>
    </w:p>
    <w:p w14:paraId="7DD99E55" w14:textId="4464E8FA" w:rsidR="003E105C" w:rsidRPr="003E105C" w:rsidRDefault="003E105C" w:rsidP="003E105C">
      <w:pPr>
        <w:rPr>
          <w:lang w:val="en-US"/>
        </w:rPr>
      </w:pPr>
      <w:r w:rsidRPr="003E105C">
        <w:rPr>
          <w:lang w:val="en-US"/>
        </w:rPr>
        <w:tab/>
        <w:t>write (1, &amp;</w:t>
      </w:r>
      <w:proofErr w:type="gramStart"/>
      <w:r w:rsidRPr="003E105C">
        <w:rPr>
          <w:lang w:val="en-US"/>
        </w:rPr>
        <w:t>str[</w:t>
      </w:r>
      <w:proofErr w:type="gramEnd"/>
      <w:r w:rsidRPr="003E105C">
        <w:rPr>
          <w:lang w:val="en-US"/>
        </w:rPr>
        <w:t>number % 10], 1);</w:t>
      </w:r>
      <w:r>
        <w:rPr>
          <w:lang w:val="en-US"/>
        </w:rPr>
        <w:t>}</w:t>
      </w:r>
    </w:p>
    <w:p w14:paraId="54BE3B90" w14:textId="209C184B" w:rsidR="00D426B9" w:rsidRDefault="006115EF" w:rsidP="003E105C">
      <w:r>
        <w:rPr>
          <w:noProof/>
        </w:rPr>
        <w:drawing>
          <wp:inline distT="0" distB="0" distL="0" distR="0" wp14:anchorId="3DB8BB3B" wp14:editId="7BB933B5">
            <wp:extent cx="4514471" cy="3461657"/>
            <wp:effectExtent l="0" t="0" r="635" b="5715"/>
            <wp:docPr id="71346330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3300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31" cy="34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D34" w14:textId="77777777" w:rsidR="006115EF" w:rsidRDefault="006115EF" w:rsidP="00D426B9"/>
    <w:p w14:paraId="6DE89BBA" w14:textId="46486266" w:rsidR="006115EF" w:rsidRDefault="009C1703" w:rsidP="009C1703">
      <w:pPr>
        <w:jc w:val="center"/>
      </w:pPr>
      <w:r>
        <w:lastRenderedPageBreak/>
        <w:t>2 maneira</w:t>
      </w:r>
    </w:p>
    <w:p w14:paraId="2ED7CD42" w14:textId="78C8CD0A" w:rsidR="009C1703" w:rsidRDefault="009C1703" w:rsidP="009C1703">
      <w:proofErr w:type="spellStart"/>
      <w:r>
        <w:t>Int</w:t>
      </w:r>
      <w:proofErr w:type="spellEnd"/>
      <w:r>
        <w:t xml:space="preserve"> a = ‘0’;</w:t>
      </w:r>
    </w:p>
    <w:p w14:paraId="5EA4C8D7" w14:textId="4B077964" w:rsidR="009C1703" w:rsidRDefault="009C1703" w:rsidP="009C1703">
      <w:proofErr w:type="spellStart"/>
      <w:r>
        <w:t>write</w:t>
      </w:r>
      <w:proofErr w:type="spellEnd"/>
      <w:r>
        <w:t>(</w:t>
      </w:r>
      <w:proofErr w:type="gramStart"/>
      <w:r>
        <w:t>1,&amp;</w:t>
      </w:r>
      <w:proofErr w:type="gramEnd"/>
      <w:r>
        <w:t>a,1);</w:t>
      </w:r>
    </w:p>
    <w:p w14:paraId="30BBE6E4" w14:textId="19972AF5" w:rsidR="006115EF" w:rsidRDefault="009C1703" w:rsidP="00D426B9">
      <w:r>
        <w:t xml:space="preserve">usar depois sempre as ‘’ para </w:t>
      </w:r>
      <w:proofErr w:type="gramStart"/>
      <w:r>
        <w:t>por</w:t>
      </w:r>
      <w:proofErr w:type="gramEnd"/>
      <w:r>
        <w:t xml:space="preserve"> números e comparar com o </w:t>
      </w:r>
      <w:proofErr w:type="spellStart"/>
      <w:r>
        <w:t>Int</w:t>
      </w:r>
      <w:proofErr w:type="spellEnd"/>
      <w:r>
        <w:t xml:space="preserve"> a</w:t>
      </w:r>
    </w:p>
    <w:p w14:paraId="0A7C2F11" w14:textId="697AE8B7" w:rsidR="006115EF" w:rsidRDefault="002C6C3C" w:rsidP="002C6C3C">
      <w:pPr>
        <w:jc w:val="center"/>
      </w:pPr>
      <w:r>
        <w:rPr>
          <w:noProof/>
        </w:rPr>
        <w:drawing>
          <wp:inline distT="0" distB="0" distL="0" distR="0" wp14:anchorId="2B3EB1FD" wp14:editId="1483A680">
            <wp:extent cx="3837214" cy="3056595"/>
            <wp:effectExtent l="0" t="0" r="0" b="0"/>
            <wp:docPr id="138359404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4045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887" cy="30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268" w14:textId="347B64FE" w:rsidR="00BE75C4" w:rsidRDefault="00BE75C4" w:rsidP="002C6C3C">
      <w:pPr>
        <w:jc w:val="center"/>
      </w:pPr>
      <w:r>
        <w:rPr>
          <w:noProof/>
        </w:rPr>
        <w:drawing>
          <wp:inline distT="0" distB="0" distL="0" distR="0" wp14:anchorId="7CDE3D49" wp14:editId="22C44719">
            <wp:extent cx="3807746" cy="3494314"/>
            <wp:effectExtent l="0" t="0" r="2540" b="0"/>
            <wp:docPr id="1374776941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6941" name="Imagem 1" descr="Uma imagem com texto, captura de ecrã, software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381" cy="35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F0CF" w14:textId="77777777" w:rsidR="00BE75C4" w:rsidRDefault="00BE75C4" w:rsidP="00BE75C4"/>
    <w:p w14:paraId="6EF9B921" w14:textId="77777777" w:rsidR="00BE75C4" w:rsidRDefault="00BE75C4" w:rsidP="00BE75C4"/>
    <w:p w14:paraId="1D861EA8" w14:textId="77777777" w:rsidR="00BE75C4" w:rsidRDefault="00BE75C4" w:rsidP="00BE75C4"/>
    <w:p w14:paraId="173E86E8" w14:textId="74F7AC38" w:rsidR="00AF1C2B" w:rsidRPr="002201B7" w:rsidRDefault="00AF1C2B" w:rsidP="004D79FA">
      <w:pPr>
        <w:jc w:val="center"/>
        <w:rPr>
          <w:b/>
          <w:bCs/>
          <w:lang w:val="en-US"/>
        </w:rPr>
      </w:pPr>
      <w:r w:rsidRPr="002201B7">
        <w:rPr>
          <w:b/>
          <w:bCs/>
          <w:lang w:val="en-US"/>
        </w:rPr>
        <w:lastRenderedPageBreak/>
        <w:t>Data Types</w:t>
      </w:r>
    </w:p>
    <w:p w14:paraId="6CF1744C" w14:textId="2FD43669" w:rsidR="00AF1C2B" w:rsidRPr="002201B7" w:rsidRDefault="00AF1C2B" w:rsidP="00AF1C2B">
      <w:pPr>
        <w:jc w:val="both"/>
        <w:rPr>
          <w:lang w:val="en-US"/>
        </w:rPr>
      </w:pPr>
      <w:r w:rsidRPr="002201B7">
        <w:rPr>
          <w:lang w:val="en-US"/>
        </w:rPr>
        <w:t>Int a = ‘0</w:t>
      </w:r>
      <w:proofErr w:type="gramStart"/>
      <w:r w:rsidRPr="002201B7">
        <w:rPr>
          <w:lang w:val="en-US"/>
        </w:rPr>
        <w:t>’;</w:t>
      </w:r>
      <w:proofErr w:type="gramEnd"/>
    </w:p>
    <w:p w14:paraId="3B885B3C" w14:textId="7B76CCD4" w:rsidR="004D79FA" w:rsidRDefault="004D79FA" w:rsidP="004D79FA">
      <w:pPr>
        <w:jc w:val="both"/>
      </w:pPr>
      <w:proofErr w:type="spellStart"/>
      <w:r>
        <w:t>Int</w:t>
      </w:r>
      <w:proofErr w:type="spellEnd"/>
      <w:r>
        <w:t xml:space="preserve"> b = ‘0’;</w:t>
      </w:r>
    </w:p>
    <w:p w14:paraId="33521D33" w14:textId="14695865" w:rsidR="00AF1C2B" w:rsidRDefault="00AF1C2B" w:rsidP="00AF1C2B">
      <w:pPr>
        <w:jc w:val="both"/>
      </w:pPr>
    </w:p>
    <w:p w14:paraId="67105C49" w14:textId="51FD3000" w:rsidR="004D79FA" w:rsidRDefault="004D79FA" w:rsidP="00AF1C2B">
      <w:pPr>
        <w:jc w:val="both"/>
      </w:pPr>
      <w:r>
        <w:t xml:space="preserve">A = B + </w:t>
      </w:r>
      <w:proofErr w:type="gramStart"/>
      <w:r>
        <w:t xml:space="preserve">1;   </w:t>
      </w:r>
      <w:proofErr w:type="gramEnd"/>
      <w:r>
        <w:tab/>
        <w:t xml:space="preserve">reparar em como não se usa as aspas para adicionar 1 </w:t>
      </w:r>
    </w:p>
    <w:p w14:paraId="76FA443A" w14:textId="234DA675" w:rsidR="004D79FA" w:rsidRDefault="004D79FA" w:rsidP="00AF1C2B">
      <w:pPr>
        <w:jc w:val="both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a &lt; ‘10’)</w:t>
      </w:r>
      <w:r>
        <w:tab/>
        <w:t>mas nas comparações usa-se aspas</w:t>
      </w:r>
    </w:p>
    <w:p w14:paraId="7876335D" w14:textId="77777777" w:rsidR="002201B7" w:rsidRDefault="002201B7" w:rsidP="00AF1C2B">
      <w:pPr>
        <w:jc w:val="both"/>
      </w:pPr>
    </w:p>
    <w:p w14:paraId="1DEFD407" w14:textId="490FADA3" w:rsidR="002201B7" w:rsidRPr="002201B7" w:rsidRDefault="002201B7" w:rsidP="002201B7">
      <w:pPr>
        <w:jc w:val="center"/>
        <w:rPr>
          <w:b/>
          <w:bCs/>
          <w:lang w:val="en-US"/>
        </w:rPr>
      </w:pPr>
      <w:r w:rsidRPr="002201B7">
        <w:rPr>
          <w:b/>
          <w:bCs/>
          <w:lang w:val="en-US"/>
        </w:rPr>
        <w:t>Recursive call</w:t>
      </w:r>
    </w:p>
    <w:p w14:paraId="470A93D8" w14:textId="55F67F40" w:rsidR="002201B7" w:rsidRDefault="002201B7" w:rsidP="002201B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C7CAEB0" wp14:editId="0474ED86">
            <wp:extent cx="3602145" cy="5589815"/>
            <wp:effectExtent l="0" t="0" r="0" b="0"/>
            <wp:docPr id="1093104821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821" name="Imagem 1" descr="Uma imagem com texto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310" cy="55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84EC" w14:textId="77777777" w:rsidR="002201B7" w:rsidRDefault="002201B7" w:rsidP="002201B7">
      <w:pPr>
        <w:jc w:val="both"/>
        <w:rPr>
          <w:lang w:val="en-US"/>
        </w:rPr>
      </w:pPr>
    </w:p>
    <w:p w14:paraId="750CEE6E" w14:textId="77777777" w:rsidR="002201B7" w:rsidRDefault="002201B7" w:rsidP="002201B7">
      <w:pPr>
        <w:jc w:val="both"/>
        <w:rPr>
          <w:lang w:val="en-US"/>
        </w:rPr>
      </w:pPr>
    </w:p>
    <w:p w14:paraId="59B4EAF0" w14:textId="77777777" w:rsidR="002201B7" w:rsidRDefault="002201B7" w:rsidP="002201B7">
      <w:pPr>
        <w:jc w:val="both"/>
        <w:rPr>
          <w:lang w:val="en-US"/>
        </w:rPr>
      </w:pPr>
    </w:p>
    <w:p w14:paraId="52721022" w14:textId="00EEE417" w:rsidR="002201B7" w:rsidRDefault="002201B7" w:rsidP="002201B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B0E8D2" wp14:editId="4BE57968">
            <wp:extent cx="4261757" cy="5555218"/>
            <wp:effectExtent l="0" t="0" r="5715" b="7620"/>
            <wp:docPr id="176802121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2121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582" cy="55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E0D" w14:textId="77777777" w:rsidR="002201B7" w:rsidRDefault="002201B7" w:rsidP="002201B7">
      <w:pPr>
        <w:jc w:val="both"/>
        <w:rPr>
          <w:lang w:val="en-US"/>
        </w:rPr>
      </w:pPr>
    </w:p>
    <w:p w14:paraId="153EFCA0" w14:textId="60584701" w:rsidR="002201B7" w:rsidRPr="008F73BE" w:rsidRDefault="002201B7" w:rsidP="002201B7">
      <w:pPr>
        <w:jc w:val="both"/>
      </w:pPr>
      <w:r w:rsidRPr="008F73BE">
        <w:t>Exemplo:</w:t>
      </w:r>
    </w:p>
    <w:p w14:paraId="2C84A225" w14:textId="616BC31E" w:rsidR="002201B7" w:rsidRPr="008F73BE" w:rsidRDefault="002201B7" w:rsidP="002201B7">
      <w:pPr>
        <w:jc w:val="both"/>
      </w:pPr>
      <w:proofErr w:type="spellStart"/>
      <w:r w:rsidRPr="008F73BE">
        <w:t>Nb</w:t>
      </w:r>
      <w:proofErr w:type="spellEnd"/>
      <w:r w:rsidRPr="008F73BE">
        <w:t>=31456</w:t>
      </w:r>
    </w:p>
    <w:p w14:paraId="0D52B4C0" w14:textId="3F6C0041" w:rsidR="002201B7" w:rsidRPr="008F73BE" w:rsidRDefault="002201B7" w:rsidP="002201B7">
      <w:pPr>
        <w:jc w:val="both"/>
      </w:pPr>
      <w:r w:rsidRPr="008F73BE">
        <w:t xml:space="preserve">/10 até </w:t>
      </w:r>
      <w:proofErr w:type="spellStart"/>
      <w:r w:rsidRPr="008F73BE">
        <w:t>nb</w:t>
      </w:r>
      <w:proofErr w:type="spellEnd"/>
      <w:r w:rsidRPr="008F73BE">
        <w:t xml:space="preserve"> = 3;</w:t>
      </w:r>
    </w:p>
    <w:p w14:paraId="559D0265" w14:textId="75D25A76" w:rsidR="002201B7" w:rsidRDefault="002201B7" w:rsidP="002201B7">
      <w:pPr>
        <w:jc w:val="both"/>
      </w:pPr>
      <w:r w:rsidRPr="002201B7">
        <w:t xml:space="preserve">Volta ao estado </w:t>
      </w:r>
      <w:proofErr w:type="gramStart"/>
      <w:r w:rsidRPr="002201B7">
        <w:t>anterior</w:t>
      </w:r>
      <w:r>
        <w:t>(</w:t>
      </w:r>
      <w:proofErr w:type="spellStart"/>
      <w:proofErr w:type="gramEnd"/>
      <w:r>
        <w:t>nb</w:t>
      </w:r>
      <w:proofErr w:type="spellEnd"/>
      <w:r>
        <w:t xml:space="preserve"> = 31)</w:t>
      </w:r>
      <w:r w:rsidRPr="002201B7">
        <w:t xml:space="preserve"> e e</w:t>
      </w:r>
      <w:r>
        <w:t xml:space="preserve">xecuta a segunda linha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% 10, que dá 1. </w:t>
      </w:r>
    </w:p>
    <w:p w14:paraId="74294AFB" w14:textId="50E09199" w:rsidR="002201B7" w:rsidRDefault="002201B7" w:rsidP="002201B7">
      <w:pPr>
        <w:jc w:val="both"/>
      </w:pPr>
      <w:r>
        <w:t xml:space="preserve">Faz isto </w:t>
      </w:r>
      <w:proofErr w:type="gramStart"/>
      <w:r>
        <w:t>ate</w:t>
      </w:r>
      <w:proofErr w:type="gramEnd"/>
      <w:r>
        <w:t xml:space="preserve"> </w:t>
      </w:r>
      <w:proofErr w:type="spellStart"/>
      <w:r>
        <w:t>tar</w:t>
      </w:r>
      <w:proofErr w:type="spellEnd"/>
      <w:r>
        <w:t xml:space="preserve"> todos os números </w:t>
      </w:r>
      <w:proofErr w:type="spellStart"/>
      <w:r>
        <w:t>impessos</w:t>
      </w:r>
      <w:proofErr w:type="spellEnd"/>
    </w:p>
    <w:p w14:paraId="7FE73B4B" w14:textId="77777777" w:rsidR="006916A5" w:rsidRDefault="006916A5" w:rsidP="002201B7">
      <w:pPr>
        <w:jc w:val="both"/>
      </w:pPr>
    </w:p>
    <w:p w14:paraId="33811040" w14:textId="77777777" w:rsidR="006916A5" w:rsidRDefault="006916A5" w:rsidP="002201B7">
      <w:pPr>
        <w:jc w:val="both"/>
      </w:pPr>
    </w:p>
    <w:p w14:paraId="6EBB9131" w14:textId="77777777" w:rsidR="006916A5" w:rsidRDefault="006916A5" w:rsidP="002201B7">
      <w:pPr>
        <w:jc w:val="both"/>
      </w:pPr>
    </w:p>
    <w:p w14:paraId="0D7A2FA7" w14:textId="77777777" w:rsidR="006916A5" w:rsidRDefault="006916A5" w:rsidP="002201B7">
      <w:pPr>
        <w:jc w:val="both"/>
      </w:pPr>
    </w:p>
    <w:p w14:paraId="6D102A15" w14:textId="77777777" w:rsidR="006916A5" w:rsidRDefault="006916A5" w:rsidP="002201B7">
      <w:pPr>
        <w:jc w:val="both"/>
      </w:pPr>
    </w:p>
    <w:p w14:paraId="030C02EF" w14:textId="77777777" w:rsidR="006916A5" w:rsidRDefault="006916A5" w:rsidP="002201B7">
      <w:pPr>
        <w:jc w:val="both"/>
      </w:pPr>
    </w:p>
    <w:p w14:paraId="71C4644A" w14:textId="78961836" w:rsidR="006916A5" w:rsidRDefault="006916A5" w:rsidP="002201B7">
      <w:pPr>
        <w:jc w:val="both"/>
      </w:pPr>
      <w:r>
        <w:t>Para guardar um conjunto de caracteres</w:t>
      </w:r>
    </w:p>
    <w:p w14:paraId="75D3DF6F" w14:textId="347A178A" w:rsidR="006916A5" w:rsidRDefault="006916A5" w:rsidP="002201B7">
      <w:pPr>
        <w:jc w:val="both"/>
      </w:pPr>
      <w:proofErr w:type="gramStart"/>
      <w:r>
        <w:t>Ola[</w:t>
      </w:r>
      <w:proofErr w:type="gramEnd"/>
      <w:r>
        <w:t>50] = “</w:t>
      </w:r>
      <w:proofErr w:type="spellStart"/>
      <w:r>
        <w:t>adasdasda</w:t>
      </w:r>
      <w:proofErr w:type="spellEnd"/>
      <w:r>
        <w:t>”;</w:t>
      </w:r>
      <w:r w:rsidR="006B02DA">
        <w:t xml:space="preserve"> - se não definir o </w:t>
      </w:r>
      <w:proofErr w:type="spellStart"/>
      <w:r w:rsidR="006B02DA">
        <w:t>tamamho</w:t>
      </w:r>
      <w:proofErr w:type="spellEnd"/>
      <w:r w:rsidR="006B02DA">
        <w:t xml:space="preserve"> do </w:t>
      </w:r>
      <w:proofErr w:type="spellStart"/>
      <w:r w:rsidR="006B02DA">
        <w:t>array</w:t>
      </w:r>
      <w:proofErr w:type="spellEnd"/>
      <w:r w:rsidR="006B02DA">
        <w:t xml:space="preserve"> o compilador faz automaticamente</w:t>
      </w:r>
    </w:p>
    <w:p w14:paraId="0D50C3D1" w14:textId="3AA25821" w:rsidR="006916A5" w:rsidRDefault="006916A5" w:rsidP="002201B7">
      <w:pPr>
        <w:jc w:val="both"/>
      </w:pPr>
      <w:r>
        <w:t>&amp;</w:t>
      </w:r>
      <w:proofErr w:type="gramStart"/>
      <w:r>
        <w:t>ola[</w:t>
      </w:r>
      <w:proofErr w:type="gramEnd"/>
      <w:r>
        <w:t>0] – manda o endereço do caracter 0</w:t>
      </w:r>
    </w:p>
    <w:p w14:paraId="2209241F" w14:textId="2ED8B09E" w:rsidR="006916A5" w:rsidRDefault="006916A5" w:rsidP="002201B7">
      <w:pPr>
        <w:jc w:val="both"/>
      </w:pP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‘\0’ – o \0 </w:t>
      </w:r>
      <w:proofErr w:type="spellStart"/>
      <w:r>
        <w:t>representao</w:t>
      </w:r>
      <w:proofErr w:type="spellEnd"/>
      <w:r>
        <w:t xml:space="preserve"> final dos </w:t>
      </w:r>
      <w:proofErr w:type="spellStart"/>
      <w:r>
        <w:t>char</w:t>
      </w:r>
      <w:proofErr w:type="spellEnd"/>
    </w:p>
    <w:p w14:paraId="711EC2E1" w14:textId="21CD3C27" w:rsidR="006916A5" w:rsidRDefault="006916A5" w:rsidP="002201B7">
      <w:pPr>
        <w:jc w:val="both"/>
      </w:pPr>
      <w:r>
        <w:t>Depois corre todo o conjunto de endereços onde está o “</w:t>
      </w:r>
      <w:proofErr w:type="gramStart"/>
      <w:r>
        <w:t>ola[</w:t>
      </w:r>
      <w:proofErr w:type="gramEnd"/>
      <w:r>
        <w:t>50]”  até encontrar o final</w:t>
      </w:r>
    </w:p>
    <w:p w14:paraId="3C384855" w14:textId="20AA702D" w:rsidR="006916A5" w:rsidRPr="002201B7" w:rsidRDefault="006916A5" w:rsidP="002201B7">
      <w:pPr>
        <w:jc w:val="both"/>
      </w:pPr>
      <w:r>
        <w:rPr>
          <w:noProof/>
        </w:rPr>
        <w:drawing>
          <wp:inline distT="0" distB="0" distL="0" distR="0" wp14:anchorId="459E2D5D" wp14:editId="7DB0E92D">
            <wp:extent cx="3877955" cy="2926080"/>
            <wp:effectExtent l="0" t="0" r="8255" b="7620"/>
            <wp:docPr id="137261237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2371" name="Imagem 1" descr="Uma imagem com texto, captura de ecrã, software&#10;&#10;Descrição gerada automaticamente"/>
                    <pic:cNvPicPr/>
                  </pic:nvPicPr>
                  <pic:blipFill rotWithShape="1">
                    <a:blip r:embed="rId10"/>
                    <a:srcRect b="18457"/>
                    <a:stretch/>
                  </pic:blipFill>
                  <pic:spPr bwMode="auto">
                    <a:xfrm>
                      <a:off x="0" y="0"/>
                      <a:ext cx="3881568" cy="292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6A5" w:rsidRPr="0022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E7"/>
    <w:rsid w:val="002201B7"/>
    <w:rsid w:val="002C6C3C"/>
    <w:rsid w:val="003E105C"/>
    <w:rsid w:val="004D79FA"/>
    <w:rsid w:val="005E3DE7"/>
    <w:rsid w:val="006115EF"/>
    <w:rsid w:val="006916A5"/>
    <w:rsid w:val="006B02DA"/>
    <w:rsid w:val="007C0BB2"/>
    <w:rsid w:val="00875F68"/>
    <w:rsid w:val="008F73BE"/>
    <w:rsid w:val="009C1703"/>
    <w:rsid w:val="00AF1C2B"/>
    <w:rsid w:val="00B22D73"/>
    <w:rsid w:val="00BA796B"/>
    <w:rsid w:val="00BC2BAB"/>
    <w:rsid w:val="00BE75C4"/>
    <w:rsid w:val="00CA4646"/>
    <w:rsid w:val="00D426B9"/>
    <w:rsid w:val="00FC6344"/>
    <w:rsid w:val="00F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069E"/>
  <w15:chartTrackingRefBased/>
  <w15:docId w15:val="{97BC2786-15CC-4EB8-A0D0-9AFD49EF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4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 Travanca</dc:creator>
  <cp:keywords/>
  <dc:description/>
  <cp:lastModifiedBy>Henrique Pereira Travanca</cp:lastModifiedBy>
  <cp:revision>14</cp:revision>
  <dcterms:created xsi:type="dcterms:W3CDTF">2023-09-24T12:04:00Z</dcterms:created>
  <dcterms:modified xsi:type="dcterms:W3CDTF">2023-10-23T20:54:00Z</dcterms:modified>
</cp:coreProperties>
</file>