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00" w:type="dxa"/>
        <w:tblInd w:w="-815" w:type="dxa"/>
        <w:tblLook w:val="04A0" w:firstRow="1" w:lastRow="0" w:firstColumn="1" w:lastColumn="0" w:noHBand="0" w:noVBand="1"/>
      </w:tblPr>
      <w:tblGrid>
        <w:gridCol w:w="1850"/>
        <w:gridCol w:w="704"/>
        <w:gridCol w:w="1850"/>
        <w:gridCol w:w="1816"/>
        <w:gridCol w:w="1986"/>
        <w:gridCol w:w="1694"/>
      </w:tblGrid>
      <w:tr w:rsidR="00315155" w:rsidRPr="00315155" w14:paraId="58309742" w14:textId="77777777" w:rsidTr="00774DF0">
        <w:tc>
          <w:tcPr>
            <w:tcW w:w="1850" w:type="dxa"/>
          </w:tcPr>
          <w:p w14:paraId="5974C4AB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UNF</w:t>
            </w:r>
          </w:p>
        </w:tc>
        <w:tc>
          <w:tcPr>
            <w:tcW w:w="704" w:type="dxa"/>
          </w:tcPr>
          <w:p w14:paraId="6FA9CB2E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Level</w:t>
            </w:r>
          </w:p>
        </w:tc>
        <w:tc>
          <w:tcPr>
            <w:tcW w:w="1850" w:type="dxa"/>
          </w:tcPr>
          <w:p w14:paraId="5FE4959A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1NF</w:t>
            </w:r>
          </w:p>
        </w:tc>
        <w:tc>
          <w:tcPr>
            <w:tcW w:w="1816" w:type="dxa"/>
          </w:tcPr>
          <w:p w14:paraId="5F4C1261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2NF</w:t>
            </w:r>
          </w:p>
        </w:tc>
        <w:tc>
          <w:tcPr>
            <w:tcW w:w="1986" w:type="dxa"/>
          </w:tcPr>
          <w:p w14:paraId="046A007D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3NF</w:t>
            </w:r>
          </w:p>
        </w:tc>
        <w:tc>
          <w:tcPr>
            <w:tcW w:w="1694" w:type="dxa"/>
          </w:tcPr>
          <w:p w14:paraId="71A16870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Entity</w:t>
            </w:r>
          </w:p>
        </w:tc>
      </w:tr>
      <w:tr w:rsidR="00315155" w:rsidRPr="00315155" w14:paraId="6A39C024" w14:textId="77777777" w:rsidTr="00774DF0">
        <w:tc>
          <w:tcPr>
            <w:tcW w:w="1850" w:type="dxa"/>
          </w:tcPr>
          <w:p w14:paraId="5B27A182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SalesID</w:t>
            </w:r>
          </w:p>
          <w:p w14:paraId="1A6BCC99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SalesDate</w:t>
            </w:r>
          </w:p>
          <w:p w14:paraId="3494D14A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SaleQuantity</w:t>
            </w:r>
          </w:p>
          <w:p w14:paraId="4C2DD734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Sale</w:t>
            </w:r>
          </w:p>
          <w:p w14:paraId="15A5BF22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Staff ID</w:t>
            </w:r>
          </w:p>
          <w:p w14:paraId="12A23BA5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Position</w:t>
            </w:r>
          </w:p>
          <w:p w14:paraId="74D6D692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Staff Name</w:t>
            </w:r>
          </w:p>
          <w:p w14:paraId="70F290A1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PassportNo.</w:t>
            </w:r>
          </w:p>
          <w:p w14:paraId="24A3586A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Email</w:t>
            </w:r>
          </w:p>
          <w:p w14:paraId="2983B1F3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Phone</w:t>
            </w:r>
          </w:p>
          <w:p w14:paraId="3C4E9025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Address</w:t>
            </w:r>
          </w:p>
          <w:p w14:paraId="2CFC9F41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CustomerID</w:t>
            </w:r>
          </w:p>
          <w:p w14:paraId="727642D9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CustomerName</w:t>
            </w:r>
          </w:p>
          <w:p w14:paraId="3DEF6E8D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CustomerPhone</w:t>
            </w:r>
          </w:p>
          <w:p w14:paraId="2570EA78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CustomerEmail</w:t>
            </w:r>
          </w:p>
          <w:p w14:paraId="77DFCFDD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CustomerAddress</w:t>
            </w:r>
          </w:p>
          <w:p w14:paraId="60363C0E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ProductCode</w:t>
            </w:r>
          </w:p>
          <w:p w14:paraId="1BAADF26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ProductName</w:t>
            </w:r>
          </w:p>
          <w:p w14:paraId="053F642A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DelarPrice</w:t>
            </w:r>
          </w:p>
          <w:p w14:paraId="6BF24AF0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EndUserPrice</w:t>
            </w:r>
          </w:p>
          <w:p w14:paraId="4931D56B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PromotionPrice</w:t>
            </w:r>
          </w:p>
          <w:p w14:paraId="17D54A02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ProductTypeID</w:t>
            </w:r>
          </w:p>
          <w:p w14:paraId="6C84E3EC" w14:textId="77777777" w:rsidR="00315155" w:rsidRPr="00142230" w:rsidRDefault="00315155" w:rsidP="00315155">
            <w:pPr>
              <w:spacing w:after="160" w:line="259" w:lineRule="auto"/>
            </w:pPr>
            <w:r w:rsidRPr="00142230">
              <w:t>ProductType</w:t>
            </w:r>
          </w:p>
        </w:tc>
        <w:tc>
          <w:tcPr>
            <w:tcW w:w="704" w:type="dxa"/>
          </w:tcPr>
          <w:p w14:paraId="4128D397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1</w:t>
            </w:r>
          </w:p>
          <w:p w14:paraId="564A0F43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1</w:t>
            </w:r>
          </w:p>
          <w:p w14:paraId="72385B26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1</w:t>
            </w:r>
          </w:p>
          <w:p w14:paraId="770DAA87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6253E245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471C5A31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25BCDD93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598D06B9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1247DB80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69BC6D61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7CBCFEB2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7983F868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56DDB6D3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12BB9F09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42D0E2B4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6295E356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2B3F532E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3766C5A2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7CB89AFC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511EAC28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20BF690D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6A2DEE7D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  <w:p w14:paraId="7F231848" w14:textId="77777777" w:rsidR="00315155" w:rsidRPr="00315155" w:rsidRDefault="00315155" w:rsidP="00315155">
            <w:pPr>
              <w:spacing w:after="160" w:line="259" w:lineRule="auto"/>
            </w:pPr>
            <w:r w:rsidRPr="00315155">
              <w:t>2</w:t>
            </w:r>
          </w:p>
        </w:tc>
        <w:tc>
          <w:tcPr>
            <w:tcW w:w="1850" w:type="dxa"/>
          </w:tcPr>
          <w:p w14:paraId="5AEF6E8D" w14:textId="4ADA6BA7" w:rsidR="00142230" w:rsidRDefault="00142230" w:rsidP="00142230">
            <w:pPr>
              <w:spacing w:line="360" w:lineRule="auto"/>
            </w:pPr>
            <w:r>
              <w:t>SalesID</w:t>
            </w:r>
            <w:r>
              <w:t xml:space="preserve"> (PK)</w:t>
            </w:r>
          </w:p>
          <w:p w14:paraId="2E70FB8E" w14:textId="77777777" w:rsidR="00142230" w:rsidRDefault="00142230" w:rsidP="00142230">
            <w:pPr>
              <w:spacing w:line="360" w:lineRule="auto"/>
            </w:pPr>
            <w:r>
              <w:t>SalesDate</w:t>
            </w:r>
          </w:p>
          <w:p w14:paraId="3F6F3261" w14:textId="77777777" w:rsidR="00142230" w:rsidRDefault="00142230" w:rsidP="00142230">
            <w:pPr>
              <w:spacing w:line="360" w:lineRule="auto"/>
            </w:pPr>
            <w:r>
              <w:t>SaleQuantity</w:t>
            </w:r>
          </w:p>
          <w:p w14:paraId="554FA380" w14:textId="77777777" w:rsidR="00315155" w:rsidRDefault="00315155" w:rsidP="00315155">
            <w:pPr>
              <w:spacing w:after="160" w:line="259" w:lineRule="auto"/>
            </w:pPr>
          </w:p>
          <w:p w14:paraId="70FC02C7" w14:textId="5BA11CFD" w:rsidR="00142230" w:rsidRDefault="00142230" w:rsidP="00315155">
            <w:pPr>
              <w:spacing w:after="160" w:line="259" w:lineRule="auto"/>
            </w:pPr>
            <w:r>
              <w:t>SaleID (FK)</w:t>
            </w:r>
          </w:p>
          <w:p w14:paraId="6B404FD2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Sale</w:t>
            </w:r>
          </w:p>
          <w:p w14:paraId="1D4321D4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Staff ID</w:t>
            </w:r>
          </w:p>
          <w:p w14:paraId="33758347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Position</w:t>
            </w:r>
          </w:p>
          <w:p w14:paraId="3E3A1CA6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Staff Name</w:t>
            </w:r>
          </w:p>
          <w:p w14:paraId="5669EEAF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PassportNo.</w:t>
            </w:r>
          </w:p>
          <w:p w14:paraId="38F69C5F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Email</w:t>
            </w:r>
          </w:p>
          <w:p w14:paraId="67D9B875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Phone</w:t>
            </w:r>
          </w:p>
          <w:p w14:paraId="26865971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Address</w:t>
            </w:r>
          </w:p>
          <w:p w14:paraId="0B21FDF9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CustomerID</w:t>
            </w:r>
          </w:p>
          <w:p w14:paraId="3218FC98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CustomerName</w:t>
            </w:r>
          </w:p>
          <w:p w14:paraId="039F2379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CustomerPhone</w:t>
            </w:r>
          </w:p>
          <w:p w14:paraId="0B207AAE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CustomerEmail</w:t>
            </w:r>
          </w:p>
          <w:p w14:paraId="780F0EA5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CustomerAddress</w:t>
            </w:r>
          </w:p>
          <w:p w14:paraId="74B1BAF0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ProductCode</w:t>
            </w:r>
          </w:p>
          <w:p w14:paraId="615D71B6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ProductName</w:t>
            </w:r>
          </w:p>
          <w:p w14:paraId="58E03BF1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DelarPrice</w:t>
            </w:r>
          </w:p>
          <w:p w14:paraId="2D686AD0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EndUserPrice</w:t>
            </w:r>
          </w:p>
          <w:p w14:paraId="19D6745F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PromotionPrice</w:t>
            </w:r>
          </w:p>
          <w:p w14:paraId="533B2CF0" w14:textId="77777777" w:rsidR="00142230" w:rsidRPr="00142230" w:rsidRDefault="00142230" w:rsidP="00142230">
            <w:pPr>
              <w:spacing w:after="160" w:line="259" w:lineRule="auto"/>
            </w:pPr>
            <w:r w:rsidRPr="00142230">
              <w:t>ProductTypeID</w:t>
            </w:r>
          </w:p>
          <w:p w14:paraId="0067916C" w14:textId="2037D785" w:rsidR="00142230" w:rsidRPr="00315155" w:rsidRDefault="00142230" w:rsidP="00142230">
            <w:pPr>
              <w:spacing w:after="160" w:line="259" w:lineRule="auto"/>
            </w:pPr>
            <w:r w:rsidRPr="00142230">
              <w:t>ProductType</w:t>
            </w:r>
          </w:p>
        </w:tc>
        <w:tc>
          <w:tcPr>
            <w:tcW w:w="1816" w:type="dxa"/>
          </w:tcPr>
          <w:p w14:paraId="45E23796" w14:textId="77777777" w:rsidR="00A26762" w:rsidRDefault="00A26762" w:rsidP="00A26762">
            <w:pPr>
              <w:spacing w:line="360" w:lineRule="auto"/>
            </w:pPr>
            <w:r>
              <w:t>SalesID (PK)</w:t>
            </w:r>
          </w:p>
          <w:p w14:paraId="127B3E07" w14:textId="77777777" w:rsidR="00A26762" w:rsidRDefault="00A26762" w:rsidP="00A26762">
            <w:pPr>
              <w:spacing w:line="360" w:lineRule="auto"/>
            </w:pPr>
            <w:r>
              <w:t>SalesDate</w:t>
            </w:r>
          </w:p>
          <w:p w14:paraId="2729D785" w14:textId="77777777" w:rsidR="00315155" w:rsidRDefault="00315155" w:rsidP="00315155">
            <w:pPr>
              <w:spacing w:after="160" w:line="259" w:lineRule="auto"/>
            </w:pPr>
          </w:p>
          <w:p w14:paraId="0B3DDD51" w14:textId="49A78136" w:rsidR="00A26762" w:rsidRDefault="00A26762" w:rsidP="00A26762">
            <w:pPr>
              <w:spacing w:after="160" w:line="259" w:lineRule="auto"/>
            </w:pPr>
            <w:r>
              <w:t>SaleID (</w:t>
            </w:r>
            <w:r>
              <w:t>P</w:t>
            </w:r>
            <w:r>
              <w:t>K)</w:t>
            </w:r>
          </w:p>
          <w:p w14:paraId="1E24D03A" w14:textId="7E8B0B63" w:rsidR="00A26762" w:rsidRDefault="00A26762" w:rsidP="00A26762">
            <w:pPr>
              <w:spacing w:after="160" w:line="259" w:lineRule="auto"/>
            </w:pPr>
            <w:r>
              <w:t>Staff ID (FK)</w:t>
            </w:r>
          </w:p>
          <w:p w14:paraId="0A850C5D" w14:textId="5AA9E398" w:rsidR="007D649A" w:rsidRPr="00142230" w:rsidRDefault="007D649A" w:rsidP="007D649A">
            <w:pPr>
              <w:spacing w:line="360" w:lineRule="auto"/>
            </w:pPr>
            <w:r>
              <w:t>SaleQuantity</w:t>
            </w:r>
          </w:p>
          <w:p w14:paraId="330764D6" w14:textId="77777777" w:rsidR="00A26762" w:rsidRDefault="00A26762" w:rsidP="00A26762">
            <w:pPr>
              <w:spacing w:after="160" w:line="259" w:lineRule="auto"/>
            </w:pPr>
          </w:p>
          <w:p w14:paraId="3DB437DD" w14:textId="0997CED9" w:rsidR="00A26762" w:rsidRPr="00142230" w:rsidRDefault="00A26762" w:rsidP="00A26762">
            <w:pPr>
              <w:spacing w:after="160" w:line="259" w:lineRule="auto"/>
            </w:pPr>
            <w:r w:rsidRPr="00142230">
              <w:t>Staff ID</w:t>
            </w:r>
            <w:r w:rsidR="00672017">
              <w:t xml:space="preserve"> (PK)</w:t>
            </w:r>
          </w:p>
          <w:p w14:paraId="45CFF61F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Position</w:t>
            </w:r>
          </w:p>
          <w:p w14:paraId="5621DF1F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Staff Name</w:t>
            </w:r>
          </w:p>
          <w:p w14:paraId="6C799C9F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PassportNo.</w:t>
            </w:r>
          </w:p>
          <w:p w14:paraId="107A8357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Email</w:t>
            </w:r>
          </w:p>
          <w:p w14:paraId="470D5295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Phone</w:t>
            </w:r>
          </w:p>
          <w:p w14:paraId="6525FDE3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Address</w:t>
            </w:r>
          </w:p>
          <w:p w14:paraId="7D89CC8C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CustomerID</w:t>
            </w:r>
          </w:p>
          <w:p w14:paraId="2A7903F5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CustomerName</w:t>
            </w:r>
          </w:p>
          <w:p w14:paraId="7F999375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CustomerPhone</w:t>
            </w:r>
          </w:p>
          <w:p w14:paraId="41BAFE51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CustomerEmail</w:t>
            </w:r>
          </w:p>
          <w:p w14:paraId="3DBB4B5C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CustomerAddress</w:t>
            </w:r>
          </w:p>
          <w:p w14:paraId="5546CB68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ProductCode</w:t>
            </w:r>
          </w:p>
          <w:p w14:paraId="17F63D75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ProductName</w:t>
            </w:r>
          </w:p>
          <w:p w14:paraId="5CA081D3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DelarPrice</w:t>
            </w:r>
          </w:p>
          <w:p w14:paraId="14A17111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EndUserPrice</w:t>
            </w:r>
          </w:p>
          <w:p w14:paraId="107B64DB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PromotionPrice</w:t>
            </w:r>
          </w:p>
          <w:p w14:paraId="68D8EA91" w14:textId="77777777" w:rsidR="00A26762" w:rsidRPr="00142230" w:rsidRDefault="00A26762" w:rsidP="00A26762">
            <w:pPr>
              <w:spacing w:after="160" w:line="259" w:lineRule="auto"/>
            </w:pPr>
            <w:r w:rsidRPr="00142230">
              <w:t>ProductTypeID</w:t>
            </w:r>
          </w:p>
          <w:p w14:paraId="20429B1A" w14:textId="4503C3AE" w:rsidR="00A26762" w:rsidRPr="00315155" w:rsidRDefault="00A26762" w:rsidP="00A26762">
            <w:pPr>
              <w:spacing w:after="160" w:line="259" w:lineRule="auto"/>
            </w:pPr>
            <w:r w:rsidRPr="00142230">
              <w:t>ProductType</w:t>
            </w:r>
          </w:p>
        </w:tc>
        <w:tc>
          <w:tcPr>
            <w:tcW w:w="1986" w:type="dxa"/>
          </w:tcPr>
          <w:p w14:paraId="3C76B404" w14:textId="77777777" w:rsidR="00672017" w:rsidRDefault="00672017" w:rsidP="00672017">
            <w:pPr>
              <w:spacing w:line="360" w:lineRule="auto"/>
            </w:pPr>
            <w:r>
              <w:t>SalesID (PK)</w:t>
            </w:r>
          </w:p>
          <w:p w14:paraId="3E952C76" w14:textId="3B1CFAE5" w:rsidR="00672017" w:rsidRDefault="00672017" w:rsidP="007D649A">
            <w:pPr>
              <w:spacing w:line="360" w:lineRule="auto"/>
            </w:pPr>
            <w:r>
              <w:t>SalesDate</w:t>
            </w:r>
          </w:p>
          <w:p w14:paraId="50E1E232" w14:textId="77777777" w:rsidR="007D649A" w:rsidRDefault="007D649A" w:rsidP="007D649A">
            <w:pPr>
              <w:spacing w:line="360" w:lineRule="auto"/>
            </w:pPr>
          </w:p>
          <w:p w14:paraId="7BD78F58" w14:textId="77777777" w:rsidR="00672017" w:rsidRDefault="00672017" w:rsidP="00672017">
            <w:pPr>
              <w:spacing w:after="160" w:line="259" w:lineRule="auto"/>
            </w:pPr>
            <w:r>
              <w:t>SaleID (PK)</w:t>
            </w:r>
          </w:p>
          <w:p w14:paraId="04AF868A" w14:textId="77777777" w:rsidR="007D649A" w:rsidRDefault="007D649A" w:rsidP="007D649A">
            <w:pPr>
              <w:spacing w:line="360" w:lineRule="auto"/>
            </w:pPr>
            <w:r>
              <w:t>SaleQuantity</w:t>
            </w:r>
          </w:p>
          <w:p w14:paraId="661F1C76" w14:textId="248B312B" w:rsidR="00672017" w:rsidRDefault="00672017" w:rsidP="00672017">
            <w:pPr>
              <w:spacing w:after="160" w:line="259" w:lineRule="auto"/>
            </w:pPr>
            <w:r>
              <w:t>Staff ID (</w:t>
            </w:r>
            <w:r w:rsidR="003446A2">
              <w:t xml:space="preserve">PK, </w:t>
            </w:r>
            <w:r>
              <w:t>FK)</w:t>
            </w:r>
          </w:p>
          <w:p w14:paraId="40A6CD2F" w14:textId="4FF70648" w:rsidR="009E79D9" w:rsidRPr="00142230" w:rsidRDefault="009E79D9" w:rsidP="00672017">
            <w:pPr>
              <w:spacing w:after="160" w:line="259" w:lineRule="auto"/>
            </w:pPr>
            <w:r>
              <w:t>ProductCode (</w:t>
            </w:r>
            <w:r w:rsidR="003446A2">
              <w:t xml:space="preserve">PK, </w:t>
            </w:r>
            <w:r>
              <w:t>FK)</w:t>
            </w:r>
          </w:p>
          <w:p w14:paraId="5293B7ED" w14:textId="77777777" w:rsidR="00672017" w:rsidRDefault="00672017" w:rsidP="00672017">
            <w:pPr>
              <w:spacing w:after="160" w:line="259" w:lineRule="auto"/>
            </w:pPr>
          </w:p>
          <w:p w14:paraId="0803EFDE" w14:textId="226C0D56" w:rsidR="00672017" w:rsidRPr="00142230" w:rsidRDefault="00672017" w:rsidP="00672017">
            <w:pPr>
              <w:spacing w:after="160" w:line="259" w:lineRule="auto"/>
            </w:pPr>
            <w:r w:rsidRPr="00142230">
              <w:t>Staff ID</w:t>
            </w:r>
            <w:r>
              <w:t xml:space="preserve"> (PK)</w:t>
            </w:r>
          </w:p>
          <w:p w14:paraId="1A15D94A" w14:textId="77777777" w:rsidR="00672017" w:rsidRPr="00142230" w:rsidRDefault="00672017" w:rsidP="00672017">
            <w:pPr>
              <w:spacing w:after="160" w:line="259" w:lineRule="auto"/>
            </w:pPr>
            <w:r w:rsidRPr="00142230">
              <w:t>Position</w:t>
            </w:r>
          </w:p>
          <w:p w14:paraId="533DA3DA" w14:textId="77777777" w:rsidR="00672017" w:rsidRPr="00142230" w:rsidRDefault="00672017" w:rsidP="00672017">
            <w:pPr>
              <w:spacing w:after="160" w:line="259" w:lineRule="auto"/>
            </w:pPr>
            <w:r w:rsidRPr="00142230">
              <w:t>Staff Name</w:t>
            </w:r>
          </w:p>
          <w:p w14:paraId="7EC3D655" w14:textId="77777777" w:rsidR="00672017" w:rsidRPr="00142230" w:rsidRDefault="00672017" w:rsidP="00672017">
            <w:pPr>
              <w:spacing w:after="160" w:line="259" w:lineRule="auto"/>
            </w:pPr>
            <w:r w:rsidRPr="00142230">
              <w:t>PassportNo.</w:t>
            </w:r>
          </w:p>
          <w:p w14:paraId="3A02698C" w14:textId="77777777" w:rsidR="00672017" w:rsidRPr="00142230" w:rsidRDefault="00672017" w:rsidP="00672017">
            <w:pPr>
              <w:spacing w:after="160" w:line="259" w:lineRule="auto"/>
            </w:pPr>
            <w:r w:rsidRPr="00142230">
              <w:t>Email</w:t>
            </w:r>
          </w:p>
          <w:p w14:paraId="099804A4" w14:textId="77777777" w:rsidR="00672017" w:rsidRPr="00142230" w:rsidRDefault="00672017" w:rsidP="00672017">
            <w:pPr>
              <w:spacing w:after="160" w:line="259" w:lineRule="auto"/>
            </w:pPr>
            <w:r w:rsidRPr="00142230">
              <w:t>Phone</w:t>
            </w:r>
          </w:p>
          <w:p w14:paraId="27F6C6D2" w14:textId="77777777" w:rsidR="00672017" w:rsidRDefault="00672017" w:rsidP="00672017">
            <w:pPr>
              <w:spacing w:after="160" w:line="259" w:lineRule="auto"/>
            </w:pPr>
            <w:r w:rsidRPr="00142230">
              <w:t>Address</w:t>
            </w:r>
          </w:p>
          <w:p w14:paraId="1C01D88B" w14:textId="77777777" w:rsidR="003F5C25" w:rsidRPr="00142230" w:rsidRDefault="003F5C25" w:rsidP="00672017">
            <w:pPr>
              <w:spacing w:after="160" w:line="259" w:lineRule="auto"/>
            </w:pPr>
          </w:p>
          <w:p w14:paraId="41362574" w14:textId="3D2E29ED" w:rsidR="00672017" w:rsidRPr="00142230" w:rsidRDefault="00672017" w:rsidP="00672017">
            <w:pPr>
              <w:spacing w:after="160" w:line="259" w:lineRule="auto"/>
            </w:pPr>
            <w:r w:rsidRPr="00142230">
              <w:t>CustomerID</w:t>
            </w:r>
            <w:r w:rsidR="003F5C25">
              <w:t xml:space="preserve"> (PK)</w:t>
            </w:r>
          </w:p>
          <w:p w14:paraId="5547B1B3" w14:textId="77777777" w:rsidR="00672017" w:rsidRPr="00142230" w:rsidRDefault="00672017" w:rsidP="00672017">
            <w:pPr>
              <w:spacing w:after="160" w:line="259" w:lineRule="auto"/>
            </w:pPr>
            <w:r w:rsidRPr="00142230">
              <w:t>CustomerName</w:t>
            </w:r>
          </w:p>
          <w:p w14:paraId="3A7902B5" w14:textId="77777777" w:rsidR="00672017" w:rsidRPr="00142230" w:rsidRDefault="00672017" w:rsidP="00672017">
            <w:pPr>
              <w:spacing w:after="160" w:line="259" w:lineRule="auto"/>
            </w:pPr>
            <w:r w:rsidRPr="00142230">
              <w:t>CustomerPhone</w:t>
            </w:r>
          </w:p>
          <w:p w14:paraId="4F69BC0F" w14:textId="77777777" w:rsidR="00672017" w:rsidRPr="00142230" w:rsidRDefault="00672017" w:rsidP="00672017">
            <w:pPr>
              <w:spacing w:after="160" w:line="259" w:lineRule="auto"/>
            </w:pPr>
            <w:r w:rsidRPr="00142230">
              <w:t>CustomerEmail</w:t>
            </w:r>
          </w:p>
          <w:p w14:paraId="26607147" w14:textId="77777777" w:rsidR="00672017" w:rsidRDefault="00672017" w:rsidP="00672017">
            <w:pPr>
              <w:spacing w:after="160" w:line="259" w:lineRule="auto"/>
            </w:pPr>
            <w:r w:rsidRPr="00142230">
              <w:t>CustomerAddress</w:t>
            </w:r>
          </w:p>
          <w:p w14:paraId="600DAC19" w14:textId="77777777" w:rsidR="003F5C25" w:rsidRPr="00142230" w:rsidRDefault="003F5C25" w:rsidP="00672017">
            <w:pPr>
              <w:spacing w:after="160" w:line="259" w:lineRule="auto"/>
            </w:pPr>
          </w:p>
          <w:p w14:paraId="5CE684DC" w14:textId="0F43AD05" w:rsidR="00672017" w:rsidRPr="00142230" w:rsidRDefault="00672017" w:rsidP="00672017">
            <w:pPr>
              <w:spacing w:after="160" w:line="259" w:lineRule="auto"/>
            </w:pPr>
            <w:r w:rsidRPr="00142230">
              <w:t>ProductCode</w:t>
            </w:r>
            <w:r w:rsidR="003F5C25">
              <w:t xml:space="preserve"> (PK)</w:t>
            </w:r>
          </w:p>
          <w:p w14:paraId="1283E47C" w14:textId="77777777" w:rsidR="00672017" w:rsidRPr="00142230" w:rsidRDefault="00672017" w:rsidP="00672017">
            <w:pPr>
              <w:spacing w:after="160" w:line="259" w:lineRule="auto"/>
            </w:pPr>
            <w:r w:rsidRPr="00142230">
              <w:t>ProductName</w:t>
            </w:r>
          </w:p>
          <w:p w14:paraId="68E1267C" w14:textId="77777777" w:rsidR="00672017" w:rsidRPr="00142230" w:rsidRDefault="00672017" w:rsidP="00672017">
            <w:pPr>
              <w:spacing w:after="160" w:line="259" w:lineRule="auto"/>
            </w:pPr>
            <w:r w:rsidRPr="00142230">
              <w:t>DelarPrice</w:t>
            </w:r>
          </w:p>
          <w:p w14:paraId="208E6127" w14:textId="77777777" w:rsidR="00672017" w:rsidRPr="00142230" w:rsidRDefault="00672017" w:rsidP="00672017">
            <w:pPr>
              <w:spacing w:after="160" w:line="259" w:lineRule="auto"/>
            </w:pPr>
            <w:r w:rsidRPr="00142230">
              <w:t>EndUserPrice</w:t>
            </w:r>
          </w:p>
          <w:p w14:paraId="1131E38C" w14:textId="77777777" w:rsidR="00672017" w:rsidRDefault="00672017" w:rsidP="00672017">
            <w:pPr>
              <w:spacing w:after="160" w:line="259" w:lineRule="auto"/>
            </w:pPr>
            <w:r w:rsidRPr="00142230">
              <w:t>PromotionPrice</w:t>
            </w:r>
          </w:p>
          <w:p w14:paraId="7C781CAC" w14:textId="6B8061DC" w:rsidR="005B6499" w:rsidRDefault="005B6499" w:rsidP="00672017">
            <w:pPr>
              <w:spacing w:after="160" w:line="259" w:lineRule="auto"/>
            </w:pPr>
            <w:r>
              <w:lastRenderedPageBreak/>
              <w:t>ProductTypeID (F</w:t>
            </w:r>
            <w:r w:rsidR="00070418">
              <w:t>K</w:t>
            </w:r>
            <w:r>
              <w:t>)</w:t>
            </w:r>
          </w:p>
          <w:p w14:paraId="76752D8F" w14:textId="77777777" w:rsidR="003F5C25" w:rsidRPr="00142230" w:rsidRDefault="003F5C25" w:rsidP="00672017">
            <w:pPr>
              <w:spacing w:after="160" w:line="259" w:lineRule="auto"/>
            </w:pPr>
          </w:p>
          <w:p w14:paraId="41F3252F" w14:textId="2E1DCEA3" w:rsidR="00672017" w:rsidRPr="00142230" w:rsidRDefault="00672017" w:rsidP="00672017">
            <w:pPr>
              <w:spacing w:after="160" w:line="259" w:lineRule="auto"/>
            </w:pPr>
            <w:r w:rsidRPr="00142230">
              <w:t>ProductTypeID</w:t>
            </w:r>
            <w:r w:rsidR="003F5C25">
              <w:t xml:space="preserve"> (PK)</w:t>
            </w:r>
          </w:p>
          <w:p w14:paraId="3644F722" w14:textId="488D011B" w:rsidR="00315155" w:rsidRPr="00315155" w:rsidRDefault="00672017" w:rsidP="00315155">
            <w:pPr>
              <w:spacing w:after="160" w:line="259" w:lineRule="auto"/>
            </w:pPr>
            <w:r w:rsidRPr="00142230">
              <w:t>ProductType</w:t>
            </w:r>
          </w:p>
        </w:tc>
        <w:tc>
          <w:tcPr>
            <w:tcW w:w="1694" w:type="dxa"/>
          </w:tcPr>
          <w:p w14:paraId="224F9731" w14:textId="77777777" w:rsidR="00315155" w:rsidRDefault="005B6499" w:rsidP="00315155">
            <w:pPr>
              <w:spacing w:after="160" w:line="259" w:lineRule="auto"/>
            </w:pPr>
            <w:r>
              <w:lastRenderedPageBreak/>
              <w:t>Sale</w:t>
            </w:r>
          </w:p>
          <w:p w14:paraId="23BB3A03" w14:textId="72FFF0DF" w:rsidR="00794FF8" w:rsidRDefault="00794FF8" w:rsidP="00315155">
            <w:pPr>
              <w:spacing w:after="160" w:line="259" w:lineRule="auto"/>
            </w:pPr>
            <w:r>
              <w:t>Product Sale</w:t>
            </w:r>
          </w:p>
          <w:p w14:paraId="3B84149A" w14:textId="77777777" w:rsidR="005B6499" w:rsidRDefault="005B6499" w:rsidP="00315155">
            <w:pPr>
              <w:spacing w:after="160" w:line="259" w:lineRule="auto"/>
            </w:pPr>
            <w:r>
              <w:t>Staff</w:t>
            </w:r>
          </w:p>
          <w:p w14:paraId="5F6DCF21" w14:textId="77777777" w:rsidR="005B6499" w:rsidRDefault="005B6499" w:rsidP="00315155">
            <w:pPr>
              <w:spacing w:after="160" w:line="259" w:lineRule="auto"/>
            </w:pPr>
            <w:r>
              <w:t>Customer</w:t>
            </w:r>
          </w:p>
          <w:p w14:paraId="4C01C712" w14:textId="77777777" w:rsidR="005B6499" w:rsidRDefault="005B6499" w:rsidP="00315155">
            <w:pPr>
              <w:spacing w:after="160" w:line="259" w:lineRule="auto"/>
            </w:pPr>
            <w:r>
              <w:t>Product</w:t>
            </w:r>
          </w:p>
          <w:p w14:paraId="0EC9AE8B" w14:textId="0FF88CFD" w:rsidR="00A561B5" w:rsidRPr="00315155" w:rsidRDefault="00A561B5" w:rsidP="00315155">
            <w:pPr>
              <w:spacing w:after="160" w:line="259" w:lineRule="auto"/>
            </w:pPr>
            <w:r>
              <w:t>ProductType</w:t>
            </w:r>
          </w:p>
        </w:tc>
      </w:tr>
    </w:tbl>
    <w:p w14:paraId="448D2761" w14:textId="77777777" w:rsidR="00315155" w:rsidRDefault="00315155"/>
    <w:p w14:paraId="762C8934" w14:textId="77777777" w:rsidR="00315155" w:rsidRDefault="00315155"/>
    <w:p w14:paraId="25988F58" w14:textId="77777777" w:rsidR="00315155" w:rsidRDefault="00315155"/>
    <w:p w14:paraId="68BFFBC2" w14:textId="77777777" w:rsidR="00315155" w:rsidRDefault="00315155">
      <w:r>
        <w:br w:type="page"/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1730"/>
        <w:gridCol w:w="678"/>
        <w:gridCol w:w="1729"/>
        <w:gridCol w:w="1857"/>
        <w:gridCol w:w="2152"/>
        <w:gridCol w:w="1602"/>
      </w:tblGrid>
      <w:tr w:rsidR="00315155" w14:paraId="2AF6B69D" w14:textId="77777777" w:rsidTr="00774DF0">
        <w:tc>
          <w:tcPr>
            <w:tcW w:w="1730" w:type="dxa"/>
          </w:tcPr>
          <w:p w14:paraId="282A24AF" w14:textId="77777777" w:rsidR="00315155" w:rsidRDefault="00315155" w:rsidP="00774DF0">
            <w:r>
              <w:lastRenderedPageBreak/>
              <w:t>UNF</w:t>
            </w:r>
          </w:p>
        </w:tc>
        <w:tc>
          <w:tcPr>
            <w:tcW w:w="671" w:type="dxa"/>
          </w:tcPr>
          <w:p w14:paraId="73CE13EE" w14:textId="77777777" w:rsidR="00315155" w:rsidRDefault="00315155" w:rsidP="00774DF0">
            <w:r>
              <w:t>Level</w:t>
            </w:r>
          </w:p>
        </w:tc>
        <w:tc>
          <w:tcPr>
            <w:tcW w:w="1729" w:type="dxa"/>
          </w:tcPr>
          <w:p w14:paraId="43DF80CE" w14:textId="77777777" w:rsidR="00315155" w:rsidRDefault="00315155" w:rsidP="00774DF0">
            <w:r>
              <w:t>1NF</w:t>
            </w:r>
          </w:p>
        </w:tc>
        <w:tc>
          <w:tcPr>
            <w:tcW w:w="1857" w:type="dxa"/>
          </w:tcPr>
          <w:p w14:paraId="705D35AD" w14:textId="77777777" w:rsidR="00315155" w:rsidRDefault="00315155" w:rsidP="00774DF0">
            <w:r>
              <w:t>2NF</w:t>
            </w:r>
          </w:p>
        </w:tc>
        <w:tc>
          <w:tcPr>
            <w:tcW w:w="2152" w:type="dxa"/>
          </w:tcPr>
          <w:p w14:paraId="42E11BB1" w14:textId="77777777" w:rsidR="00315155" w:rsidRDefault="00315155" w:rsidP="00774DF0">
            <w:r>
              <w:t>3NF</w:t>
            </w:r>
          </w:p>
        </w:tc>
        <w:tc>
          <w:tcPr>
            <w:tcW w:w="1602" w:type="dxa"/>
          </w:tcPr>
          <w:p w14:paraId="50F03A3A" w14:textId="77777777" w:rsidR="00315155" w:rsidRDefault="00315155" w:rsidP="00774DF0">
            <w:r>
              <w:t>Entity</w:t>
            </w:r>
          </w:p>
        </w:tc>
      </w:tr>
      <w:tr w:rsidR="00315155" w14:paraId="630AE7BE" w14:textId="77777777" w:rsidTr="00774DF0">
        <w:tc>
          <w:tcPr>
            <w:tcW w:w="1730" w:type="dxa"/>
          </w:tcPr>
          <w:p w14:paraId="55C85BF5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SupplierID</w:t>
            </w:r>
          </w:p>
          <w:p w14:paraId="027CA551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SupplierName</w:t>
            </w:r>
          </w:p>
          <w:p w14:paraId="02DEC9B4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SupplierEmail</w:t>
            </w:r>
          </w:p>
          <w:p w14:paraId="37ECB77D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SupplierAddress</w:t>
            </w:r>
          </w:p>
          <w:p w14:paraId="0F48109F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ContactPhone</w:t>
            </w:r>
          </w:p>
          <w:p w14:paraId="5AB26A45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 xml:space="preserve">WebsiteAddress </w:t>
            </w:r>
          </w:p>
          <w:p w14:paraId="09A3AFFD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PurchaseCode</w:t>
            </w:r>
          </w:p>
          <w:p w14:paraId="67A324FF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PurchaseDate</w:t>
            </w:r>
          </w:p>
          <w:p w14:paraId="78CF2B4B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PurchaseQuantity ProductCode</w:t>
            </w:r>
          </w:p>
          <w:p w14:paraId="3EBCC239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ProductName</w:t>
            </w:r>
          </w:p>
          <w:p w14:paraId="6A73E6C9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DelarPrice</w:t>
            </w:r>
          </w:p>
          <w:p w14:paraId="7B69A44D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EndUserPrice</w:t>
            </w:r>
          </w:p>
          <w:p w14:paraId="1ED124C5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PromotionPrice</w:t>
            </w:r>
          </w:p>
          <w:p w14:paraId="587C6AB6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BrandName</w:t>
            </w:r>
          </w:p>
          <w:p w14:paraId="3816BD75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ProductTypeID</w:t>
            </w:r>
          </w:p>
          <w:p w14:paraId="5B6EF636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ProductType</w:t>
            </w:r>
          </w:p>
          <w:p w14:paraId="4AE8651C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StaffID</w:t>
            </w:r>
          </w:p>
          <w:p w14:paraId="507BC7CD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Position</w:t>
            </w:r>
          </w:p>
          <w:p w14:paraId="37ACDB24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StaffName</w:t>
            </w:r>
          </w:p>
          <w:p w14:paraId="7D5FBB7B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PassportNo.</w:t>
            </w:r>
          </w:p>
          <w:p w14:paraId="5CA861DB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Email</w:t>
            </w:r>
          </w:p>
          <w:p w14:paraId="42BEF848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Phone</w:t>
            </w:r>
          </w:p>
          <w:p w14:paraId="3347C74F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Address</w:t>
            </w:r>
          </w:p>
          <w:p w14:paraId="63B603C7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671" w:type="dxa"/>
          </w:tcPr>
          <w:p w14:paraId="58BBE094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1</w:t>
            </w:r>
          </w:p>
          <w:p w14:paraId="3AA36E33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1</w:t>
            </w:r>
          </w:p>
          <w:p w14:paraId="2AC76B9A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1</w:t>
            </w:r>
          </w:p>
          <w:p w14:paraId="3F77BAF4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1</w:t>
            </w:r>
          </w:p>
          <w:p w14:paraId="6F4BEB78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1</w:t>
            </w:r>
          </w:p>
          <w:p w14:paraId="4E9549B6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1</w:t>
            </w:r>
          </w:p>
          <w:p w14:paraId="5039B357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50A203D8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727A5D3E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5B580351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5A841490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1815C5DC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165451D4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3BD401BD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4F5393B0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5455B395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76D74380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3B4586AD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754C7A61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11FFCBC9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1D398AE7" w14:textId="77777777" w:rsidR="00315155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43929230" w14:textId="77777777" w:rsidR="00315155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  <w:p w14:paraId="68FF2635" w14:textId="77777777" w:rsidR="00315155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  <w:p w14:paraId="1F69B93D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  <w:p w14:paraId="35F427E9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729" w:type="dxa"/>
          </w:tcPr>
          <w:p w14:paraId="14E7D39D" w14:textId="679D877A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SupplierID</w:t>
            </w:r>
            <w:r>
              <w:rPr>
                <w:rFonts w:cs="Arial"/>
                <w:sz w:val="18"/>
                <w:szCs w:val="18"/>
              </w:rPr>
              <w:t xml:space="preserve"> (PK)</w:t>
            </w:r>
          </w:p>
          <w:p w14:paraId="1CADE735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SupplierName</w:t>
            </w:r>
          </w:p>
          <w:p w14:paraId="568BA66F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SupplierEmail</w:t>
            </w:r>
          </w:p>
          <w:p w14:paraId="467CC36B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SupplierAddress</w:t>
            </w:r>
          </w:p>
          <w:p w14:paraId="3B61CA92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ContactPhone</w:t>
            </w:r>
          </w:p>
          <w:p w14:paraId="31A50FB1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 xml:space="preserve">WebsiteAddress </w:t>
            </w:r>
          </w:p>
          <w:p w14:paraId="048537FE" w14:textId="77777777" w:rsidR="00315155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7A2651BF" w14:textId="1C196251" w:rsidR="009D5719" w:rsidRDefault="009D5719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SupplierID (FK)</w:t>
            </w:r>
          </w:p>
          <w:p w14:paraId="05C1B649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PurchaseCode</w:t>
            </w:r>
          </w:p>
          <w:p w14:paraId="737ACC08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PurchaseDate</w:t>
            </w:r>
          </w:p>
          <w:p w14:paraId="48F253FB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PurchaseQuantity ProductCode</w:t>
            </w:r>
          </w:p>
          <w:p w14:paraId="138C8E71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ProductName</w:t>
            </w:r>
          </w:p>
          <w:p w14:paraId="124138C1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DelarPrice</w:t>
            </w:r>
          </w:p>
          <w:p w14:paraId="6B2B0453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EndUserPrice</w:t>
            </w:r>
          </w:p>
          <w:p w14:paraId="6C51D78A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PromotionPrice</w:t>
            </w:r>
          </w:p>
          <w:p w14:paraId="1AC6BED9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BrandName</w:t>
            </w:r>
          </w:p>
          <w:p w14:paraId="55944C18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ProductTypeID</w:t>
            </w:r>
          </w:p>
          <w:p w14:paraId="35381693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ProductType</w:t>
            </w:r>
          </w:p>
          <w:p w14:paraId="43C6E7C9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StaffID</w:t>
            </w:r>
          </w:p>
          <w:p w14:paraId="40B6D074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Position</w:t>
            </w:r>
          </w:p>
          <w:p w14:paraId="4067C217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StaffName</w:t>
            </w:r>
          </w:p>
          <w:p w14:paraId="678DBEED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PassportNo.</w:t>
            </w:r>
          </w:p>
          <w:p w14:paraId="43E26A61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Email</w:t>
            </w:r>
          </w:p>
          <w:p w14:paraId="6017F4BC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Phone</w:t>
            </w:r>
          </w:p>
          <w:p w14:paraId="1214C6E9" w14:textId="77777777" w:rsidR="009D5719" w:rsidRPr="00552974" w:rsidRDefault="009D5719" w:rsidP="009D5719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Address</w:t>
            </w:r>
          </w:p>
          <w:p w14:paraId="72ABEBCF" w14:textId="77777777" w:rsidR="009D5719" w:rsidRPr="00552974" w:rsidRDefault="009D5719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857" w:type="dxa"/>
          </w:tcPr>
          <w:p w14:paraId="71FCAE7C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SupplierID</w:t>
            </w:r>
            <w:r>
              <w:rPr>
                <w:rFonts w:cs="Arial"/>
                <w:sz w:val="18"/>
                <w:szCs w:val="18"/>
              </w:rPr>
              <w:t xml:space="preserve"> (PK)</w:t>
            </w:r>
          </w:p>
          <w:p w14:paraId="05BEC27D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SupplierName</w:t>
            </w:r>
          </w:p>
          <w:p w14:paraId="0237D735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SupplierEmail</w:t>
            </w:r>
          </w:p>
          <w:p w14:paraId="3347BCA9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SupplierAddress</w:t>
            </w:r>
          </w:p>
          <w:p w14:paraId="621D5FE9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ContactPhone</w:t>
            </w:r>
          </w:p>
          <w:p w14:paraId="1BF54730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 xml:space="preserve">WebsiteAddress </w:t>
            </w:r>
          </w:p>
          <w:p w14:paraId="0DCCAD77" w14:textId="77777777" w:rsidR="00315155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00276515" w14:textId="77777777" w:rsidR="000176AB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SupplierID (FK)</w:t>
            </w:r>
          </w:p>
          <w:p w14:paraId="025D889C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PurchaseCode</w:t>
            </w:r>
          </w:p>
          <w:p w14:paraId="594E8211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PurchaseDate</w:t>
            </w:r>
          </w:p>
          <w:p w14:paraId="33E0B3A3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PurchaseQuantity ProductCode</w:t>
            </w:r>
          </w:p>
          <w:p w14:paraId="4E58363A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ProductName</w:t>
            </w:r>
          </w:p>
          <w:p w14:paraId="292529E3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DelarPrice</w:t>
            </w:r>
          </w:p>
          <w:p w14:paraId="11C4A2A3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EndUserPrice</w:t>
            </w:r>
          </w:p>
          <w:p w14:paraId="3FA01165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PromotionPrice</w:t>
            </w:r>
          </w:p>
          <w:p w14:paraId="7AC822C9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BrandName</w:t>
            </w:r>
          </w:p>
          <w:p w14:paraId="6AEB63B7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ProductTypeID</w:t>
            </w:r>
          </w:p>
          <w:p w14:paraId="635D567E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ProductType</w:t>
            </w:r>
          </w:p>
          <w:p w14:paraId="0ECC1916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StaffID</w:t>
            </w:r>
          </w:p>
          <w:p w14:paraId="46EB1764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Position</w:t>
            </w:r>
          </w:p>
          <w:p w14:paraId="43ED2C39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StaffName</w:t>
            </w:r>
          </w:p>
          <w:p w14:paraId="7CC658D3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PassportNo.</w:t>
            </w:r>
          </w:p>
          <w:p w14:paraId="604A99DA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Email</w:t>
            </w:r>
          </w:p>
          <w:p w14:paraId="28FD1C22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Phone</w:t>
            </w:r>
          </w:p>
          <w:p w14:paraId="112D1953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Address</w:t>
            </w:r>
          </w:p>
          <w:p w14:paraId="1D398B75" w14:textId="77777777" w:rsidR="000176AB" w:rsidRDefault="000176AB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40858151" w14:textId="72132004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PurchaseCode</w:t>
            </w:r>
            <w:r>
              <w:rPr>
                <w:rFonts w:cs="Arial"/>
                <w:sz w:val="18"/>
                <w:szCs w:val="18"/>
              </w:rPr>
              <w:t xml:space="preserve"> (PK)</w:t>
            </w:r>
          </w:p>
          <w:p w14:paraId="5CBEC788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PurchaseDate</w:t>
            </w:r>
          </w:p>
          <w:p w14:paraId="1DF994B5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PurchaseQuantity ProductCode</w:t>
            </w:r>
          </w:p>
          <w:p w14:paraId="0ACAB79A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ProductName</w:t>
            </w:r>
          </w:p>
          <w:p w14:paraId="1DF24C3D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DelarPrice</w:t>
            </w:r>
          </w:p>
          <w:p w14:paraId="736389F6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EndUserPrice</w:t>
            </w:r>
          </w:p>
          <w:p w14:paraId="4CB09F59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PromotionPrice</w:t>
            </w:r>
          </w:p>
          <w:p w14:paraId="2EDDF246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BrandName</w:t>
            </w:r>
          </w:p>
          <w:p w14:paraId="13A43236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ProductTypeID</w:t>
            </w:r>
          </w:p>
          <w:p w14:paraId="1D26FFBC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ProductType</w:t>
            </w:r>
          </w:p>
          <w:p w14:paraId="7C2D9906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lastRenderedPageBreak/>
              <w:t>StaffID</w:t>
            </w:r>
          </w:p>
          <w:p w14:paraId="7C547130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Position</w:t>
            </w:r>
          </w:p>
          <w:p w14:paraId="4E8741F0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StaffName</w:t>
            </w:r>
          </w:p>
          <w:p w14:paraId="35F965A3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PassportNo.</w:t>
            </w:r>
          </w:p>
          <w:p w14:paraId="3BBCE2B3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Email</w:t>
            </w:r>
          </w:p>
          <w:p w14:paraId="5851C79D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Phone</w:t>
            </w:r>
          </w:p>
          <w:p w14:paraId="5463C307" w14:textId="77777777" w:rsidR="000176AB" w:rsidRPr="00552974" w:rsidRDefault="000176AB" w:rsidP="000176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Address</w:t>
            </w:r>
          </w:p>
          <w:p w14:paraId="4882600E" w14:textId="77777777" w:rsidR="000176AB" w:rsidRPr="00552974" w:rsidRDefault="000176AB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152" w:type="dxa"/>
          </w:tcPr>
          <w:p w14:paraId="4CABDCAA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602" w:type="dxa"/>
          </w:tcPr>
          <w:p w14:paraId="783D4EF4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34693CAA" w14:textId="77777777" w:rsidR="00315155" w:rsidRDefault="00315155"/>
    <w:p w14:paraId="44491B07" w14:textId="77777777" w:rsidR="00315155" w:rsidRDefault="00315155">
      <w:r>
        <w:br w:type="page"/>
      </w:r>
    </w:p>
    <w:p w14:paraId="439EAA25" w14:textId="77777777" w:rsidR="00315155" w:rsidRDefault="00315155"/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696"/>
        <w:gridCol w:w="706"/>
        <w:gridCol w:w="1696"/>
        <w:gridCol w:w="1697"/>
        <w:gridCol w:w="1697"/>
        <w:gridCol w:w="1539"/>
      </w:tblGrid>
      <w:tr w:rsidR="00315155" w14:paraId="47BEF9FB" w14:textId="77777777" w:rsidTr="00774DF0">
        <w:tc>
          <w:tcPr>
            <w:tcW w:w="1689" w:type="dxa"/>
          </w:tcPr>
          <w:p w14:paraId="38F215AC" w14:textId="77777777" w:rsidR="00315155" w:rsidRDefault="00315155" w:rsidP="00774DF0">
            <w:r>
              <w:t>UNF</w:t>
            </w:r>
          </w:p>
        </w:tc>
        <w:tc>
          <w:tcPr>
            <w:tcW w:w="706" w:type="dxa"/>
          </w:tcPr>
          <w:p w14:paraId="3A364538" w14:textId="77777777" w:rsidR="00315155" w:rsidRDefault="00315155" w:rsidP="00774DF0">
            <w:r>
              <w:t>Level</w:t>
            </w:r>
          </w:p>
        </w:tc>
        <w:tc>
          <w:tcPr>
            <w:tcW w:w="1688" w:type="dxa"/>
          </w:tcPr>
          <w:p w14:paraId="4F0A5819" w14:textId="77777777" w:rsidR="00315155" w:rsidRDefault="00315155" w:rsidP="00774DF0">
            <w:r>
              <w:t>1NF</w:t>
            </w:r>
          </w:p>
        </w:tc>
        <w:tc>
          <w:tcPr>
            <w:tcW w:w="1697" w:type="dxa"/>
          </w:tcPr>
          <w:p w14:paraId="5AE2A05B" w14:textId="77777777" w:rsidR="00315155" w:rsidRDefault="00315155" w:rsidP="00774DF0">
            <w:r>
              <w:t>2NF</w:t>
            </w:r>
          </w:p>
        </w:tc>
        <w:tc>
          <w:tcPr>
            <w:tcW w:w="1697" w:type="dxa"/>
          </w:tcPr>
          <w:p w14:paraId="432EA4C4" w14:textId="77777777" w:rsidR="00315155" w:rsidRDefault="00315155" w:rsidP="00774DF0">
            <w:r>
              <w:t>3NF</w:t>
            </w:r>
          </w:p>
        </w:tc>
        <w:tc>
          <w:tcPr>
            <w:tcW w:w="1539" w:type="dxa"/>
          </w:tcPr>
          <w:p w14:paraId="6F73C7A5" w14:textId="77777777" w:rsidR="00315155" w:rsidRDefault="00315155" w:rsidP="00774DF0">
            <w:r>
              <w:t>Entity</w:t>
            </w:r>
          </w:p>
        </w:tc>
      </w:tr>
      <w:tr w:rsidR="00315155" w14:paraId="62B2782B" w14:textId="77777777" w:rsidTr="00774DF0">
        <w:tc>
          <w:tcPr>
            <w:tcW w:w="1689" w:type="dxa"/>
          </w:tcPr>
          <w:p w14:paraId="0488E189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PromotionID</w:t>
            </w:r>
          </w:p>
          <w:p w14:paraId="124105F6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PromotionStartDate</w:t>
            </w:r>
          </w:p>
          <w:p w14:paraId="638E62E4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PromotionEndDate</w:t>
            </w:r>
          </w:p>
          <w:p w14:paraId="6874AB54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PromotionAmount</w:t>
            </w:r>
          </w:p>
          <w:p w14:paraId="5EDDA1EF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SalesID</w:t>
            </w:r>
          </w:p>
          <w:p w14:paraId="779A47A8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SalesDate</w:t>
            </w:r>
          </w:p>
          <w:p w14:paraId="74BBDF34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SaleQuantity</w:t>
            </w:r>
          </w:p>
          <w:p w14:paraId="666ED2BD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CustomerID</w:t>
            </w:r>
          </w:p>
          <w:p w14:paraId="44977873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CustomerName</w:t>
            </w:r>
          </w:p>
          <w:p w14:paraId="01F49AD0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CustomerPhone</w:t>
            </w:r>
          </w:p>
          <w:p w14:paraId="1FE3D889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CustomerEmail</w:t>
            </w:r>
          </w:p>
          <w:p w14:paraId="02F6B161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CustomerAddress</w:t>
            </w:r>
          </w:p>
          <w:p w14:paraId="4CFF83CB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Delivery TypeID</w:t>
            </w:r>
          </w:p>
          <w:p w14:paraId="016FED60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DeliveryType</w:t>
            </w:r>
          </w:p>
          <w:p w14:paraId="3DF23233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City</w:t>
            </w:r>
          </w:p>
          <w:p w14:paraId="0F7C9C75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Township</w:t>
            </w:r>
          </w:p>
          <w:p w14:paraId="3A8AEFD9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Price</w:t>
            </w:r>
          </w:p>
          <w:p w14:paraId="7F202C46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Weight</w:t>
            </w:r>
          </w:p>
          <w:p w14:paraId="104F6E79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CompanyName</w:t>
            </w:r>
          </w:p>
          <w:p w14:paraId="524DC0F1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FaxNumber</w:t>
            </w:r>
          </w:p>
          <w:p w14:paraId="0BEFC51B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Email</w:t>
            </w:r>
          </w:p>
        </w:tc>
        <w:tc>
          <w:tcPr>
            <w:tcW w:w="706" w:type="dxa"/>
          </w:tcPr>
          <w:p w14:paraId="08695156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1</w:t>
            </w:r>
          </w:p>
          <w:p w14:paraId="4B621061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1</w:t>
            </w:r>
          </w:p>
          <w:p w14:paraId="0C1B45AA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1</w:t>
            </w:r>
          </w:p>
          <w:p w14:paraId="0D4C37DE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1</w:t>
            </w:r>
          </w:p>
          <w:p w14:paraId="40080076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0E068D48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2C66B18A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7AB5BF50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29796B81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321E0F0D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463441BC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5DCAA53B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4231C3C4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0A300F4C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70C788F5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31DE219B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31BC01DD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14A04ADD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6464B003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05C157FB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6558F972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2</w:t>
            </w:r>
          </w:p>
          <w:p w14:paraId="21666C46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4E13948" w14:textId="07BC07E3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PromotionID</w:t>
            </w:r>
            <w:r>
              <w:rPr>
                <w:rFonts w:cs="Arial"/>
                <w:sz w:val="18"/>
                <w:szCs w:val="18"/>
              </w:rPr>
              <w:t xml:space="preserve"> (PK)</w:t>
            </w:r>
          </w:p>
          <w:p w14:paraId="1F5F3555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PromotionStartDate</w:t>
            </w:r>
          </w:p>
          <w:p w14:paraId="228DBDDF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PromotionEndDate</w:t>
            </w:r>
          </w:p>
          <w:p w14:paraId="32B9CC22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PromotionAmount</w:t>
            </w:r>
          </w:p>
          <w:p w14:paraId="49ECFD54" w14:textId="77777777" w:rsidR="00315155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07A70326" w14:textId="5E298E15" w:rsidR="00161FAE" w:rsidRDefault="00161FAE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PromotionID (F</w:t>
            </w:r>
            <w:r w:rsidR="00746C4A">
              <w:rPr>
                <w:rFonts w:cs="Arial"/>
                <w:sz w:val="18"/>
                <w:szCs w:val="18"/>
              </w:rPr>
              <w:t>K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14:paraId="23BF5FF3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SalesID</w:t>
            </w:r>
          </w:p>
          <w:p w14:paraId="7FD0BE59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SalesDate</w:t>
            </w:r>
          </w:p>
          <w:p w14:paraId="06234AB5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SaleQuantity</w:t>
            </w:r>
          </w:p>
          <w:p w14:paraId="12F5A44D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CustomerID</w:t>
            </w:r>
          </w:p>
          <w:p w14:paraId="74ACC755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CustomerName</w:t>
            </w:r>
          </w:p>
          <w:p w14:paraId="2367EBE9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CustomerPhone</w:t>
            </w:r>
          </w:p>
          <w:p w14:paraId="64D21000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CustomerEmail</w:t>
            </w:r>
          </w:p>
          <w:p w14:paraId="69BCBF57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CustomerAddress</w:t>
            </w:r>
          </w:p>
          <w:p w14:paraId="090569AA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Delivery TypeID</w:t>
            </w:r>
          </w:p>
          <w:p w14:paraId="2FB3584E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DeliveryType</w:t>
            </w:r>
          </w:p>
          <w:p w14:paraId="0E4F6EFF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City</w:t>
            </w:r>
          </w:p>
          <w:p w14:paraId="1861EB21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Township</w:t>
            </w:r>
          </w:p>
          <w:p w14:paraId="7F861731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Price</w:t>
            </w:r>
          </w:p>
          <w:p w14:paraId="5634BA92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Weight</w:t>
            </w:r>
          </w:p>
          <w:p w14:paraId="3FE651F9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CompanyName</w:t>
            </w:r>
          </w:p>
          <w:p w14:paraId="01E39C9F" w14:textId="77777777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FaxNumber</w:t>
            </w:r>
          </w:p>
          <w:p w14:paraId="71547572" w14:textId="13FC271A" w:rsidR="00161FAE" w:rsidRPr="00552974" w:rsidRDefault="00161FAE" w:rsidP="00161F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Email</w:t>
            </w:r>
          </w:p>
        </w:tc>
        <w:tc>
          <w:tcPr>
            <w:tcW w:w="1697" w:type="dxa"/>
          </w:tcPr>
          <w:p w14:paraId="3785128B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PromotionID</w:t>
            </w:r>
            <w:r>
              <w:rPr>
                <w:rFonts w:cs="Arial"/>
                <w:sz w:val="18"/>
                <w:szCs w:val="18"/>
              </w:rPr>
              <w:t xml:space="preserve"> (PK)</w:t>
            </w:r>
          </w:p>
          <w:p w14:paraId="07253411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PromotionStartDate</w:t>
            </w:r>
          </w:p>
          <w:p w14:paraId="394B3449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PromotionEndDate</w:t>
            </w:r>
          </w:p>
          <w:p w14:paraId="1521B2A2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PromotionAmount</w:t>
            </w:r>
          </w:p>
          <w:p w14:paraId="1238349F" w14:textId="77777777" w:rsidR="00315155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11476C37" w14:textId="406FE812" w:rsidR="00097EAB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PromotionID (</w:t>
            </w:r>
            <w:r w:rsidR="00B8087D">
              <w:rPr>
                <w:rFonts w:cs="Arial"/>
                <w:sz w:val="18"/>
                <w:szCs w:val="18"/>
              </w:rPr>
              <w:t>P</w:t>
            </w:r>
            <w:r>
              <w:rPr>
                <w:rFonts w:cs="Arial"/>
                <w:sz w:val="18"/>
                <w:szCs w:val="18"/>
              </w:rPr>
              <w:t>K)</w:t>
            </w:r>
          </w:p>
          <w:p w14:paraId="297607D5" w14:textId="05BEDB05" w:rsidR="00097EAB" w:rsidRDefault="00E73E67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SaleID (</w:t>
            </w:r>
            <w:r w:rsidR="00B8087D">
              <w:rPr>
                <w:rFonts w:cs="Arial"/>
                <w:sz w:val="18"/>
                <w:szCs w:val="18"/>
              </w:rPr>
              <w:t>F</w:t>
            </w:r>
            <w:r>
              <w:rPr>
                <w:rFonts w:cs="Arial"/>
                <w:sz w:val="18"/>
                <w:szCs w:val="18"/>
              </w:rPr>
              <w:t>K)</w:t>
            </w:r>
          </w:p>
          <w:p w14:paraId="0F83D326" w14:textId="77777777" w:rsidR="00E73E67" w:rsidRDefault="00E73E67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30174C9F" w14:textId="32E6D855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SalesID</w:t>
            </w:r>
            <w:r>
              <w:rPr>
                <w:rFonts w:cs="Arial"/>
                <w:sz w:val="18"/>
                <w:szCs w:val="18"/>
              </w:rPr>
              <w:t xml:space="preserve"> (PK)</w:t>
            </w:r>
          </w:p>
          <w:p w14:paraId="08E34C3A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SalesDate</w:t>
            </w:r>
          </w:p>
          <w:p w14:paraId="12F00618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SaleQuantity</w:t>
            </w:r>
          </w:p>
          <w:p w14:paraId="1D2682F7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CustomerID</w:t>
            </w:r>
          </w:p>
          <w:p w14:paraId="697AF2B4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CustomerName</w:t>
            </w:r>
          </w:p>
          <w:p w14:paraId="2CBDCD57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CustomerPhone</w:t>
            </w:r>
          </w:p>
          <w:p w14:paraId="087B564E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CustomerEmail</w:t>
            </w:r>
          </w:p>
          <w:p w14:paraId="7EAA9DB0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CustomerAddress</w:t>
            </w:r>
          </w:p>
          <w:p w14:paraId="72706158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Delivery TypeID</w:t>
            </w:r>
          </w:p>
          <w:p w14:paraId="5C536946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DeliveryType</w:t>
            </w:r>
          </w:p>
          <w:p w14:paraId="06FA8976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City</w:t>
            </w:r>
          </w:p>
          <w:p w14:paraId="54781DFA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Township</w:t>
            </w:r>
          </w:p>
          <w:p w14:paraId="1F22DCCF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Price</w:t>
            </w:r>
          </w:p>
          <w:p w14:paraId="177DB4A3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Weight</w:t>
            </w:r>
          </w:p>
          <w:p w14:paraId="4C8796F9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CompanyName</w:t>
            </w:r>
          </w:p>
          <w:p w14:paraId="08B7AC6C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FaxNumber</w:t>
            </w:r>
          </w:p>
          <w:p w14:paraId="502A8336" w14:textId="095E562C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Email</w:t>
            </w:r>
          </w:p>
        </w:tc>
        <w:tc>
          <w:tcPr>
            <w:tcW w:w="1697" w:type="dxa"/>
          </w:tcPr>
          <w:p w14:paraId="78CA9BAA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PromotionID</w:t>
            </w:r>
            <w:r>
              <w:rPr>
                <w:rFonts w:cs="Arial"/>
                <w:sz w:val="18"/>
                <w:szCs w:val="18"/>
              </w:rPr>
              <w:t xml:space="preserve"> (PK)</w:t>
            </w:r>
          </w:p>
          <w:p w14:paraId="0FC2C55E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PromotionStartDate</w:t>
            </w:r>
          </w:p>
          <w:p w14:paraId="3E1A5D52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PromotionEndDate</w:t>
            </w:r>
          </w:p>
          <w:p w14:paraId="147AF925" w14:textId="77777777" w:rsidR="00097EAB" w:rsidRPr="00552974" w:rsidRDefault="00097EAB" w:rsidP="00097EAB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552974">
              <w:rPr>
                <w:rFonts w:cs="Arial"/>
                <w:sz w:val="18"/>
                <w:szCs w:val="18"/>
              </w:rPr>
              <w:t>PromotionAmount</w:t>
            </w:r>
          </w:p>
          <w:p w14:paraId="09F87E92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539" w:type="dxa"/>
          </w:tcPr>
          <w:p w14:paraId="1D1C5340" w14:textId="77777777" w:rsidR="00315155" w:rsidRPr="00552974" w:rsidRDefault="00315155" w:rsidP="00774DF0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73B8F31E" w14:textId="77777777" w:rsidR="00315155" w:rsidRDefault="00315155"/>
    <w:sectPr w:rsidR="00315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55"/>
    <w:rsid w:val="000176AB"/>
    <w:rsid w:val="00070418"/>
    <w:rsid w:val="00097EAB"/>
    <w:rsid w:val="00142230"/>
    <w:rsid w:val="00144213"/>
    <w:rsid w:val="00161FAE"/>
    <w:rsid w:val="002B7694"/>
    <w:rsid w:val="00315155"/>
    <w:rsid w:val="003446A2"/>
    <w:rsid w:val="003F5C25"/>
    <w:rsid w:val="0042615B"/>
    <w:rsid w:val="005B6499"/>
    <w:rsid w:val="00672017"/>
    <w:rsid w:val="00746C4A"/>
    <w:rsid w:val="00794FF8"/>
    <w:rsid w:val="007D649A"/>
    <w:rsid w:val="009D5719"/>
    <w:rsid w:val="009E79D9"/>
    <w:rsid w:val="00A26762"/>
    <w:rsid w:val="00A561B5"/>
    <w:rsid w:val="00B8087D"/>
    <w:rsid w:val="00E7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3727"/>
  <w15:chartTrackingRefBased/>
  <w15:docId w15:val="{99FC1A96-B999-4813-A630-9DBC7A9D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5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591CF0B0E4A4897924870DF383126" ma:contentTypeVersion="12" ma:contentTypeDescription="Create a new document." ma:contentTypeScope="" ma:versionID="e93639ce68fdc8c2b5c17ce231397c67">
  <xsd:schema xmlns:xsd="http://www.w3.org/2001/XMLSchema" xmlns:xs="http://www.w3.org/2001/XMLSchema" xmlns:p="http://schemas.microsoft.com/office/2006/metadata/properties" xmlns:ns2="f929aadf-2c96-45f4-b3fd-7be6884e15cf" xmlns:ns3="052fe759-5248-405d-b87e-373278b1359c" targetNamespace="http://schemas.microsoft.com/office/2006/metadata/properties" ma:root="true" ma:fieldsID="e3b547fccb991599257f92a4f22ee788" ns2:_="" ns3:_="">
    <xsd:import namespace="f929aadf-2c96-45f4-b3fd-7be6884e15cf"/>
    <xsd:import namespace="052fe759-5248-405d-b87e-373278b13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9aadf-2c96-45f4-b3fd-7be6884e1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5118458-f301-4cea-8a7d-98b022f33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fe759-5248-405d-b87e-373278b1359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2ddeb6-94a3-44fa-9347-cb5e51c7b314}" ma:internalName="TaxCatchAll" ma:showField="CatchAllData" ma:web="052fe759-5248-405d-b87e-373278b13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A88445-BE70-4CC9-B21B-14BE876D66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218773-7B5C-4E98-B935-F353F9ADF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9aadf-2c96-45f4-b3fd-7be6884e15cf"/>
    <ds:schemaRef ds:uri="052fe759-5248-405d-b87e-373278b13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Thwe Win</dc:creator>
  <cp:keywords/>
  <dc:description/>
  <cp:lastModifiedBy>Kyaw Zayar Tun</cp:lastModifiedBy>
  <cp:revision>21</cp:revision>
  <dcterms:created xsi:type="dcterms:W3CDTF">2024-07-13T04:34:00Z</dcterms:created>
  <dcterms:modified xsi:type="dcterms:W3CDTF">2024-07-13T05:08:00Z</dcterms:modified>
</cp:coreProperties>
</file>