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04EC2" w:rsidR="00B04EC2" w:rsidP="00B04EC2" w:rsidRDefault="00B04EC2" w14:paraId="3B377409" w14:textId="77777777">
      <w:pPr>
        <w:rPr>
          <w:rFonts w:ascii="Arial" w:hAnsi="Arial" w:cs="Arial"/>
          <w:b/>
          <w:bCs/>
        </w:rPr>
      </w:pPr>
      <w:r w:rsidRPr="00B04EC2">
        <w:rPr>
          <w:rFonts w:ascii="Arial" w:hAnsi="Arial" w:cs="Arial"/>
          <w:b/>
          <w:bCs/>
        </w:rPr>
        <w:t>Student</w:t>
      </w:r>
    </w:p>
    <w:p w:rsidRPr="00B04EC2" w:rsidR="00B04EC2" w:rsidP="00B04EC2" w:rsidRDefault="00B04EC2" w14:paraId="79673BFA" w14:textId="2A2D132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Pr="00B04EC2">
        <w:rPr>
          <w:rFonts w:ascii="Arial" w:hAnsi="Arial" w:cs="Arial"/>
        </w:rPr>
        <w:t xml:space="preserve"> a student, I want to see the progress of my submission such as pending, reviewed, etc.</w:t>
      </w:r>
    </w:p>
    <w:p w:rsidRPr="00B04EC2" w:rsidR="00B04EC2" w:rsidP="00B04EC2" w:rsidRDefault="00B04EC2" w14:paraId="0874CCA0" w14:textId="63CB9DBD">
      <w:pPr>
        <w:ind w:left="720"/>
        <w:rPr>
          <w:rFonts w:ascii="Arial" w:hAnsi="Arial" w:cs="Arial"/>
        </w:rPr>
      </w:pPr>
      <w:r w:rsidRPr="00B04EC2">
        <w:rPr>
          <w:rFonts w:ascii="Arial" w:hAnsi="Arial" w:cs="Arial"/>
        </w:rPr>
        <w:t>As a student, I expect to get reminder deadlines to assure that my contribution is done or updated on time.</w:t>
      </w:r>
    </w:p>
    <w:p w:rsidRPr="00B04EC2" w:rsidR="00B04EC2" w:rsidP="00B04EC2" w:rsidRDefault="00B04EC2" w14:paraId="03DAD1B2" w14:textId="27299071">
      <w:pPr>
        <w:ind w:left="720"/>
        <w:rPr>
          <w:rFonts w:ascii="Arial" w:hAnsi="Arial" w:cs="Arial"/>
        </w:rPr>
      </w:pPr>
      <w:r w:rsidRPr="596730C5" w:rsidR="00B04EC2">
        <w:rPr>
          <w:rFonts w:ascii="Arial" w:hAnsi="Arial" w:cs="Arial"/>
        </w:rPr>
        <w:t>As a student, what I would like to do is to withdraw my submission</w:t>
      </w:r>
      <w:r w:rsidRPr="596730C5" w:rsidR="00BB1225">
        <w:rPr>
          <w:rFonts w:ascii="Arial" w:hAnsi="Arial" w:cs="Arial"/>
        </w:rPr>
        <w:t xml:space="preserve"> or edit</w:t>
      </w:r>
      <w:r w:rsidRPr="596730C5" w:rsidR="00B04EC2">
        <w:rPr>
          <w:rFonts w:ascii="Arial" w:hAnsi="Arial" w:cs="Arial"/>
        </w:rPr>
        <w:t xml:space="preserve"> before the final closure date for the purpose </w:t>
      </w:r>
      <w:r w:rsidRPr="596730C5" w:rsidR="789D68DE">
        <w:rPr>
          <w:rFonts w:ascii="Arial" w:hAnsi="Arial" w:cs="Arial"/>
        </w:rPr>
        <w:t>of deciding</w:t>
      </w:r>
      <w:r w:rsidRPr="596730C5" w:rsidR="00B04EC2">
        <w:rPr>
          <w:rFonts w:ascii="Arial" w:hAnsi="Arial" w:cs="Arial"/>
        </w:rPr>
        <w:t xml:space="preserve"> whether I want to participate or not.</w:t>
      </w:r>
    </w:p>
    <w:p w:rsidRPr="00B04EC2" w:rsidR="00B04EC2" w:rsidP="00B04EC2" w:rsidRDefault="00B04EC2" w14:paraId="1D135196" w14:textId="251F3D2A">
      <w:pPr>
        <w:ind w:left="720"/>
        <w:rPr>
          <w:rFonts w:ascii="Arial" w:hAnsi="Arial" w:cs="Arial"/>
        </w:rPr>
      </w:pPr>
      <w:r w:rsidRPr="596730C5" w:rsidR="00B04EC2">
        <w:rPr>
          <w:rFonts w:ascii="Arial" w:hAnsi="Arial" w:cs="Arial"/>
        </w:rPr>
        <w:t>A</w:t>
      </w:r>
      <w:r w:rsidRPr="596730C5" w:rsidR="00B04EC2">
        <w:rPr>
          <w:rFonts w:ascii="Arial" w:hAnsi="Arial" w:cs="Arial"/>
        </w:rPr>
        <w:t xml:space="preserve">s a student, </w:t>
      </w:r>
      <w:r w:rsidRPr="596730C5" w:rsidR="00B04EC2">
        <w:rPr>
          <w:rFonts w:ascii="Arial" w:hAnsi="Arial" w:cs="Arial"/>
        </w:rPr>
        <w:t xml:space="preserve">I </w:t>
      </w:r>
      <w:r w:rsidRPr="596730C5" w:rsidR="00B04EC2">
        <w:rPr>
          <w:rFonts w:ascii="Arial" w:hAnsi="Arial" w:cs="Arial"/>
        </w:rPr>
        <w:t xml:space="preserve">need to filter my past contributions by </w:t>
      </w:r>
      <w:r w:rsidRPr="596730C5" w:rsidR="519A0989">
        <w:rPr>
          <w:rFonts w:ascii="Arial" w:hAnsi="Arial" w:cs="Arial"/>
        </w:rPr>
        <w:t>year</w:t>
      </w:r>
      <w:r w:rsidRPr="596730C5" w:rsidR="00B04EC2">
        <w:rPr>
          <w:rFonts w:ascii="Arial" w:hAnsi="Arial" w:cs="Arial"/>
        </w:rPr>
        <w:t xml:space="preserve"> so I can easily go back to </w:t>
      </w:r>
      <w:r w:rsidRPr="596730C5" w:rsidR="00B04EC2">
        <w:rPr>
          <w:rFonts w:ascii="Arial" w:hAnsi="Arial" w:cs="Arial"/>
        </w:rPr>
        <w:t>previous</w:t>
      </w:r>
      <w:r w:rsidRPr="596730C5" w:rsidR="00B04EC2">
        <w:rPr>
          <w:rFonts w:ascii="Arial" w:hAnsi="Arial" w:cs="Arial"/>
        </w:rPr>
        <w:t xml:space="preserve"> work that I have </w:t>
      </w:r>
      <w:r w:rsidRPr="596730C5" w:rsidR="00B04EC2">
        <w:rPr>
          <w:rFonts w:ascii="Arial" w:hAnsi="Arial" w:cs="Arial"/>
        </w:rPr>
        <w:t>made</w:t>
      </w:r>
      <w:r w:rsidRPr="596730C5" w:rsidR="00B04EC2">
        <w:rPr>
          <w:rFonts w:ascii="Arial" w:hAnsi="Arial" w:cs="Arial"/>
        </w:rPr>
        <w:t>.</w:t>
      </w:r>
    </w:p>
    <w:p w:rsidR="00B04EC2" w:rsidP="00B04EC2" w:rsidRDefault="00B04EC2" w14:paraId="631FC0F6" w14:textId="550E34FB">
      <w:pPr>
        <w:rPr>
          <w:rFonts w:ascii="Arial" w:hAnsi="Arial" w:cs="Arial"/>
          <w:b/>
          <w:bCs/>
        </w:rPr>
      </w:pPr>
      <w:r w:rsidRPr="00B04EC2">
        <w:rPr>
          <w:rFonts w:ascii="Arial" w:hAnsi="Arial" w:cs="Arial"/>
          <w:b/>
          <w:bCs/>
        </w:rPr>
        <w:t>Marketing Coordinator</w:t>
      </w:r>
    </w:p>
    <w:p w:rsidRPr="00B04EC2" w:rsidR="00B04EC2" w:rsidP="00B04EC2" w:rsidRDefault="00B04EC2" w14:paraId="588E3C12" w14:textId="4A8B743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Pr="00B04EC2">
        <w:rPr>
          <w:rFonts w:ascii="Arial" w:hAnsi="Arial" w:cs="Arial"/>
        </w:rPr>
        <w:t xml:space="preserve"> a marketing coordinator, I need to set up a review workflow that can distinguish from assignments I am reviewing urgently to those I could even ignore for a while.</w:t>
      </w:r>
    </w:p>
    <w:p w:rsidRPr="00B04EC2" w:rsidR="00B04EC2" w:rsidP="00B04EC2" w:rsidRDefault="00B04EC2" w14:paraId="63A3681C" w14:textId="35BACEE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Pr="00B04EC2">
        <w:rPr>
          <w:rFonts w:ascii="Arial" w:hAnsi="Arial" w:cs="Arial"/>
        </w:rPr>
        <w:t xml:space="preserve"> a marketing coordinator, I need to define certain predefined feedback templates as I can give such consistently to students.</w:t>
      </w:r>
    </w:p>
    <w:p w:rsidRPr="00B04EC2" w:rsidR="00B04EC2" w:rsidP="00B04EC2" w:rsidRDefault="00B04EC2" w14:paraId="0EDDF7C1" w14:textId="1A035FD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Pr="00B04EC2">
        <w:rPr>
          <w:rFonts w:ascii="Arial" w:hAnsi="Arial" w:cs="Arial"/>
        </w:rPr>
        <w:t xml:space="preserve"> a marketing coordinator, I wanted to get alerts when the pending reviews are close to the deadline so that all comments are returned on time.</w:t>
      </w:r>
    </w:p>
    <w:p w:rsidRPr="00B04EC2" w:rsidR="00B04EC2" w:rsidP="00B04EC2" w:rsidRDefault="00B04EC2" w14:paraId="74766B12" w14:textId="5970A10A">
      <w:pPr>
        <w:ind w:left="720"/>
        <w:rPr>
          <w:rFonts w:ascii="Arial" w:hAnsi="Arial" w:cs="Arial"/>
        </w:rPr>
      </w:pPr>
      <w:r w:rsidRPr="00B04EC2">
        <w:rPr>
          <w:rFonts w:ascii="Arial" w:hAnsi="Arial" w:cs="Arial"/>
        </w:rPr>
        <w:t>As a marketing coordinator</w:t>
      </w:r>
      <w:r>
        <w:rPr>
          <w:rFonts w:ascii="Arial" w:hAnsi="Arial" w:cs="Arial"/>
        </w:rPr>
        <w:t>,</w:t>
      </w:r>
      <w:r w:rsidRPr="00B04EC2">
        <w:rPr>
          <w:rFonts w:ascii="Arial" w:hAnsi="Arial" w:cs="Arial"/>
        </w:rPr>
        <w:t xml:space="preserve"> I want to be able to compare submissions side by side so I can easily evaluate a bunch of submissions all at once.</w:t>
      </w:r>
    </w:p>
    <w:p w:rsidRPr="00B04EC2" w:rsidR="00B04EC2" w:rsidP="00B04EC2" w:rsidRDefault="00B04EC2" w14:paraId="791F6E5A" w14:textId="6E03E88F">
      <w:pPr>
        <w:ind w:left="720"/>
        <w:rPr>
          <w:rFonts w:ascii="Arial" w:hAnsi="Arial" w:cs="Arial"/>
        </w:rPr>
      </w:pPr>
      <w:r w:rsidRPr="00B04EC2">
        <w:rPr>
          <w:rFonts w:ascii="Arial" w:hAnsi="Arial" w:cs="Arial"/>
        </w:rPr>
        <w:t>As a marketing coordinator, I want to be able to see what a student has submitted previously so that I can keep an idea of the progress and forward growth they’ve had over time.</w:t>
      </w:r>
    </w:p>
    <w:p w:rsidRPr="00B04EC2" w:rsidR="00B04EC2" w:rsidP="00B04EC2" w:rsidRDefault="00B04EC2" w14:paraId="1207B155" w14:textId="77777777">
      <w:pPr>
        <w:rPr>
          <w:rFonts w:ascii="Arial" w:hAnsi="Arial" w:cs="Arial"/>
          <w:b/>
          <w:bCs/>
        </w:rPr>
      </w:pPr>
      <w:r w:rsidRPr="00B04EC2">
        <w:rPr>
          <w:rFonts w:ascii="Arial" w:hAnsi="Arial" w:cs="Arial"/>
          <w:b/>
          <w:bCs/>
        </w:rPr>
        <w:t>University Marketing Manager</w:t>
      </w:r>
    </w:p>
    <w:p w:rsidRPr="00B04EC2" w:rsidR="00B04EC2" w:rsidP="00B04EC2" w:rsidRDefault="00B04EC2" w14:paraId="4C2AC2C0" w14:textId="77777777">
      <w:pPr>
        <w:ind w:left="720"/>
        <w:rPr>
          <w:rFonts w:ascii="Arial" w:hAnsi="Arial" w:cs="Arial"/>
        </w:rPr>
      </w:pPr>
      <w:r w:rsidRPr="00B04EC2">
        <w:rPr>
          <w:rFonts w:ascii="Arial" w:hAnsi="Arial" w:cs="Arial"/>
        </w:rPr>
        <w:t>As the university marketing manager, I want to generate reports on submission trends so that I can analyze faculty participation.</w:t>
      </w:r>
    </w:p>
    <w:p w:rsidRPr="00B04EC2" w:rsidR="00B04EC2" w:rsidP="00B04EC2" w:rsidRDefault="00B04EC2" w14:paraId="1F7E146C" w14:textId="77777777">
      <w:pPr>
        <w:ind w:left="720"/>
        <w:rPr>
          <w:rFonts w:ascii="Arial" w:hAnsi="Arial" w:cs="Arial"/>
        </w:rPr>
      </w:pPr>
      <w:r w:rsidRPr="00B04EC2">
        <w:rPr>
          <w:rFonts w:ascii="Arial" w:hAnsi="Arial" w:cs="Arial"/>
        </w:rPr>
        <w:t>As the university marketing manager, I want to set the final selection criteria so that I can standardize the quality of published contributions.</w:t>
      </w:r>
    </w:p>
    <w:p w:rsidRPr="00B04EC2" w:rsidR="00B04EC2" w:rsidP="00B04EC2" w:rsidRDefault="00B04EC2" w14:paraId="42E23073" w14:textId="77777777">
      <w:pPr>
        <w:ind w:left="720"/>
        <w:rPr>
          <w:rFonts w:ascii="Arial" w:hAnsi="Arial" w:cs="Arial"/>
        </w:rPr>
      </w:pPr>
      <w:r w:rsidRPr="00B04EC2">
        <w:rPr>
          <w:rFonts w:ascii="Arial" w:hAnsi="Arial" w:cs="Arial"/>
        </w:rPr>
        <w:t>As the university marketing manager, I want to approve or reject marketing coordinators’ selections so that only the best content is published.</w:t>
      </w:r>
    </w:p>
    <w:p w:rsidRPr="00B04EC2" w:rsidR="00B04EC2" w:rsidP="00B04EC2" w:rsidRDefault="00B04EC2" w14:paraId="7A6994F9" w14:textId="77777777">
      <w:pPr>
        <w:ind w:left="720"/>
        <w:rPr>
          <w:rFonts w:ascii="Arial" w:hAnsi="Arial" w:cs="Arial"/>
        </w:rPr>
      </w:pPr>
      <w:r w:rsidRPr="00B04EC2">
        <w:rPr>
          <w:rFonts w:ascii="Arial" w:hAnsi="Arial" w:cs="Arial"/>
        </w:rPr>
        <w:t>As the university marketing manager, I want to receive notifications when final selections are complete so that I can prepare the magazine for publication.</w:t>
      </w:r>
    </w:p>
    <w:p w:rsidR="00B04EC2" w:rsidP="00B04EC2" w:rsidRDefault="00B04EC2" w14:paraId="3F85158F" w14:textId="77777777">
      <w:pPr>
        <w:ind w:left="720"/>
        <w:rPr>
          <w:rFonts w:ascii="Arial" w:hAnsi="Arial" w:cs="Arial"/>
        </w:rPr>
      </w:pPr>
      <w:r w:rsidRPr="00B04EC2">
        <w:rPr>
          <w:rFonts w:ascii="Arial" w:hAnsi="Arial" w:cs="Arial"/>
        </w:rPr>
        <w:t>As the university marketing manager, I want to categorize selected contributions by theme so that I can organize the magazine content effectively.</w:t>
      </w:r>
    </w:p>
    <w:p w:rsidR="00B04EC2" w:rsidP="00B04EC2" w:rsidRDefault="00B04EC2" w14:paraId="0FB9F2ED" w14:textId="77777777">
      <w:pPr>
        <w:ind w:left="720"/>
        <w:rPr>
          <w:rFonts w:ascii="Arial" w:hAnsi="Arial" w:cs="Arial"/>
        </w:rPr>
      </w:pPr>
    </w:p>
    <w:p w:rsidR="00B04EC2" w:rsidP="00B04EC2" w:rsidRDefault="00B04EC2" w14:paraId="52D5D1EF" w14:textId="77777777">
      <w:pPr>
        <w:ind w:left="720"/>
        <w:rPr>
          <w:rFonts w:ascii="Arial" w:hAnsi="Arial" w:cs="Arial"/>
        </w:rPr>
      </w:pPr>
    </w:p>
    <w:p w:rsidRPr="00B04EC2" w:rsidR="00B04EC2" w:rsidP="00B04EC2" w:rsidRDefault="00B04EC2" w14:paraId="0C6E81B4" w14:textId="77777777">
      <w:pPr>
        <w:ind w:left="720"/>
        <w:rPr>
          <w:rFonts w:ascii="Arial" w:hAnsi="Arial" w:cs="Arial"/>
        </w:rPr>
      </w:pPr>
    </w:p>
    <w:p w:rsidRPr="00B04EC2" w:rsidR="00B04EC2" w:rsidP="00B04EC2" w:rsidRDefault="00B04EC2" w14:paraId="6F98E796" w14:textId="77777777">
      <w:pPr>
        <w:rPr>
          <w:rFonts w:ascii="Arial" w:hAnsi="Arial" w:cs="Arial"/>
          <w:b/>
          <w:bCs/>
        </w:rPr>
      </w:pPr>
      <w:r w:rsidRPr="00B04EC2">
        <w:rPr>
          <w:rFonts w:ascii="Arial" w:hAnsi="Arial" w:cs="Arial"/>
          <w:b/>
          <w:bCs/>
        </w:rPr>
        <w:lastRenderedPageBreak/>
        <w:t>Administrator</w:t>
      </w:r>
    </w:p>
    <w:p w:rsidRPr="00BB1225" w:rsidR="00BB1225" w:rsidP="00BB1225" w:rsidRDefault="00BB1225" w14:paraId="52E255A3" w14:textId="7928DE9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Pr="00BB1225">
        <w:rPr>
          <w:rFonts w:ascii="Arial" w:hAnsi="Arial" w:cs="Arial"/>
        </w:rPr>
        <w:t xml:space="preserve"> an administrator, I want to configure email notification so the whole of users notified at the right time.</w:t>
      </w:r>
    </w:p>
    <w:p w:rsidRPr="00BB1225" w:rsidR="00BB1225" w:rsidP="00BB1225" w:rsidRDefault="00BB1225" w14:paraId="4FFC201C" w14:textId="738CA76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Pr="00BB12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BB1225">
        <w:rPr>
          <w:rFonts w:ascii="Arial" w:hAnsi="Arial" w:cs="Arial"/>
        </w:rPr>
        <w:t>n administrator</w:t>
      </w:r>
      <w:r>
        <w:rPr>
          <w:rFonts w:ascii="Arial" w:hAnsi="Arial" w:cs="Arial"/>
        </w:rPr>
        <w:t>, I</w:t>
      </w:r>
      <w:r w:rsidRPr="00BB1225">
        <w:rPr>
          <w:rFonts w:ascii="Arial" w:hAnsi="Arial" w:cs="Arial"/>
        </w:rPr>
        <w:t xml:space="preserve"> </w:t>
      </w:r>
      <w:r w:rsidRPr="00BB1225">
        <w:rPr>
          <w:rFonts w:ascii="Arial" w:hAnsi="Arial" w:cs="Arial"/>
        </w:rPr>
        <w:t>want</w:t>
      </w:r>
      <w:r w:rsidRPr="00BB1225">
        <w:rPr>
          <w:rFonts w:ascii="Arial" w:hAnsi="Arial" w:cs="Arial"/>
        </w:rPr>
        <w:t xml:space="preserve"> to archive past contributions so as to keep historical record of submissions.</w:t>
      </w:r>
    </w:p>
    <w:p w:rsidRPr="00BB1225" w:rsidR="00BB1225" w:rsidP="00BB1225" w:rsidRDefault="00BB1225" w14:paraId="1668C078" w14:textId="75FF83F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As an administrator, </w:t>
      </w:r>
      <w:r w:rsidRPr="00BB1225">
        <w:rPr>
          <w:rFonts w:ascii="Arial" w:hAnsi="Arial" w:cs="Arial"/>
        </w:rPr>
        <w:t>I want to enable multi factor authentication for all users to not create any loopholes to get in our system.</w:t>
      </w:r>
    </w:p>
    <w:p w:rsidRPr="00BB1225" w:rsidR="00BB1225" w:rsidP="00BB1225" w:rsidRDefault="00BB1225" w14:paraId="4BAC7D75" w14:textId="616BBF8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Pr="00BB1225">
        <w:rPr>
          <w:rFonts w:ascii="Arial" w:hAnsi="Arial" w:cs="Arial"/>
        </w:rPr>
        <w:t xml:space="preserve"> an administrator, I would like to auto create backup schedules to prevent data loss.</w:t>
      </w:r>
    </w:p>
    <w:p w:rsidR="00BB1225" w:rsidP="00BB1225" w:rsidRDefault="00BB1225" w14:paraId="4A28D72B" w14:textId="4AF7455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Pr="00BB1225">
        <w:rPr>
          <w:rFonts w:ascii="Arial" w:hAnsi="Arial" w:cs="Arial"/>
        </w:rPr>
        <w:t xml:space="preserve"> an administrator, I want my system to run with disabled inactive account to be secure and up to date.</w:t>
      </w:r>
    </w:p>
    <w:p w:rsidRPr="00BB1225" w:rsidR="00B04EC2" w:rsidP="00BB1225" w:rsidRDefault="00B04EC2" w14:paraId="13CD903E" w14:textId="657810C9">
      <w:pPr>
        <w:rPr>
          <w:rFonts w:ascii="Arial" w:hAnsi="Arial" w:cs="Arial"/>
          <w:b/>
          <w:bCs/>
        </w:rPr>
      </w:pPr>
      <w:r w:rsidRPr="00BB1225">
        <w:rPr>
          <w:rFonts w:ascii="Arial" w:hAnsi="Arial" w:cs="Arial"/>
          <w:b/>
          <w:bCs/>
        </w:rPr>
        <w:t>Guest</w:t>
      </w:r>
    </w:p>
    <w:p w:rsidR="00BB1225" w:rsidP="00B04EC2" w:rsidRDefault="00B04EC2" w14:paraId="126981AB" w14:textId="74A040C7">
      <w:pPr>
        <w:ind w:left="720"/>
        <w:rPr>
          <w:rFonts w:ascii="Arial" w:hAnsi="Arial" w:cs="Arial"/>
        </w:rPr>
      </w:pPr>
      <w:r w:rsidRPr="00B04EC2">
        <w:rPr>
          <w:rFonts w:ascii="Arial" w:hAnsi="Arial" w:cs="Arial"/>
        </w:rPr>
        <w:t>A</w:t>
      </w:r>
      <w:r>
        <w:rPr>
          <w:rFonts w:ascii="Arial" w:hAnsi="Arial" w:cs="Arial"/>
        </w:rPr>
        <w:t>s a</w:t>
      </w:r>
      <w:r w:rsidRPr="00B04EC2">
        <w:rPr>
          <w:rFonts w:ascii="Arial" w:hAnsi="Arial" w:cs="Arial"/>
        </w:rPr>
        <w:t xml:space="preserve"> guest</w:t>
      </w:r>
      <w:r>
        <w:rPr>
          <w:rFonts w:ascii="Arial" w:hAnsi="Arial" w:cs="Arial"/>
        </w:rPr>
        <w:t>, I would like to</w:t>
      </w:r>
      <w:r w:rsidRPr="00B04EC2">
        <w:rPr>
          <w:rFonts w:ascii="Arial" w:hAnsi="Arial" w:cs="Arial"/>
        </w:rPr>
        <w:t xml:space="preserve"> filter contributions by faculty </w:t>
      </w:r>
      <w:r w:rsidRPr="00BB1225" w:rsidR="00BB1225">
        <w:rPr>
          <w:rFonts w:ascii="Arial" w:hAnsi="Arial" w:cs="Arial"/>
        </w:rPr>
        <w:t>so that I can find relevant articles easily.</w:t>
      </w:r>
    </w:p>
    <w:p w:rsidRPr="00B04EC2" w:rsidR="00B04EC2" w:rsidP="00B04EC2" w:rsidRDefault="00B04EC2" w14:paraId="4C701FC0" w14:textId="463FA35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B04EC2">
        <w:rPr>
          <w:rFonts w:ascii="Arial" w:hAnsi="Arial" w:cs="Arial"/>
        </w:rPr>
        <w:t>s a guest, to share a number of the contributions I picked on my social media and promote the students’ works.</w:t>
      </w:r>
    </w:p>
    <w:p w:rsidRPr="00B04EC2" w:rsidR="00B04EC2" w:rsidP="00B04EC2" w:rsidRDefault="00BB1225" w14:paraId="047EEF2F" w14:textId="4699B2C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B04EC2">
        <w:rPr>
          <w:rFonts w:ascii="Arial" w:hAnsi="Arial" w:cs="Arial"/>
        </w:rPr>
        <w:t xml:space="preserve">s </w:t>
      </w:r>
      <w:r w:rsidRPr="00B04EC2" w:rsidR="00B04EC2">
        <w:rPr>
          <w:rFonts w:ascii="Arial" w:hAnsi="Arial" w:cs="Arial"/>
        </w:rPr>
        <w:t>a guest, I would like to subscribe to updates in order to get notified when new contributions arrive.</w:t>
      </w:r>
    </w:p>
    <w:p w:rsidRPr="00B04EC2" w:rsidR="00B04EC2" w:rsidP="00B04EC2" w:rsidRDefault="00B04EC2" w14:paraId="14AA8244" w14:textId="52311AE1">
      <w:pPr>
        <w:ind w:left="720"/>
        <w:rPr>
          <w:rFonts w:ascii="Arial" w:hAnsi="Arial" w:cs="Arial"/>
        </w:rPr>
      </w:pPr>
      <w:r w:rsidRPr="00B04EC2">
        <w:rPr>
          <w:rFonts w:ascii="Arial" w:hAnsi="Arial" w:cs="Arial"/>
        </w:rPr>
        <w:t>As a guest, I would like searching for specific topics to find appropriate content.</w:t>
      </w:r>
    </w:p>
    <w:p w:rsidRPr="00B04EC2" w:rsidR="00D32997" w:rsidP="00B04EC2" w:rsidRDefault="00BB1225" w14:paraId="753947DE" w14:textId="7A4E255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B04EC2">
        <w:rPr>
          <w:rFonts w:ascii="Arial" w:hAnsi="Arial" w:cs="Arial"/>
        </w:rPr>
        <w:t xml:space="preserve">s </w:t>
      </w:r>
      <w:r w:rsidRPr="00B04EC2" w:rsidR="00B04EC2">
        <w:rPr>
          <w:rFonts w:ascii="Arial" w:hAnsi="Arial" w:cs="Arial"/>
        </w:rPr>
        <w:t>a guest, I want to see trending contributions, so that I can read popular student articles.</w:t>
      </w:r>
    </w:p>
    <w:sectPr w:rsidRPr="00B04EC2" w:rsidR="00D3299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F12EB"/>
    <w:multiLevelType w:val="hybridMultilevel"/>
    <w:tmpl w:val="98EAB696"/>
    <w:lvl w:ilvl="0" w:tplc="750234CE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DA71FF"/>
    <w:multiLevelType w:val="multilevel"/>
    <w:tmpl w:val="284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4C13F26"/>
    <w:multiLevelType w:val="hybridMultilevel"/>
    <w:tmpl w:val="D03297C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7D814D4"/>
    <w:multiLevelType w:val="hybridMultilevel"/>
    <w:tmpl w:val="7B4A2C4C"/>
    <w:lvl w:ilvl="0" w:tplc="65FA8BDE">
      <w:numFmt w:val="bullet"/>
      <w:lvlText w:val="•"/>
      <w:lvlJc w:val="left"/>
      <w:pPr>
        <w:ind w:left="1080" w:hanging="72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F40B76"/>
    <w:multiLevelType w:val="hybridMultilevel"/>
    <w:tmpl w:val="4D5878DC"/>
    <w:lvl w:ilvl="0" w:tplc="65FA8BDE">
      <w:numFmt w:val="bullet"/>
      <w:lvlText w:val="•"/>
      <w:lvlJc w:val="left"/>
      <w:pPr>
        <w:ind w:left="1080" w:hanging="72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D63BB7"/>
    <w:multiLevelType w:val="multilevel"/>
    <w:tmpl w:val="2C88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2114595"/>
    <w:multiLevelType w:val="hybridMultilevel"/>
    <w:tmpl w:val="61D8115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3427D41"/>
    <w:multiLevelType w:val="hybridMultilevel"/>
    <w:tmpl w:val="E6B678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5FC1CC6"/>
    <w:multiLevelType w:val="multilevel"/>
    <w:tmpl w:val="4380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B9E2AD3"/>
    <w:multiLevelType w:val="hybridMultilevel"/>
    <w:tmpl w:val="11B82B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8237C3F"/>
    <w:multiLevelType w:val="hybridMultilevel"/>
    <w:tmpl w:val="7AAC7D16"/>
    <w:lvl w:ilvl="0" w:tplc="65FA8BDE">
      <w:numFmt w:val="bullet"/>
      <w:lvlText w:val="•"/>
      <w:lvlJc w:val="left"/>
      <w:pPr>
        <w:ind w:left="1080" w:hanging="72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87A0681"/>
    <w:multiLevelType w:val="hybridMultilevel"/>
    <w:tmpl w:val="6FF0B04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597F2B69"/>
    <w:multiLevelType w:val="multilevel"/>
    <w:tmpl w:val="20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A040ACF"/>
    <w:multiLevelType w:val="multilevel"/>
    <w:tmpl w:val="B3FC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A911D16"/>
    <w:multiLevelType w:val="hybridMultilevel"/>
    <w:tmpl w:val="34AC287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6CDF6B16"/>
    <w:multiLevelType w:val="hybridMultilevel"/>
    <w:tmpl w:val="0B5E52B2"/>
    <w:lvl w:ilvl="0" w:tplc="750234CE">
      <w:numFmt w:val="bullet"/>
      <w:lvlText w:val="•"/>
      <w:lvlJc w:val="left"/>
      <w:pPr>
        <w:ind w:left="1440" w:hanging="72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E1D214D"/>
    <w:multiLevelType w:val="hybridMultilevel"/>
    <w:tmpl w:val="6046C07A"/>
    <w:lvl w:ilvl="0" w:tplc="65FA8BDE">
      <w:numFmt w:val="bullet"/>
      <w:lvlText w:val="•"/>
      <w:lvlJc w:val="left"/>
      <w:pPr>
        <w:ind w:left="1080" w:hanging="72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3472FD0"/>
    <w:multiLevelType w:val="hybridMultilevel"/>
    <w:tmpl w:val="F386EDB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7C6033CA"/>
    <w:multiLevelType w:val="hybridMultilevel"/>
    <w:tmpl w:val="FAB0C8C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E112E1C"/>
    <w:multiLevelType w:val="hybridMultilevel"/>
    <w:tmpl w:val="6E16E3D0"/>
    <w:lvl w:ilvl="0" w:tplc="65FA8BDE">
      <w:numFmt w:val="bullet"/>
      <w:lvlText w:val="•"/>
      <w:lvlJc w:val="left"/>
      <w:pPr>
        <w:ind w:left="1080" w:hanging="72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9372929">
    <w:abstractNumId w:val="13"/>
  </w:num>
  <w:num w:numId="2" w16cid:durableId="1658722325">
    <w:abstractNumId w:val="8"/>
  </w:num>
  <w:num w:numId="3" w16cid:durableId="571280563">
    <w:abstractNumId w:val="1"/>
  </w:num>
  <w:num w:numId="4" w16cid:durableId="809592780">
    <w:abstractNumId w:val="12"/>
  </w:num>
  <w:num w:numId="5" w16cid:durableId="1930893787">
    <w:abstractNumId w:val="5"/>
  </w:num>
  <w:num w:numId="6" w16cid:durableId="550769487">
    <w:abstractNumId w:val="14"/>
  </w:num>
  <w:num w:numId="7" w16cid:durableId="405538634">
    <w:abstractNumId w:val="11"/>
  </w:num>
  <w:num w:numId="8" w16cid:durableId="687755532">
    <w:abstractNumId w:val="18"/>
  </w:num>
  <w:num w:numId="9" w16cid:durableId="255747392">
    <w:abstractNumId w:val="2"/>
  </w:num>
  <w:num w:numId="10" w16cid:durableId="335306180">
    <w:abstractNumId w:val="17"/>
  </w:num>
  <w:num w:numId="11" w16cid:durableId="702480638">
    <w:abstractNumId w:val="9"/>
  </w:num>
  <w:num w:numId="12" w16cid:durableId="753670750">
    <w:abstractNumId w:val="0"/>
  </w:num>
  <w:num w:numId="13" w16cid:durableId="612397536">
    <w:abstractNumId w:val="15"/>
  </w:num>
  <w:num w:numId="14" w16cid:durableId="719862956">
    <w:abstractNumId w:val="6"/>
  </w:num>
  <w:num w:numId="15" w16cid:durableId="207646658">
    <w:abstractNumId w:val="7"/>
  </w:num>
  <w:num w:numId="16" w16cid:durableId="985284436">
    <w:abstractNumId w:val="4"/>
  </w:num>
  <w:num w:numId="17" w16cid:durableId="424888883">
    <w:abstractNumId w:val="10"/>
  </w:num>
  <w:num w:numId="18" w16cid:durableId="487064230">
    <w:abstractNumId w:val="19"/>
  </w:num>
  <w:num w:numId="19" w16cid:durableId="443693204">
    <w:abstractNumId w:val="3"/>
  </w:num>
  <w:num w:numId="20" w16cid:durableId="3148403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C2"/>
    <w:rsid w:val="006C3FFF"/>
    <w:rsid w:val="00872FD6"/>
    <w:rsid w:val="00B04EC2"/>
    <w:rsid w:val="00BB1225"/>
    <w:rsid w:val="00CF6349"/>
    <w:rsid w:val="00D32997"/>
    <w:rsid w:val="519A0989"/>
    <w:rsid w:val="596730C5"/>
    <w:rsid w:val="789D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24AA"/>
  <w15:chartTrackingRefBased/>
  <w15:docId w15:val="{87002285-354B-4FC4-8C29-058BCA54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90490C7948346A8C8FB146AA20AFC" ma:contentTypeVersion="17" ma:contentTypeDescription="Create a new document." ma:contentTypeScope="" ma:versionID="d6740eac0ddc503faf12a3697dd237b7">
  <xsd:schema xmlns:xsd="http://www.w3.org/2001/XMLSchema" xmlns:xs="http://www.w3.org/2001/XMLSchema" xmlns:p="http://schemas.microsoft.com/office/2006/metadata/properties" xmlns:ns3="3afb23da-8c7f-496c-9bb9-f36756d86705" xmlns:ns4="0ab8aeb8-b308-42eb-b536-aa8de5e54308" targetNamespace="http://schemas.microsoft.com/office/2006/metadata/properties" ma:root="true" ma:fieldsID="89f469cafccdc56a6774f69f638d1c34" ns3:_="" ns4:_="">
    <xsd:import namespace="3afb23da-8c7f-496c-9bb9-f36756d86705"/>
    <xsd:import namespace="0ab8aeb8-b308-42eb-b536-aa8de5e543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CR" minOccurs="0"/>
                <xsd:element ref="ns4:MediaServiceObjectDetectorVersions" minOccurs="0"/>
                <xsd:element ref="ns4:MediaLengthInSecond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b23da-8c7f-496c-9bb9-f36756d867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8aeb8-b308-42eb-b536-aa8de5e54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b8aeb8-b308-42eb-b536-aa8de5e54308" xsi:nil="true"/>
  </documentManagement>
</p:properties>
</file>

<file path=customXml/itemProps1.xml><?xml version="1.0" encoding="utf-8"?>
<ds:datastoreItem xmlns:ds="http://schemas.openxmlformats.org/officeDocument/2006/customXml" ds:itemID="{C7400316-5A42-4461-A6D3-C9396A48F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b23da-8c7f-496c-9bb9-f36756d86705"/>
    <ds:schemaRef ds:uri="0ab8aeb8-b308-42eb-b536-aa8de5e54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0F894-99B3-4D5D-82A8-8C356E6C1A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3DDF86-EEE6-40F8-AEA6-C9BA978ABEC0}">
  <ds:schemaRefs>
    <ds:schemaRef ds:uri="http://www.w3.org/XML/1998/namespace"/>
    <ds:schemaRef ds:uri="http://purl.org/dc/dcmitype/"/>
    <ds:schemaRef ds:uri="http://schemas.microsoft.com/office/infopath/2007/PartnerControls"/>
    <ds:schemaRef ds:uri="0ab8aeb8-b308-42eb-b536-aa8de5e54308"/>
    <ds:schemaRef ds:uri="http://schemas.microsoft.com/office/2006/documentManagement/types"/>
    <ds:schemaRef ds:uri="http://purl.org/dc/elements/1.1/"/>
    <ds:schemaRef ds:uri="http://purl.org/dc/terms/"/>
    <ds:schemaRef ds:uri="3afb23da-8c7f-496c-9bb9-f36756d86705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Kyaw Zayar Tun</dc:creator>
  <keywords/>
  <dc:description/>
  <lastModifiedBy>Htet  Eaindray Kyaw</lastModifiedBy>
  <revision>2</revision>
  <dcterms:created xsi:type="dcterms:W3CDTF">2025-02-05T06:27:00.0000000Z</dcterms:created>
  <dcterms:modified xsi:type="dcterms:W3CDTF">2025-02-05T06:48:23.4697215Z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0x010100C9D90490C7948346A8C8FB146AA20AFC</vt:lpwstr>
  </property>
</Properties>
</file>