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720E" w:rsidR="00CF720E" w:rsidP="00CF720E" w:rsidRDefault="00CF720E" w14:paraId="542304D9" w14:textId="0AC515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720E">
        <w:rPr>
          <w:rFonts w:ascii="Arial" w:hAnsi="Arial" w:cs="Arial"/>
          <w:b/>
          <w:bCs/>
          <w:sz w:val="28"/>
          <w:szCs w:val="28"/>
        </w:rPr>
        <w:t>Poems</w:t>
      </w:r>
    </w:p>
    <w:p w:rsidRPr="004938D7" w:rsidR="004938D7" w:rsidP="08010E69" w:rsidRDefault="004938D7" w14:paraId="4F24F8CE" w14:noSpellErr="1" w14:textId="3C226DB1">
      <w:pPr>
        <w:pStyle w:val="Normal"/>
        <w:rPr>
          <w:rFonts w:ascii="Arial" w:hAnsi="Arial" w:cs="Arial"/>
        </w:rPr>
      </w:pPr>
    </w:p>
    <w:p w:rsidR="004938D7" w:rsidP="5A806771" w:rsidRDefault="004938D7" w14:paraId="44CBCF62" w14:textId="6366E14D">
      <w:pPr>
        <w:spacing w:before="281" w:beforeAutospacing="off" w:after="281" w:afterAutospacing="off"/>
        <w:rPr>
          <w:rFonts w:ascii="Arial" w:hAnsi="Arial" w:cs="Arial"/>
          <w:b w:val="1"/>
          <w:bCs w:val="1"/>
          <w:sz w:val="24"/>
          <w:szCs w:val="24"/>
        </w:rPr>
      </w:pPr>
      <w:r w:rsidRPr="5A806771" w:rsidR="004938D7">
        <w:rPr>
          <w:rFonts w:ascii="Arial" w:hAnsi="Arial" w:cs="Arial"/>
          <w:b w:val="1"/>
          <w:bCs w:val="1"/>
          <w:sz w:val="24"/>
          <w:szCs w:val="24"/>
        </w:rPr>
        <w:t xml:space="preserve">2. </w:t>
      </w:r>
      <w:r w:rsidRPr="5A806771" w:rsidR="1DA4593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Mathematician’s Dream</w:t>
      </w:r>
    </w:p>
    <w:p w:rsidR="1DA45934" w:rsidP="5A806771" w:rsidRDefault="1DA45934" w14:paraId="4F3B3017" w14:textId="4E0C8FA6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I dream in numbers, crisp and bright,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In golden ratios bathed in light.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Infinity calls with endless grace,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spiral traced in time and space.</w:t>
      </w:r>
    </w:p>
    <w:p w:rsidR="1DA45934" w:rsidP="5A806771" w:rsidRDefault="1DA45934" w14:paraId="321AA5E9" w14:textId="4EFAC1DC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Each symbol whispers ancient lore,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Equations carved in stars of yore.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From Euler’s charm to Gauss’s might,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universe in black and white.</w:t>
      </w:r>
    </w:p>
    <w:p w:rsidR="1DA45934" w:rsidP="5A806771" w:rsidRDefault="1DA45934" w14:paraId="5D63F033" w14:textId="1A2F9C7C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The paradoxes twist and turn,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As functions shift, divide, and churn.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Prime numbers dance in endless streams,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lattice built from endless dreams.</w:t>
      </w:r>
    </w:p>
    <w:p w:rsidR="1DA45934" w:rsidP="5A806771" w:rsidRDefault="1DA45934" w14:paraId="73CD1C95" w14:textId="3CF2DF18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theorem solved, a truth untold,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hidden key in wisdom’s hold.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The beauty of a perfect line,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curve that bends through space and time.</w:t>
      </w:r>
    </w:p>
    <w:p w:rsidR="1DA45934" w:rsidP="5A806771" w:rsidRDefault="1DA45934" w14:paraId="5A8E5A37" w14:textId="5881A84A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Numbers pulse in cosmic beat,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rhythm pure, precise, discreet.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Pi unspools in endless thread,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song unsung, a book unread.</w:t>
      </w:r>
    </w:p>
    <w:p w:rsidR="1DA45934" w:rsidP="5A806771" w:rsidRDefault="1DA45934" w14:paraId="4BF35D5D" w14:textId="473173B8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Beyond the realms of what we see,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Lies math’s grand symphony.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force unseen, yet ever near,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silent voice we always hear.</w:t>
      </w:r>
    </w:p>
    <w:p w:rsidR="1DA45934" w:rsidP="5A806771" w:rsidRDefault="1DA45934" w14:paraId="673E8C71" w14:textId="1FBBAE39">
      <w:pPr>
        <w:spacing w:before="240" w:beforeAutospacing="off" w:after="240" w:afterAutospacing="off"/>
      </w:pP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For in my dreams, no night is long,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Each proof a verse, each sum a song.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Oh, numbers vast, your whispers last,</w:t>
      </w:r>
      <w:r>
        <w:br/>
      </w:r>
      <w:r w:rsidRPr="5A806771" w:rsidR="1DA45934">
        <w:rPr>
          <w:rFonts w:ascii="Arial" w:hAnsi="Arial" w:eastAsia="Arial" w:cs="Arial"/>
          <w:noProof w:val="0"/>
          <w:sz w:val="24"/>
          <w:szCs w:val="24"/>
          <w:lang w:val="en-US"/>
        </w:rPr>
        <w:t>A love that time cannot outcast.</w:t>
      </w:r>
    </w:p>
    <w:p w:rsidR="5A806771" w:rsidP="5A806771" w:rsidRDefault="5A806771" w14:paraId="7DEF353C" w14:textId="3CC68910">
      <w:pPr>
        <w:rPr>
          <w:rFonts w:ascii="Arial" w:hAnsi="Arial" w:cs="Arial"/>
          <w:b w:val="1"/>
          <w:bCs w:val="1"/>
          <w:sz w:val="24"/>
          <w:szCs w:val="24"/>
        </w:rPr>
      </w:pPr>
    </w:p>
    <w:p w:rsidRPr="004938D7" w:rsidR="004938D7" w:rsidP="7C38930B" w:rsidRDefault="004938D7" w14:paraId="0FCB782D" w14:noSpellErr="1" w14:textId="535192F8">
      <w:pPr>
        <w:pStyle w:val="Normal"/>
        <w:rPr>
          <w:rFonts w:ascii="Arial" w:hAnsi="Arial" w:cs="Arial"/>
        </w:rPr>
      </w:pPr>
    </w:p>
    <w:p w:rsidRPr="00D55929" w:rsidR="004938D7" w:rsidP="004938D7" w:rsidRDefault="004938D7" w14:paraId="0BCE1537" w14:textId="77777777">
      <w:pPr>
        <w:rPr>
          <w:rFonts w:ascii="Arial" w:hAnsi="Arial" w:cs="Arial"/>
          <w:b/>
          <w:bCs/>
          <w:sz w:val="24"/>
          <w:szCs w:val="24"/>
        </w:rPr>
      </w:pPr>
      <w:r w:rsidRPr="5A806771" w:rsidR="004938D7">
        <w:rPr>
          <w:rFonts w:ascii="Arial" w:hAnsi="Arial" w:cs="Arial"/>
          <w:b w:val="1"/>
          <w:bCs w:val="1"/>
          <w:sz w:val="24"/>
          <w:szCs w:val="24"/>
        </w:rPr>
        <w:t>5. The Equation of Life</w:t>
      </w:r>
    </w:p>
    <w:p w:rsidR="15AFA351" w:rsidP="5A806771" w:rsidRDefault="15AFA351" w14:paraId="247B07D0" w14:textId="6A1C1F01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Balance found in all we see,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In nature’s rules, in symmetry.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The beating heart, the tide’s embrace,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All measured in their rightful place.</w:t>
      </w:r>
    </w:p>
    <w:p w:rsidR="15AFA351" w:rsidP="5A806771" w:rsidRDefault="15AFA351" w14:paraId="28E8F983" w14:textId="31BB1F46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seed unfolds in measured grace,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spiral drawn in time and space.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Golden angles, patterns flow,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blueprint carved where flowers grow.</w:t>
      </w:r>
    </w:p>
    <w:p w:rsidR="15AFA351" w:rsidP="5A806771" w:rsidRDefault="15AFA351" w14:paraId="3C50F052" w14:textId="3A89D9D1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Fibonacci in the trees,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In petals dancing with the breeze.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honeycomb, a star’s descent,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lattice formed with pure intent.</w:t>
      </w:r>
    </w:p>
    <w:p w:rsidR="15AFA351" w:rsidP="5A806771" w:rsidRDefault="15AFA351" w14:paraId="31D087EF" w14:textId="1DE33A6F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In echoes deep where oceans meet,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Waves align in rhythmic beat.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The pulse of Earth, the orbit’s flight,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silent math, a guiding light.</w:t>
      </w:r>
    </w:p>
    <w:p w:rsidR="15AFA351" w:rsidP="5A806771" w:rsidRDefault="15AFA351" w14:paraId="7906BF91" w14:textId="6A9FEFDD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The planets spin, the comets soar,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Their paths precise, forevermore.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Each motion set, each step defined,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perfect script by math aligned.</w:t>
      </w:r>
    </w:p>
    <w:p w:rsidR="15AFA351" w:rsidP="5A806771" w:rsidRDefault="15AFA351" w14:paraId="22064215" w14:textId="0A0D6695">
      <w:pPr>
        <w:spacing w:before="240" w:beforeAutospacing="off" w:after="240" w:afterAutospacing="off"/>
      </w:pP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In whispered sums, the cosmos sings,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Of gravity and cosmic strings.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force unseen yet ever near,</w:t>
      </w:r>
      <w:r>
        <w:br/>
      </w:r>
      <w:r w:rsidRPr="5A806771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 silent song we always hear.</w:t>
      </w:r>
    </w:p>
    <w:p w:rsidR="15AFA351" w:rsidP="5A806771" w:rsidRDefault="15AFA351" w14:paraId="31CA0969" w14:textId="374861E1">
      <w:pPr>
        <w:spacing w:before="240" w:beforeAutospacing="off" w:after="240" w:afterAutospacing="off"/>
      </w:pPr>
      <w:r w:rsidRPr="580527D5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From birth to dust, from dark to bright,</w:t>
      </w:r>
      <w:r>
        <w:br/>
      </w:r>
      <w:r w:rsidRPr="580527D5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Life unfolds in numbers’ might.</w:t>
      </w:r>
      <w:r>
        <w:br/>
      </w:r>
      <w:r w:rsidRPr="580527D5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Oh, math, you form the world so bright,</w:t>
      </w:r>
      <w:r>
        <w:br/>
      </w:r>
      <w:r w:rsidRPr="580527D5" w:rsidR="15AFA351">
        <w:rPr>
          <w:rFonts w:ascii="Arial" w:hAnsi="Arial" w:eastAsia="Arial" w:cs="Arial"/>
          <w:noProof w:val="0"/>
          <w:sz w:val="22"/>
          <w:szCs w:val="22"/>
          <w:lang w:val="en-US"/>
        </w:rPr>
        <w:t>An unseen truth, a guiding light.</w:t>
      </w:r>
    </w:p>
    <w:p w:rsidR="5A806771" w:rsidP="580527D5" w:rsidRDefault="5A806771" w14:paraId="193F2D89" w14:textId="04782C1E">
      <w:pPr>
        <w:spacing w:before="240" w:beforeAutospacing="off" w:after="240" w:afterAutospacing="off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806771" w:rsidP="580527D5" w:rsidRDefault="5A806771" w14:paraId="0E4A7013" w14:textId="03BB78E5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Poetry of Numbers</w:t>
      </w:r>
    </w:p>
    <w:p w:rsidR="5A806771" w:rsidP="580527D5" w:rsidRDefault="5A806771" w14:paraId="3D31DC77" w14:textId="00BCF720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Numbers dance in lines so neat,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rhythm strong, a pulse so sweet.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every sum, a tale is spun,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silent song in work well done.</w:t>
      </w:r>
    </w:p>
    <w:p w:rsidR="5A806771" w:rsidP="580527D5" w:rsidRDefault="5A806771" w14:paraId="634C73CA" w14:textId="6C604F45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From zero’s start to endless high,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They speak the truth; they never lie.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math’s not cold, nor dull, nor dry—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It sings like stars across the sky.</w:t>
      </w:r>
    </w:p>
    <w:p w:rsidR="5A806771" w:rsidP="580527D5" w:rsidRDefault="5A806771" w14:paraId="029B821F" w14:textId="58B8A191">
      <w:pPr>
        <w:spacing w:before="240" w:beforeAutospacing="off" w:after="240" w:afterAutospacing="off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806771" w:rsidP="580527D5" w:rsidRDefault="5A806771" w14:paraId="010F6447" w14:textId="48EFE404">
      <w:pPr>
        <w:spacing w:before="240" w:beforeAutospacing="off" w:after="240" w:afterAutospacing="off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806771" w:rsidP="580527D5" w:rsidRDefault="5A806771" w14:paraId="494D4E13" w14:textId="7ACEDF5B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 Symphony of Symbols</w:t>
      </w:r>
    </w:p>
    <w:p w:rsidR="5A806771" w:rsidP="580527D5" w:rsidRDefault="5A806771" w14:paraId="416DE88A" w14:textId="14E5645F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simple x, a towering y,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sign that makes the numbers fly.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delta shifts, a theta turns,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function’s path that twists and burns.</w:t>
      </w:r>
    </w:p>
    <w:p w:rsidR="5A806771" w:rsidP="580527D5" w:rsidRDefault="5A806771" w14:paraId="7490A461" w14:textId="3604BF98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Each mark, a note; each line, a song,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melody both pure and strong.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math, like music, lifts and sways,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symphony in grand displays.</w:t>
      </w:r>
    </w:p>
    <w:p w:rsidR="5A806771" w:rsidP="580527D5" w:rsidRDefault="5A806771" w14:paraId="36DCEF4A" w14:textId="2C0BF408">
      <w:pPr>
        <w:spacing w:before="240" w:beforeAutospacing="off" w:after="240" w:afterAutospacing="off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806771" w:rsidP="580527D5" w:rsidRDefault="5A806771" w14:paraId="170315CC" w14:textId="701AFD46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Logic and Love</w:t>
      </w:r>
    </w:p>
    <w:p w:rsidR="5A806771" w:rsidP="580527D5" w:rsidRDefault="5A806771" w14:paraId="44EB425B" w14:textId="1D713BDA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theorem proves, a heart believes,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Yet both find joy in what they weave.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One speaks in rules, in facts so tight,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One leaps in dreams, in hopes so bright.</w:t>
      </w:r>
    </w:p>
    <w:p w:rsidR="5A806771" w:rsidP="580527D5" w:rsidRDefault="5A806771" w14:paraId="7B9FB7F7" w14:textId="5FB7ACE2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Yet side by side, they form a pair,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Both seeking truth, both breathing air.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logic guides, but love can see—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perfect match in harmony.</w:t>
      </w:r>
    </w:p>
    <w:p w:rsidR="5A806771" w:rsidP="580527D5" w:rsidRDefault="5A806771" w14:paraId="6309DBF0" w14:textId="488DF8B3">
      <w:pPr>
        <w:spacing w:before="240" w:beforeAutospacing="off" w:after="240" w:afterAutospacing="off"/>
        <w:ind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A806771" w:rsidP="580527D5" w:rsidRDefault="5A806771" w14:paraId="3883DC21" w14:textId="7E309E09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Solving for X, Searching for Meaning</w:t>
      </w:r>
    </w:p>
    <w:p w:rsidR="5A806771" w:rsidP="580527D5" w:rsidRDefault="5A806771" w14:paraId="712A6357" w14:textId="2CB238BD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puzzle set, a gap to fill,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hidden truth, a tested skill.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solve for x, to find the way,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chase the light and not the grey.</w:t>
      </w:r>
    </w:p>
    <w:p w:rsidR="5A806771" w:rsidP="580527D5" w:rsidRDefault="5A806771" w14:paraId="01072D8D" w14:textId="0A6E782F">
      <w:pPr>
        <w:spacing w:before="240" w:beforeAutospacing="off" w:after="240" w:afterAutospacing="off"/>
        <w:ind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Yet isn't life just like the test?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search for meaning, more or less?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every unknown, every guess,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 seek the answers nonetheless.</w:t>
      </w:r>
    </w:p>
    <w:p w:rsidR="5A806771" w:rsidP="580527D5" w:rsidRDefault="5A806771" w14:paraId="4F926640" w14:textId="1E5DE037">
      <w:pPr>
        <w:ind w:left="0"/>
        <w:rPr>
          <w:rFonts w:ascii="Arial" w:hAnsi="Arial" w:cs="Arial"/>
        </w:rPr>
      </w:pPr>
    </w:p>
    <w:p w:rsidR="055C74C0" w:rsidP="580527D5" w:rsidRDefault="055C74C0" w14:paraId="6B1300F7" w14:textId="6BB2F18D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Magic of Math</w:t>
      </w:r>
    </w:p>
    <w:p w:rsidR="055C74C0" w:rsidP="580527D5" w:rsidRDefault="055C74C0" w14:paraId="19F230EB" w14:textId="62018B2D">
      <w:pPr>
        <w:spacing w:before="240" w:beforeAutospacing="off" w:after="240" w:afterAutospacing="off"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hidden code in nature’s ways,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woven thread through night and days.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way a shell will twist just so,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golden mean in flowers grow.</w:t>
      </w:r>
    </w:p>
    <w:p w:rsidR="055C74C0" w:rsidP="580527D5" w:rsidRDefault="055C74C0" w14:paraId="12C2DDFC" w14:textId="1A73CF52">
      <w:pPr>
        <w:spacing w:before="240" w:beforeAutospacing="off" w:after="240" w:afterAutospacing="off"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It shapes our world, it bends our mind,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Yet in its depth, pure truth we find.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math is magic, bright and vast,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spell that holds, a light that lasts.</w:t>
      </w:r>
    </w:p>
    <w:p w:rsidR="580527D5" w:rsidP="580527D5" w:rsidRDefault="580527D5" w14:paraId="3F0E5A8B" w14:textId="21577FCB">
      <w:pPr>
        <w:ind w:left="0"/>
        <w:rPr>
          <w:rFonts w:ascii="Arial" w:hAnsi="Arial" w:cs="Arial"/>
        </w:rPr>
      </w:pPr>
    </w:p>
    <w:p w:rsidR="055C74C0" w:rsidP="580527D5" w:rsidRDefault="055C74C0" w14:paraId="4FA815A5" w14:textId="69F028B2">
      <w:pPr>
        <w:pStyle w:val="Heading3"/>
        <w:spacing w:before="281" w:beforeAutospacing="off" w:after="281" w:afterAutospacing="off"/>
      </w:pPr>
      <w:r w:rsidRPr="580527D5" w:rsidR="055C74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Equations That Shape the World</w:t>
      </w:r>
    </w:p>
    <w:p w:rsidR="055C74C0" w:rsidP="580527D5" w:rsidRDefault="055C74C0" w14:paraId="74718486" w14:textId="758A8405">
      <w:pPr>
        <w:spacing w:before="240" w:beforeAutospacing="off" w:after="240" w:afterAutospacing="off"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formula, a simple sign,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Can turn the gears of space and time.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From gravity to sound and speed,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Equations meet the world’s great need.</w:t>
      </w:r>
    </w:p>
    <w:p w:rsidR="055C74C0" w:rsidP="580527D5" w:rsidRDefault="055C74C0" w14:paraId="6D86ECC9" w14:textId="0663F145">
      <w:pPr>
        <w:spacing w:before="240" w:beforeAutospacing="off" w:after="240" w:afterAutospacing="off"/>
      </w:pP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>A bridge that stands, a plane that flies,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rocket launched to touch the skies.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math is more than chalk on board—</w:t>
      </w:r>
      <w:r>
        <w:br/>
      </w:r>
      <w:r w:rsidRPr="580527D5" w:rsidR="055C74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It builds the world and shapes its core.</w:t>
      </w:r>
    </w:p>
    <w:p w:rsidR="580527D5" w:rsidP="580527D5" w:rsidRDefault="580527D5" w14:paraId="1B80E3F2" w14:textId="69DF8E5E">
      <w:pPr>
        <w:ind w:left="0"/>
        <w:rPr>
          <w:rFonts w:ascii="Arial" w:hAnsi="Arial" w:cs="Arial"/>
        </w:rPr>
      </w:pPr>
    </w:p>
    <w:sectPr w:rsidRPr="004938D7" w:rsidR="00E95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D33" w:rsidP="00CF720E" w:rsidRDefault="00925D33" w14:paraId="5602F89C" w14:textId="77777777">
      <w:pPr>
        <w:spacing w:after="0" w:line="240" w:lineRule="auto"/>
      </w:pPr>
      <w:r>
        <w:separator/>
      </w:r>
    </w:p>
  </w:endnote>
  <w:endnote w:type="continuationSeparator" w:id="0">
    <w:p w:rsidR="00925D33" w:rsidP="00CF720E" w:rsidRDefault="00925D33" w14:paraId="1CBC15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A1002A87" w:usb1="00000000" w:usb2="00000400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D33" w:rsidP="00CF720E" w:rsidRDefault="00925D33" w14:paraId="3263E9A4" w14:textId="77777777">
      <w:pPr>
        <w:spacing w:after="0" w:line="240" w:lineRule="auto"/>
      </w:pPr>
      <w:r>
        <w:separator/>
      </w:r>
    </w:p>
  </w:footnote>
  <w:footnote w:type="continuationSeparator" w:id="0">
    <w:p w:rsidR="00925D33" w:rsidP="00CF720E" w:rsidRDefault="00925D33" w14:paraId="30D8DED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D7"/>
    <w:rsid w:val="004938D7"/>
    <w:rsid w:val="00925D33"/>
    <w:rsid w:val="00C81504"/>
    <w:rsid w:val="00CF720E"/>
    <w:rsid w:val="00D55929"/>
    <w:rsid w:val="00E95BC5"/>
    <w:rsid w:val="055C74C0"/>
    <w:rsid w:val="08010E69"/>
    <w:rsid w:val="15AFA351"/>
    <w:rsid w:val="1DA45934"/>
    <w:rsid w:val="50A5C00F"/>
    <w:rsid w:val="580527D5"/>
    <w:rsid w:val="5A806771"/>
    <w:rsid w:val="70D9CB41"/>
    <w:rsid w:val="7C38930B"/>
    <w:rsid w:val="7E239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E4B"/>
  <w15:chartTrackingRefBased/>
  <w15:docId w15:val="{AA8E53AF-6734-4A1B-9CC2-EC64AC6F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hAnsi="Pyidaungsu" w:cs="Pyidaungsu" w:eastAsiaTheme="minorHAnsi"/>
        <w:sz w:val="22"/>
        <w:szCs w:val="22"/>
        <w:lang w:val="en-US" w:eastAsia="en-US" w:bidi="my-MM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720E"/>
  </w:style>
  <w:style w:type="paragraph" w:styleId="Footer">
    <w:name w:val="footer"/>
    <w:basedOn w:val="Normal"/>
    <w:link w:val="FooterChar"/>
    <w:uiPriority w:val="99"/>
    <w:unhideWhenUsed/>
    <w:rsid w:val="00CF72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720E"/>
  </w:style>
  <w:style w:type="paragraph" w:styleId="Heading3">
    <w:uiPriority w:val="9"/>
    <w:name w:val="heading 3"/>
    <w:basedOn w:val="Normal"/>
    <w:next w:val="Normal"/>
    <w:unhideWhenUsed/>
    <w:qFormat/>
    <w:rsid w:val="580527D5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E374C1F2-C7BD-4CA3-BA16-40DE9AB69463}"/>
</file>

<file path=customXml/itemProps2.xml><?xml version="1.0" encoding="utf-8"?>
<ds:datastoreItem xmlns:ds="http://schemas.openxmlformats.org/officeDocument/2006/customXml" ds:itemID="{448B56E1-7204-45DB-8647-77FCFFBAF4C0}"/>
</file>

<file path=customXml/itemProps3.xml><?xml version="1.0" encoding="utf-8"?>
<ds:datastoreItem xmlns:ds="http://schemas.openxmlformats.org/officeDocument/2006/customXml" ds:itemID="{CE534FB8-B8BD-41F5-B38B-E44DB1D171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eimon myint</dc:creator>
  <keywords/>
  <dc:description/>
  <lastModifiedBy>Nyeint  Nyeint San</lastModifiedBy>
  <revision>7</revision>
  <dcterms:created xsi:type="dcterms:W3CDTF">2025-02-17T17:31:00.0000000Z</dcterms:created>
  <dcterms:modified xsi:type="dcterms:W3CDTF">2025-03-13T09:53:53.1277630Z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