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4776D" w:rsidR="0054776D" w:rsidP="0054776D" w:rsidRDefault="0054776D" w14:paraId="2035C815" w14:textId="77777777">
      <w:pPr>
        <w:spacing w:before="100" w:beforeAutospacing="1" w:after="100" w:afterAutospacing="1" w:line="360" w:lineRule="auto"/>
        <w:outlineLvl w:val="2"/>
        <w:rPr>
          <w:rFonts w:ascii="Arial" w:hAnsi="Arial" w:eastAsia="Times New Roman" w:cs="Arial"/>
          <w:b/>
          <w:bCs/>
          <w:sz w:val="24"/>
          <w:szCs w:val="24"/>
        </w:rPr>
      </w:pPr>
      <w:r w:rsidRPr="0054776D">
        <w:rPr>
          <w:rFonts w:ascii="Arial" w:hAnsi="Arial" w:eastAsia="Times New Roman" w:cs="Arial"/>
          <w:b/>
          <w:bCs/>
          <w:sz w:val="24"/>
          <w:szCs w:val="24"/>
        </w:rPr>
        <w:t>Poem 1: Society’s Tapestry</w:t>
      </w:r>
    </w:p>
    <w:p w:rsidRPr="0054776D" w:rsidR="0054776D" w:rsidP="0054776D" w:rsidRDefault="0054776D" w14:paraId="4A49993B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t>We are threads of a tapestry, vast and wide,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Woven in moments where worlds collide.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From ancient tribes to towering spires,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Our story is one of dreams and desires.</w:t>
      </w:r>
    </w:p>
    <w:p w:rsidRPr="0054776D" w:rsidR="0054776D" w:rsidP="0054776D" w:rsidRDefault="0054776D" w14:paraId="048850D7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t>The scholar sits with book in hand,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The farmer tills the fertile land.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The merchant counts, the poet sings,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The leader guides, the bell tolls rings.</w:t>
      </w:r>
    </w:p>
    <w:p w:rsidRPr="0054776D" w:rsidR="0054776D" w:rsidP="0054776D" w:rsidRDefault="0054776D" w14:paraId="7C920ADD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t>We live through systems, structures tight,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Both chaining souls and granting flight.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Class and creed may split our view,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Yet love and pain unite us too.</w:t>
      </w:r>
    </w:p>
    <w:p w:rsidRPr="0054776D" w:rsidR="0054776D" w:rsidP="0054776D" w:rsidRDefault="0054776D" w14:paraId="09B7BA6C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t>We form our thoughts with culture’s clay,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Shaped by norms of every day.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Yet deep within, a spark divine,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The need for freedom’s sacred sign.</w:t>
      </w:r>
    </w:p>
    <w:p w:rsidRPr="0054776D" w:rsidR="0054776D" w:rsidP="0054776D" w:rsidRDefault="0054776D" w14:paraId="687777B5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t>What drives a soul to seek its place?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Is it the thirst for pride or grace?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Or just the yearning to be seen,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To find a home in fields of green?</w:t>
      </w:r>
    </w:p>
    <w:p w:rsidRPr="0054776D" w:rsidR="0054776D" w:rsidP="0054776D" w:rsidRDefault="0054776D" w14:paraId="4A38369E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t>Power whispers in darkest halls,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Justice knocks on stubborn walls.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Change comes slow, but never still,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A river bending to our will.</w:t>
      </w:r>
    </w:p>
    <w:p w:rsidRPr="0054776D" w:rsidR="0054776D" w:rsidP="0054776D" w:rsidRDefault="0054776D" w14:paraId="69941966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t>Through protest loud and quiet plea,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Through empathy and unity,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We stand as one, though paths may part—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The strength of mind, the pulse of heart.</w:t>
      </w:r>
    </w:p>
    <w:p w:rsidRPr="0054776D" w:rsidR="0054776D" w:rsidP="0054776D" w:rsidRDefault="0054776D" w14:paraId="719F3B43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t>For every challenge that we face,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Society holds the power of grace.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To see each other, whole and true,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Is the gift we give, both old and new.</w:t>
      </w:r>
      <w:bookmarkStart w:name="_GoBack" w:id="0"/>
      <w:bookmarkEnd w:id="0"/>
    </w:p>
    <w:p w:rsidRPr="0054776D" w:rsidR="0054776D" w:rsidP="0054776D" w:rsidRDefault="0054776D" w14:paraId="04B1780C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proofErr w:type="gramStart"/>
      <w:r w:rsidRPr="0054776D">
        <w:rPr>
          <w:rFonts w:ascii="Arial" w:hAnsi="Arial" w:eastAsia="Times New Roman" w:cs="Arial"/>
          <w:sz w:val="24"/>
          <w:szCs w:val="24"/>
        </w:rPr>
        <w:t>So</w:t>
      </w:r>
      <w:proofErr w:type="gramEnd"/>
      <w:r w:rsidRPr="0054776D">
        <w:rPr>
          <w:rFonts w:ascii="Arial" w:hAnsi="Arial" w:eastAsia="Times New Roman" w:cs="Arial"/>
          <w:sz w:val="24"/>
          <w:szCs w:val="24"/>
        </w:rPr>
        <w:t xml:space="preserve"> weave the threads, both bold and fine,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Of every race, belief, and sign.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For in this tapestry, our fate,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Is built by those who love, not hate.</w:t>
      </w:r>
    </w:p>
    <w:p w:rsidRPr="0054776D" w:rsidR="0054776D" w:rsidP="0054776D" w:rsidRDefault="0054776D" w14:paraId="27571DD5" w14:textId="77777777">
      <w:pPr>
        <w:spacing w:after="0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pict w14:anchorId="24104BB9">
          <v:rect id="_x0000_i1025" style="width:0;height:1.5pt" o:hr="t" o:hrstd="t" o:hralign="center" fillcolor="#a0a0a0" stroked="f"/>
        </w:pict>
      </w:r>
    </w:p>
    <w:p w:rsidRPr="0054776D" w:rsidR="0054776D" w:rsidP="0054776D" w:rsidRDefault="0054776D" w14:paraId="54203411" w14:textId="77777777">
      <w:pPr>
        <w:spacing w:before="100" w:beforeAutospacing="1" w:after="100" w:afterAutospacing="1" w:line="360" w:lineRule="auto"/>
        <w:outlineLvl w:val="2"/>
        <w:rPr>
          <w:rFonts w:ascii="Arial" w:hAnsi="Arial" w:eastAsia="Times New Roman" w:cs="Arial"/>
          <w:b/>
          <w:bCs/>
          <w:sz w:val="24"/>
          <w:szCs w:val="24"/>
        </w:rPr>
      </w:pPr>
      <w:r w:rsidRPr="0054776D">
        <w:rPr>
          <w:rFonts w:ascii="Arial" w:hAnsi="Arial" w:eastAsia="Times New Roman" w:cs="Arial"/>
          <w:b/>
          <w:bCs/>
          <w:sz w:val="24"/>
          <w:szCs w:val="24"/>
        </w:rPr>
        <w:t>Poem 2: The Pulse of Social Change</w:t>
      </w:r>
    </w:p>
    <w:p w:rsidRPr="0054776D" w:rsidR="0054776D" w:rsidP="0054776D" w:rsidRDefault="0054776D" w14:paraId="727A5926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t>A single step, a whispered word,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Can spark a flame long unheard.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A spark that grows, a voice that soars,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To shatter prejudice and wars.</w:t>
      </w:r>
    </w:p>
    <w:p w:rsidRPr="0054776D" w:rsidR="0054776D" w:rsidP="0054776D" w:rsidRDefault="0054776D" w14:paraId="5ABAF300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t>Through every age, the battles rage—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For equity on history’s page.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Yet change is slow, with shadows deep,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And promises we fail to keep.</w:t>
      </w:r>
    </w:p>
    <w:p w:rsidRPr="0054776D" w:rsidR="0054776D" w:rsidP="0054776D" w:rsidRDefault="0054776D" w14:paraId="51092BED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t>In crowded rooms, ideas bloom,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But ignorance can cast its gloom.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Voices rise and fall like tides,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And hope, at times, seems lost outside.</w:t>
      </w:r>
    </w:p>
    <w:p w:rsidRPr="0054776D" w:rsidR="0054776D" w:rsidP="0054776D" w:rsidRDefault="0054776D" w14:paraId="67E716A3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t>Yet every step for truth and peace,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Ensures the chains of hate decrease.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We march for those who cannot stand,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We fight for justice, hand in hand.</w:t>
      </w:r>
    </w:p>
    <w:p w:rsidRPr="0054776D" w:rsidR="0054776D" w:rsidP="0054776D" w:rsidRDefault="0054776D" w14:paraId="275C4881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t>The walls may tower, cold and gray,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 xml:space="preserve">But people’s will </w:t>
      </w:r>
      <w:proofErr w:type="spellStart"/>
      <w:r w:rsidRPr="0054776D">
        <w:rPr>
          <w:rFonts w:ascii="Arial" w:hAnsi="Arial" w:eastAsia="Times New Roman" w:cs="Arial"/>
          <w:sz w:val="24"/>
          <w:szCs w:val="24"/>
        </w:rPr>
        <w:t>will</w:t>
      </w:r>
      <w:proofErr w:type="spellEnd"/>
      <w:r w:rsidRPr="0054776D">
        <w:rPr>
          <w:rFonts w:ascii="Arial" w:hAnsi="Arial" w:eastAsia="Times New Roman" w:cs="Arial"/>
          <w:sz w:val="24"/>
          <w:szCs w:val="24"/>
        </w:rPr>
        <w:t xml:space="preserve"> find a way.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For every heart that seeks its right,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Is part of change’s sacred fight.</w:t>
      </w:r>
    </w:p>
    <w:p w:rsidRPr="0054776D" w:rsidR="0054776D" w:rsidP="0054776D" w:rsidRDefault="0054776D" w14:paraId="1A5635D0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t>Let empathy replace our scorn,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And kindness rise with every morn.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For in the pulse of social grace,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We build a brighter human race.</w:t>
      </w:r>
    </w:p>
    <w:p w:rsidRPr="0054776D" w:rsidR="0054776D" w:rsidP="0054776D" w:rsidRDefault="0054776D" w14:paraId="785B21D5" w14:textId="77777777">
      <w:pPr>
        <w:spacing w:before="100" w:beforeAutospacing="1" w:after="100" w:afterAutospacing="1" w:line="360" w:lineRule="auto"/>
        <w:rPr>
          <w:rFonts w:ascii="Arial" w:hAnsi="Arial" w:eastAsia="Times New Roman" w:cs="Arial"/>
          <w:sz w:val="24"/>
          <w:szCs w:val="24"/>
        </w:rPr>
      </w:pPr>
      <w:r w:rsidRPr="0054776D">
        <w:rPr>
          <w:rFonts w:ascii="Arial" w:hAnsi="Arial" w:eastAsia="Times New Roman" w:cs="Arial"/>
          <w:sz w:val="24"/>
          <w:szCs w:val="24"/>
        </w:rPr>
        <w:t>Together, let our purpose grow,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The seeds of change, we reap and sow.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For in our struggle, there’s a truth—</w:t>
      </w:r>
      <w:r w:rsidRPr="0054776D">
        <w:rPr>
          <w:rFonts w:ascii="Arial" w:hAnsi="Arial" w:eastAsia="Times New Roman" w:cs="Arial"/>
          <w:sz w:val="24"/>
          <w:szCs w:val="24"/>
        </w:rPr>
        <w:br/>
      </w:r>
      <w:r w:rsidRPr="0054776D">
        <w:rPr>
          <w:rFonts w:ascii="Arial" w:hAnsi="Arial" w:eastAsia="Times New Roman" w:cs="Arial"/>
          <w:sz w:val="24"/>
          <w:szCs w:val="24"/>
        </w:rPr>
        <w:t>A world reborn through endless youth.</w:t>
      </w:r>
    </w:p>
    <w:p w:rsidRPr="0054776D" w:rsidR="001B0CD1" w:rsidP="0054776D" w:rsidRDefault="001B0CD1" w14:paraId="6EEF4596" w14:textId="77777777" w14:noSpellErr="1">
      <w:pPr>
        <w:spacing w:line="360" w:lineRule="auto"/>
        <w:rPr>
          <w:rFonts w:ascii="Arial" w:hAnsi="Arial" w:cs="Arial"/>
          <w:sz w:val="24"/>
          <w:szCs w:val="24"/>
        </w:rPr>
      </w:pPr>
    </w:p>
    <w:p w:rsidR="40513B94" w:rsidP="40513B94" w:rsidRDefault="40513B94" w14:paraId="22464952" w14:textId="1ADF779D">
      <w:pPr>
        <w:spacing w:line="360" w:lineRule="auto"/>
        <w:rPr>
          <w:rFonts w:ascii="Arial" w:hAnsi="Arial" w:cs="Arial"/>
          <w:sz w:val="24"/>
          <w:szCs w:val="24"/>
        </w:rPr>
      </w:pPr>
    </w:p>
    <w:p w:rsidR="397CEB2E" w:rsidP="40513B94" w:rsidRDefault="397CEB2E" w14:paraId="4326DC1C" w14:textId="2B87DE54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1. The Sociology of Us</w:t>
      </w:r>
    </w:p>
    <w:p w:rsidR="397CEB2E" w:rsidP="40513B94" w:rsidRDefault="397CEB2E" w14:paraId="05980454" w14:textId="59DA373C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In every corner, we exist,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tribe, a family, a twist.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Of social rules and norms we bind,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pattern formed, our hearts aligned.</w:t>
      </w:r>
    </w:p>
    <w:p w:rsidR="397CEB2E" w:rsidP="40513B94" w:rsidRDefault="397CEB2E" w14:paraId="3F05F052" w14:textId="1597EAD3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Through shared beliefs, we find our way,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every dawn, in every day.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Collective voices, thoughts collide,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this vast world, none can hide.</w:t>
      </w:r>
    </w:p>
    <w:p w:rsidR="397CEB2E" w:rsidP="40513B94" w:rsidRDefault="397CEB2E" w14:paraId="07B5A776" w14:textId="344074D9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The forces shape, the culture grows,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Through unity, society flows.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Sociology’s eye will see,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connections made, the bonds that be.</w:t>
      </w:r>
    </w:p>
    <w:p w:rsidR="40513B94" w:rsidRDefault="40513B94" w14:paraId="6E2710C5" w14:textId="05C89EC0"/>
    <w:p w:rsidR="397CEB2E" w:rsidP="40513B94" w:rsidRDefault="397CEB2E" w14:paraId="16D8ED9D" w14:textId="40BF258A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2. The Political Canvas</w:t>
      </w:r>
    </w:p>
    <w:p w:rsidR="397CEB2E" w:rsidP="40513B94" w:rsidRDefault="397CEB2E" w14:paraId="25D7FB96" w14:textId="35E9B670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On canvases wide, the power spreads,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every vote, in every thread.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leaders rise, the people speak,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Through ballots cast, the future’s seek.</w:t>
      </w:r>
    </w:p>
    <w:p w:rsidR="397CEB2E" w:rsidP="40513B94" w:rsidRDefault="397CEB2E" w14:paraId="7511E607" w14:textId="76F0076B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Governments formed with careful hands,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lead the hearts, to build the lands.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Political ideas take their form,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guide, to break, to reform.</w:t>
      </w:r>
    </w:p>
    <w:p w:rsidR="397CEB2E" w:rsidP="40513B94" w:rsidRDefault="397CEB2E" w14:paraId="05A1AFDC" w14:textId="40C99AA9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In times of peace, in times of strife,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laws we craft shape daily life.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Through politics, the voices call,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change, for hope, for one and all.</w:t>
      </w:r>
    </w:p>
    <w:p w:rsidR="40513B94" w:rsidRDefault="40513B94" w14:paraId="1795DFAB" w14:textId="0EB679B4"/>
    <w:p w:rsidR="397CEB2E" w:rsidP="40513B94" w:rsidRDefault="397CEB2E" w14:paraId="420F6F94" w14:textId="2947384A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3. The Psychology of Thought</w:t>
      </w:r>
    </w:p>
    <w:p w:rsidR="397CEB2E" w:rsidP="40513B94" w:rsidRDefault="397CEB2E" w14:paraId="7C26878F" w14:textId="3827CD39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Inside the mind, a storm does rage,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world unseen, a silent stage.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Thoughts twist and turn, emotions bloom,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Inside the psyche, there’s room.</w:t>
      </w:r>
    </w:p>
    <w:p w:rsidR="397CEB2E" w:rsidP="40513B94" w:rsidRDefault="397CEB2E" w14:paraId="6BD32625" w14:textId="4BB601A5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From joy to sorrow, calm to dread,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mental paths that we have tread.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Through study, we can seek the key,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understand the soul’s decree.</w:t>
      </w:r>
    </w:p>
    <w:p w:rsidR="397CEB2E" w:rsidP="40513B94" w:rsidRDefault="397CEB2E" w14:paraId="7DA4AC35" w14:textId="0DCBA62E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Psychology, a road untold,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mysteries deep and secrets old.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Unlocking minds, a chance to heal,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power of the thoughts we feel.</w:t>
      </w:r>
    </w:p>
    <w:p w:rsidR="40513B94" w:rsidRDefault="40513B94" w14:paraId="0FAEF0B8" w14:textId="4E728998"/>
    <w:p w:rsidR="397CEB2E" w:rsidP="40513B94" w:rsidRDefault="397CEB2E" w14:paraId="23046551" w14:textId="7C55D1A2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4. The Economic Pulse</w:t>
      </w:r>
    </w:p>
    <w:p w:rsidR="397CEB2E" w:rsidP="40513B94" w:rsidRDefault="397CEB2E" w14:paraId="1ECBA1B3" w14:textId="3E671F70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The market hums, the prices sway,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every trade, the stakes we play.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From boom to bust, the cycles rise,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economics, truth belies.</w:t>
      </w:r>
    </w:p>
    <w:p w:rsidR="397CEB2E" w:rsidP="40513B94" w:rsidRDefault="397CEB2E" w14:paraId="1A221FF8" w14:textId="703A5D55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The flow of cash, the laws of need,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hungry heart, the sowed seed.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From supply to demand, the dance unfolds,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price of goods, the value sold.</w:t>
      </w:r>
    </w:p>
    <w:p w:rsidR="397CEB2E" w:rsidP="40513B94" w:rsidRDefault="397CEB2E" w14:paraId="1799E955" w14:textId="480C6F2D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Through wealth and poverty, we learn,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twists and turns, the rise, the churn.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Economics shapes the course we take,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every choice, in every stake.</w:t>
      </w:r>
    </w:p>
    <w:p w:rsidR="40513B94" w:rsidRDefault="40513B94" w14:paraId="1F356CEB" w14:textId="33DEBECA"/>
    <w:p w:rsidR="397CEB2E" w:rsidP="40513B94" w:rsidRDefault="397CEB2E" w14:paraId="629C4FFA" w14:textId="5E70B5C8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5. History’s Echo</w:t>
      </w:r>
    </w:p>
    <w:p w:rsidR="397CEB2E" w:rsidP="40513B94" w:rsidRDefault="397CEB2E" w14:paraId="1B47FE4F" w14:textId="62E4F129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From ancient lands to future skies,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History’s echo never dies.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every tale, a truth is spun,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every battle, what’s undone.</w:t>
      </w:r>
    </w:p>
    <w:p w:rsidR="397CEB2E" w:rsidP="40513B94" w:rsidRDefault="397CEB2E" w14:paraId="692A55FF" w14:textId="543E52A1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Through ages past, through time we see,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struggles, triumphs, and the plea.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world has changed, and still it turns,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From lessons learned, the future yearns.</w:t>
      </w:r>
    </w:p>
    <w:p w:rsidR="397CEB2E" w:rsidP="40513B94" w:rsidRDefault="397CEB2E" w14:paraId="308EF893" w14:textId="4FFF5313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History’s voice, so wise and old,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every story, truths are told.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Through time we trace the steps we take,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And from the past, our future make.</w:t>
      </w:r>
    </w:p>
    <w:p w:rsidR="40513B94" w:rsidRDefault="40513B94" w14:paraId="0B052B2D" w14:textId="1759E4A8"/>
    <w:p w:rsidR="397CEB2E" w:rsidP="40513B94" w:rsidRDefault="397CEB2E" w14:paraId="04522249" w14:textId="15F03FF8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6. The Laws of Life</w:t>
      </w:r>
    </w:p>
    <w:p w:rsidR="397CEB2E" w:rsidP="40513B94" w:rsidRDefault="397CEB2E" w14:paraId="35180674" w14:textId="5161ED12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In every land, in every town,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laws are made to hold us down.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code to guide, to rule, to bind,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force unseen, by humankind.</w:t>
      </w:r>
    </w:p>
    <w:p w:rsidR="397CEB2E" w:rsidP="40513B94" w:rsidRDefault="397CEB2E" w14:paraId="3A3056AD" w14:textId="3CED58DC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From justice fair to justice blind,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rules of life are redefined.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every court, in every plea,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law reflects society’s plea.</w:t>
      </w:r>
    </w:p>
    <w:p w:rsidR="397CEB2E" w:rsidP="40513B94" w:rsidRDefault="397CEB2E" w14:paraId="78DD1353" w14:textId="5BD21388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Through conflict’s call, through peace’s light,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law endures the endless fight.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system built to heal the rift,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guide the lost, to make a shift.</w:t>
      </w:r>
    </w:p>
    <w:p w:rsidR="40513B94" w:rsidRDefault="40513B94" w14:paraId="5E7A3008" w14:textId="33EA086D"/>
    <w:p w:rsidR="397CEB2E" w:rsidP="40513B94" w:rsidRDefault="397CEB2E" w14:paraId="15604639" w14:textId="776BF011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7. The Change We Seek</w:t>
      </w:r>
    </w:p>
    <w:p w:rsidR="397CEB2E" w:rsidP="40513B94" w:rsidRDefault="397CEB2E" w14:paraId="63980BCB" w14:textId="0E1A6D3D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Through movements loud, through silent cries,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We seek the change, we ask the why.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world is flawed, the system deep,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But in our hearts, the change we keep.</w:t>
      </w:r>
    </w:p>
    <w:p w:rsidR="397CEB2E" w:rsidP="40513B94" w:rsidRDefault="397CEB2E" w14:paraId="62D8728F" w14:textId="1A1EC063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From protest’s roar to quiet sigh,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We fight for justice, never shy.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Through every voice, through every tear,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We seek the world that’s fair and clear.</w:t>
      </w:r>
    </w:p>
    <w:p w:rsidR="397CEB2E" w:rsidP="40513B94" w:rsidRDefault="397CEB2E" w14:paraId="51C2ECDF" w14:textId="66BB19B3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In every act, in every plea,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change begins with you and me.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social fabric, torn and bent,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Can be repaired through our intent.</w:t>
      </w:r>
    </w:p>
    <w:p w:rsidR="40513B94" w:rsidRDefault="40513B94" w14:paraId="77E60B0B" w14:textId="2882DD74"/>
    <w:p w:rsidR="397CEB2E" w:rsidP="40513B94" w:rsidRDefault="397CEB2E" w14:paraId="3804FA8C" w14:textId="381EE101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8. The Social Fabric</w:t>
      </w:r>
    </w:p>
    <w:p w:rsidR="397CEB2E" w:rsidP="40513B94" w:rsidRDefault="397CEB2E" w14:paraId="1DC0051F" w14:textId="466CBE96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In every thread, the weave is tight,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world of hopes, of dark, of light.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From every race, from every creed,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ties that bind are all we need.</w:t>
      </w:r>
    </w:p>
    <w:p w:rsidR="397CEB2E" w:rsidP="40513B94" w:rsidRDefault="397CEB2E" w14:paraId="38957FB9" w14:textId="390D67B7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Through every touch, through every glance,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world unites in silent dance.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Through culture shared, through voice and song,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 social fabric grows so strong.</w:t>
      </w:r>
    </w:p>
    <w:p w:rsidR="397CEB2E" w:rsidP="40513B94" w:rsidRDefault="397CEB2E" w14:paraId="7FC3C0F8" w14:textId="28B784AD">
      <w:pPr>
        <w:spacing w:before="240" w:beforeAutospacing="off" w:after="240" w:afterAutospacing="off"/>
      </w:pP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>In every face, in every land,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We find our strength, we take our stand.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Together, we can build the dream,</w:t>
      </w:r>
      <w:r>
        <w:br/>
      </w:r>
      <w:r w:rsidRPr="40513B94" w:rsidR="397CEB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world united, strong and clean.</w:t>
      </w:r>
    </w:p>
    <w:p w:rsidR="40513B94" w:rsidP="40513B94" w:rsidRDefault="40513B94" w14:paraId="6431B41F" w14:textId="6772D48F">
      <w:pPr>
        <w:spacing w:line="360" w:lineRule="auto"/>
        <w:rPr>
          <w:rFonts w:ascii="Arial" w:hAnsi="Arial" w:cs="Arial"/>
          <w:sz w:val="24"/>
          <w:szCs w:val="24"/>
        </w:rPr>
      </w:pPr>
    </w:p>
    <w:sectPr w:rsidRPr="0054776D" w:rsidR="001B0CD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6D"/>
    <w:rsid w:val="001B0CD1"/>
    <w:rsid w:val="0054776D"/>
    <w:rsid w:val="397CEB2E"/>
    <w:rsid w:val="4051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9195"/>
  <w15:chartTrackingRefBased/>
  <w15:docId w15:val="{D639A46B-5891-4A93-AEB0-476E722DB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776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54776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477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776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F0D0F1B16E34FA6EB521A5C01DCE2" ma:contentTypeVersion="12" ma:contentTypeDescription="Create a new document." ma:contentTypeScope="" ma:versionID="2d4a9db5e9b8a02fd0324a49f2d4f81a">
  <xsd:schema xmlns:xsd="http://www.w3.org/2001/XMLSchema" xmlns:xs="http://www.w3.org/2001/XMLSchema" xmlns:p="http://schemas.microsoft.com/office/2006/metadata/properties" xmlns:ns2="7d770996-21ac-4ca1-aee0-1c66091a4c13" xmlns:ns3="69418987-9ab3-42e5-b9f8-ecb36275dbe4" targetNamespace="http://schemas.microsoft.com/office/2006/metadata/properties" ma:root="true" ma:fieldsID="b1dd63543ec4190da67a65b4ddb65157" ns2:_="" ns3:_="">
    <xsd:import namespace="7d770996-21ac-4ca1-aee0-1c66091a4c13"/>
    <xsd:import namespace="69418987-9ab3-42e5-b9f8-ecb36275db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0996-21ac-4ca1-aee0-1c66091a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5118458-f301-4cea-8a7d-98b022f33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18987-9ab3-42e5-b9f8-ecb36275dbe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c801fa5-fa78-4038-b90b-4d3f01a016ab}" ma:internalName="TaxCatchAll" ma:showField="CatchAllData" ma:web="69418987-9ab3-42e5-b9f8-ecb36275d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770996-21ac-4ca1-aee0-1c66091a4c13">
      <Terms xmlns="http://schemas.microsoft.com/office/infopath/2007/PartnerControls"/>
    </lcf76f155ced4ddcb4097134ff3c332f>
    <TaxCatchAll xmlns="69418987-9ab3-42e5-b9f8-ecb36275dbe4" xsi:nil="true"/>
  </documentManagement>
</p:properties>
</file>

<file path=customXml/itemProps1.xml><?xml version="1.0" encoding="utf-8"?>
<ds:datastoreItem xmlns:ds="http://schemas.openxmlformats.org/officeDocument/2006/customXml" ds:itemID="{9982BBEB-F3B9-44C5-8A99-CD8D1DD0BFDF}"/>
</file>

<file path=customXml/itemProps2.xml><?xml version="1.0" encoding="utf-8"?>
<ds:datastoreItem xmlns:ds="http://schemas.openxmlformats.org/officeDocument/2006/customXml" ds:itemID="{5C6CAB9A-1DEB-448B-BA47-68627FBCD09C}"/>
</file>

<file path=customXml/itemProps3.xml><?xml version="1.0" encoding="utf-8"?>
<ds:datastoreItem xmlns:ds="http://schemas.openxmlformats.org/officeDocument/2006/customXml" ds:itemID="{F7206A4C-0027-418C-B4EB-1ED9FF4725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Nyeint  Nyeint San</dc:creator>
  <cp:keywords/>
  <dc:description/>
  <cp:lastModifiedBy>Nyeint  Nyeint San</cp:lastModifiedBy>
  <cp:revision>2</cp:revision>
  <dcterms:created xsi:type="dcterms:W3CDTF">2025-02-17T16:24:00Z</dcterms:created>
  <dcterms:modified xsi:type="dcterms:W3CDTF">2025-03-13T10:28:57Z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0x0101007E8F0D0F1B16E34FA6EB521A5C01DCE2</vt:lpwstr>
  </property>
  <property fmtid="{D5CDD505-2E9C-101B-9397-08002B2CF9AE}" pid="3" name="MediaServiceImageTags">
    <vt:lpwstr/>
  </property>
</Properties>
</file>