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DB7" w:rsidP="00937DB7" w:rsidRDefault="00937DB7" w14:paraId="74665015" w14:textId="3C44608F">
      <w:pPr>
        <w:jc w:val="center"/>
        <w:rPr>
          <w:rFonts w:ascii="Arial" w:hAnsi="Arial" w:cs="Arial"/>
          <w:b/>
          <w:bCs/>
          <w:sz w:val="28"/>
          <w:szCs w:val="28"/>
          <w:u w:val="single"/>
        </w:rPr>
      </w:pPr>
      <w:r w:rsidRPr="00937DB7">
        <w:rPr>
          <w:rFonts w:ascii="Arial" w:hAnsi="Arial" w:cs="Arial"/>
          <w:b/>
          <w:bCs/>
          <w:sz w:val="28"/>
          <w:szCs w:val="28"/>
          <w:u w:val="single"/>
        </w:rPr>
        <w:t>Short Stories on Agriculture and Food Science Technology</w:t>
      </w:r>
    </w:p>
    <w:p w:rsidRPr="00937DB7" w:rsidR="00937DB7" w:rsidP="00937DB7" w:rsidRDefault="00937DB7" w14:paraId="263920F9" w14:textId="77777777">
      <w:pPr>
        <w:jc w:val="center"/>
        <w:rPr>
          <w:rFonts w:ascii="Arial" w:hAnsi="Arial" w:cs="Arial"/>
          <w:b/>
          <w:bCs/>
          <w:sz w:val="24"/>
          <w:szCs w:val="24"/>
          <w:u w:val="single"/>
        </w:rPr>
      </w:pPr>
    </w:p>
    <w:p w:rsidRPr="00937DB7" w:rsidR="00937DB7" w:rsidP="00937DB7" w:rsidRDefault="00937DB7" w14:paraId="141B3D8D" w14:textId="77777777">
      <w:pPr>
        <w:jc w:val="both"/>
        <w:rPr>
          <w:rFonts w:ascii="Arial" w:hAnsi="Arial" w:cs="Arial"/>
          <w:b/>
          <w:bCs/>
          <w:sz w:val="24"/>
          <w:szCs w:val="24"/>
        </w:rPr>
      </w:pPr>
      <w:r w:rsidRPr="00937DB7">
        <w:rPr>
          <w:rFonts w:ascii="Arial" w:hAnsi="Arial" w:cs="Arial"/>
          <w:b/>
          <w:bCs/>
          <w:sz w:val="24"/>
          <w:szCs w:val="24"/>
        </w:rPr>
        <w:t>1. The Seed That Changed the World</w:t>
      </w:r>
    </w:p>
    <w:p w:rsidRPr="00937DB7" w:rsidR="00937DB7" w:rsidP="00937DB7" w:rsidRDefault="00937DB7" w14:paraId="741510E1" w14:textId="77777777">
      <w:pPr>
        <w:jc w:val="both"/>
        <w:rPr>
          <w:rFonts w:ascii="Arial" w:hAnsi="Arial" w:cs="Arial"/>
        </w:rPr>
      </w:pPr>
      <w:r w:rsidRPr="00937DB7">
        <w:rPr>
          <w:rFonts w:ascii="Arial" w:hAnsi="Arial" w:cs="Arial"/>
        </w:rPr>
        <w:t>Dr. Amelia Carter had spent years developing a drought-resistant seed. With climate change threatening food production, her research was humanity’s last hope for feeding millions.</w:t>
      </w:r>
    </w:p>
    <w:p w:rsidRPr="00937DB7" w:rsidR="00937DB7" w:rsidP="00937DB7" w:rsidRDefault="00937DB7" w14:paraId="67356C97" w14:textId="77777777">
      <w:pPr>
        <w:jc w:val="both"/>
        <w:rPr>
          <w:rFonts w:ascii="Arial" w:hAnsi="Arial" w:cs="Arial"/>
        </w:rPr>
      </w:pPr>
    </w:p>
    <w:p w:rsidRPr="00937DB7" w:rsidR="00937DB7" w:rsidP="00937DB7" w:rsidRDefault="00937DB7" w14:paraId="0793C995" w14:textId="77777777">
      <w:pPr>
        <w:jc w:val="both"/>
        <w:rPr>
          <w:rFonts w:ascii="Arial" w:hAnsi="Arial" w:cs="Arial"/>
        </w:rPr>
      </w:pPr>
      <w:r w:rsidRPr="00937DB7">
        <w:rPr>
          <w:rFonts w:ascii="Arial" w:hAnsi="Arial" w:cs="Arial"/>
        </w:rPr>
        <w:t>One night, as she tested the final version, her lab was broken into. The seed had been stolen.</w:t>
      </w:r>
    </w:p>
    <w:p w:rsidRPr="00937DB7" w:rsidR="00937DB7" w:rsidP="00937DB7" w:rsidRDefault="00937DB7" w14:paraId="4BA8FBBF" w14:textId="77777777">
      <w:pPr>
        <w:jc w:val="both"/>
        <w:rPr>
          <w:rFonts w:ascii="Arial" w:hAnsi="Arial" w:cs="Arial"/>
        </w:rPr>
      </w:pPr>
    </w:p>
    <w:p w:rsidRPr="00937DB7" w:rsidR="00937DB7" w:rsidP="00937DB7" w:rsidRDefault="00937DB7" w14:paraId="2CCEA515" w14:textId="77777777">
      <w:pPr>
        <w:jc w:val="both"/>
        <w:rPr>
          <w:rFonts w:ascii="Arial" w:hAnsi="Arial" w:cs="Arial"/>
        </w:rPr>
      </w:pPr>
      <w:r w:rsidRPr="00937DB7">
        <w:rPr>
          <w:rFonts w:ascii="Arial" w:hAnsi="Arial" w:cs="Arial"/>
        </w:rPr>
        <w:t>A week later, a private company patented an identical seed and began selling it at exorbitant prices. Farmers who had struggled for years could not afford it. Amelia was devastated—her discovery, meant for the world, was now a tool of corporate greed.</w:t>
      </w:r>
    </w:p>
    <w:p w:rsidRPr="00937DB7" w:rsidR="00937DB7" w:rsidP="00937DB7" w:rsidRDefault="00937DB7" w14:paraId="0E9FD02D" w14:textId="77777777">
      <w:pPr>
        <w:jc w:val="both"/>
        <w:rPr>
          <w:rFonts w:ascii="Arial" w:hAnsi="Arial" w:cs="Arial"/>
        </w:rPr>
      </w:pPr>
    </w:p>
    <w:p w:rsidRPr="00937DB7" w:rsidR="00937DB7" w:rsidP="00937DB7" w:rsidRDefault="00937DB7" w14:paraId="24021502" w14:textId="77777777">
      <w:pPr>
        <w:jc w:val="both"/>
        <w:rPr>
          <w:rFonts w:ascii="Arial" w:hAnsi="Arial" w:cs="Arial"/>
        </w:rPr>
      </w:pPr>
      <w:r w:rsidRPr="00937DB7">
        <w:rPr>
          <w:rFonts w:ascii="Arial" w:hAnsi="Arial" w:cs="Arial"/>
        </w:rPr>
        <w:t>She had a choice: expose the corruption or create an even better seed—one that no one could own, one that would grow freely.</w:t>
      </w:r>
    </w:p>
    <w:p w:rsidRPr="00937DB7" w:rsidR="00937DB7" w:rsidP="00937DB7" w:rsidRDefault="00937DB7" w14:paraId="7EECAC37" w14:textId="77777777">
      <w:pPr>
        <w:jc w:val="both"/>
        <w:rPr>
          <w:rFonts w:ascii="Arial" w:hAnsi="Arial" w:cs="Arial"/>
        </w:rPr>
      </w:pPr>
    </w:p>
    <w:p w:rsidRPr="00937DB7" w:rsidR="00937DB7" w:rsidP="00937DB7" w:rsidRDefault="00937DB7" w14:paraId="5897A68D" w14:textId="77777777">
      <w:pPr>
        <w:jc w:val="both"/>
        <w:rPr>
          <w:rFonts w:ascii="Arial" w:hAnsi="Arial" w:cs="Arial"/>
          <w:b/>
          <w:bCs/>
          <w:sz w:val="24"/>
          <w:szCs w:val="24"/>
        </w:rPr>
      </w:pPr>
      <w:r w:rsidRPr="00937DB7">
        <w:rPr>
          <w:rFonts w:ascii="Arial" w:hAnsi="Arial" w:cs="Arial"/>
          <w:b/>
          <w:bCs/>
          <w:sz w:val="24"/>
          <w:szCs w:val="24"/>
        </w:rPr>
        <w:t>2. The Forgotten Farm</w:t>
      </w:r>
    </w:p>
    <w:p w:rsidRPr="00937DB7" w:rsidR="00937DB7" w:rsidP="00937DB7" w:rsidRDefault="00937DB7" w14:paraId="4CDD50B4" w14:textId="77777777">
      <w:pPr>
        <w:jc w:val="both"/>
        <w:rPr>
          <w:rFonts w:ascii="Arial" w:hAnsi="Arial" w:cs="Arial"/>
        </w:rPr>
      </w:pPr>
      <w:r w:rsidRPr="00937DB7">
        <w:rPr>
          <w:rFonts w:ascii="Arial" w:hAnsi="Arial" w:cs="Arial"/>
        </w:rPr>
        <w:t>Deep in the countryside, a young scientist named Leo stumbled upon a forgotten farm, where plants grew without fertilizers, pesticides, or modern irrigation. The vegetables were bigger, healthier, and immune to pests.</w:t>
      </w:r>
    </w:p>
    <w:p w:rsidRPr="00937DB7" w:rsidR="00937DB7" w:rsidP="00937DB7" w:rsidRDefault="00937DB7" w14:paraId="616DEF4B" w14:textId="77777777">
      <w:pPr>
        <w:jc w:val="both"/>
        <w:rPr>
          <w:rFonts w:ascii="Arial" w:hAnsi="Arial" w:cs="Arial"/>
        </w:rPr>
      </w:pPr>
    </w:p>
    <w:p w:rsidRPr="00937DB7" w:rsidR="00937DB7" w:rsidP="00937DB7" w:rsidRDefault="00937DB7" w14:paraId="5181EB49" w14:textId="77777777">
      <w:pPr>
        <w:jc w:val="both"/>
        <w:rPr>
          <w:rFonts w:ascii="Arial" w:hAnsi="Arial" w:cs="Arial"/>
        </w:rPr>
      </w:pPr>
      <w:r w:rsidRPr="00937DB7">
        <w:rPr>
          <w:rFonts w:ascii="Arial" w:hAnsi="Arial" w:cs="Arial"/>
        </w:rPr>
        <w:t>Leo took a sample of the soil and discovered something shocking—a unique microbe that enriched the soil naturally. If harnessed, it could eliminate the need for chemical fertilizers forever.</w:t>
      </w:r>
    </w:p>
    <w:p w:rsidRPr="00937DB7" w:rsidR="00937DB7" w:rsidP="00937DB7" w:rsidRDefault="00937DB7" w14:paraId="002C1D99" w14:textId="77777777">
      <w:pPr>
        <w:jc w:val="both"/>
        <w:rPr>
          <w:rFonts w:ascii="Arial" w:hAnsi="Arial" w:cs="Arial"/>
        </w:rPr>
      </w:pPr>
    </w:p>
    <w:p w:rsidRPr="00937DB7" w:rsidR="00937DB7" w:rsidP="00937DB7" w:rsidRDefault="00937DB7" w14:paraId="37783466" w14:textId="77777777">
      <w:pPr>
        <w:jc w:val="both"/>
        <w:rPr>
          <w:rFonts w:ascii="Arial" w:hAnsi="Arial" w:cs="Arial"/>
        </w:rPr>
      </w:pPr>
      <w:r w:rsidRPr="00937DB7">
        <w:rPr>
          <w:rFonts w:ascii="Arial" w:hAnsi="Arial" w:cs="Arial"/>
        </w:rPr>
        <w:t>But when he tried to share his findings, large agricultural companies tried to silence him. The industry thrived on selling chemicals; a natural solution was a threat to their profits.</w:t>
      </w:r>
    </w:p>
    <w:p w:rsidRPr="00937DB7" w:rsidR="00937DB7" w:rsidP="00937DB7" w:rsidRDefault="00937DB7" w14:paraId="197F0147" w14:textId="77777777">
      <w:pPr>
        <w:jc w:val="both"/>
        <w:rPr>
          <w:rFonts w:ascii="Arial" w:hAnsi="Arial" w:cs="Arial"/>
        </w:rPr>
      </w:pPr>
    </w:p>
    <w:p w:rsidRPr="00937DB7" w:rsidR="00937DB7" w:rsidP="00937DB7" w:rsidRDefault="00937DB7" w14:paraId="3860C8F3" w14:textId="77777777">
      <w:pPr>
        <w:jc w:val="both"/>
        <w:rPr>
          <w:rFonts w:ascii="Arial" w:hAnsi="Arial" w:cs="Arial"/>
        </w:rPr>
      </w:pPr>
      <w:r w:rsidRPr="00937DB7">
        <w:rPr>
          <w:rFonts w:ascii="Arial" w:hAnsi="Arial" w:cs="Arial"/>
        </w:rPr>
        <w:t>Would Leo risk everything to bring this discovery to the world, or would the farm’s secret be buried forever?</w:t>
      </w:r>
    </w:p>
    <w:p w:rsidRPr="00937DB7" w:rsidR="00937DB7" w:rsidP="00937DB7" w:rsidRDefault="00937DB7" w14:paraId="7409E90B" w14:textId="77777777">
      <w:pPr>
        <w:jc w:val="both"/>
        <w:rPr>
          <w:rFonts w:ascii="Arial" w:hAnsi="Arial" w:cs="Arial"/>
        </w:rPr>
      </w:pPr>
    </w:p>
    <w:p w:rsidRPr="00937DB7" w:rsidR="00937DB7" w:rsidP="00937DB7" w:rsidRDefault="00937DB7" w14:paraId="3B3E31E0" w14:textId="77777777">
      <w:pPr>
        <w:jc w:val="both"/>
        <w:rPr>
          <w:rFonts w:ascii="Arial" w:hAnsi="Arial" w:cs="Arial"/>
          <w:b/>
          <w:bCs/>
          <w:sz w:val="24"/>
          <w:szCs w:val="24"/>
        </w:rPr>
      </w:pPr>
      <w:r w:rsidRPr="00937DB7">
        <w:rPr>
          <w:rFonts w:ascii="Arial" w:hAnsi="Arial" w:cs="Arial"/>
          <w:b/>
          <w:bCs/>
          <w:sz w:val="24"/>
          <w:szCs w:val="24"/>
        </w:rPr>
        <w:t>3. The Robot Farmer</w:t>
      </w:r>
    </w:p>
    <w:p w:rsidRPr="00937DB7" w:rsidR="00937DB7" w:rsidP="00937DB7" w:rsidRDefault="00937DB7" w14:paraId="5C0C20FC" w14:textId="77777777">
      <w:pPr>
        <w:jc w:val="both"/>
        <w:rPr>
          <w:rFonts w:ascii="Arial" w:hAnsi="Arial" w:cs="Arial"/>
        </w:rPr>
      </w:pPr>
      <w:r w:rsidRPr="00937DB7">
        <w:rPr>
          <w:rFonts w:ascii="Arial" w:hAnsi="Arial" w:cs="Arial"/>
        </w:rPr>
        <w:t>In the year 2050, robots had replaced farmers. Automated tractors, AI-driven irrigation, and drones monitored crops with perfect efficiency.</w:t>
      </w:r>
    </w:p>
    <w:p w:rsidRPr="00937DB7" w:rsidR="00937DB7" w:rsidP="00937DB7" w:rsidRDefault="00937DB7" w14:paraId="585A4FBE" w14:textId="77777777">
      <w:pPr>
        <w:jc w:val="both"/>
        <w:rPr>
          <w:rFonts w:ascii="Arial" w:hAnsi="Arial" w:cs="Arial"/>
        </w:rPr>
      </w:pPr>
    </w:p>
    <w:p w:rsidRPr="00937DB7" w:rsidR="00937DB7" w:rsidP="00937DB7" w:rsidRDefault="00937DB7" w14:paraId="1BB210F4" w14:textId="77777777">
      <w:pPr>
        <w:jc w:val="both"/>
        <w:rPr>
          <w:rFonts w:ascii="Arial" w:hAnsi="Arial" w:cs="Arial"/>
        </w:rPr>
      </w:pPr>
      <w:r w:rsidRPr="00937DB7">
        <w:rPr>
          <w:rFonts w:ascii="Arial" w:hAnsi="Arial" w:cs="Arial"/>
        </w:rPr>
        <w:lastRenderedPageBreak/>
        <w:t xml:space="preserve">But one day, a system glitch caused all the robots on Greenfield Farm to malfunction. Crops wilted, irrigation stopped, and the AI </w:t>
      </w:r>
      <w:proofErr w:type="gramStart"/>
      <w:r w:rsidRPr="00937DB7">
        <w:rPr>
          <w:rFonts w:ascii="Arial" w:hAnsi="Arial" w:cs="Arial"/>
        </w:rPr>
        <w:t>couldn’t</w:t>
      </w:r>
      <w:proofErr w:type="gramEnd"/>
      <w:r w:rsidRPr="00937DB7">
        <w:rPr>
          <w:rFonts w:ascii="Arial" w:hAnsi="Arial" w:cs="Arial"/>
        </w:rPr>
        <w:t xml:space="preserve"> adapt to the sudden change in weather.</w:t>
      </w:r>
    </w:p>
    <w:p w:rsidRPr="00937DB7" w:rsidR="00937DB7" w:rsidP="00937DB7" w:rsidRDefault="00937DB7" w14:paraId="19412DD2" w14:textId="77777777">
      <w:pPr>
        <w:jc w:val="both"/>
        <w:rPr>
          <w:rFonts w:ascii="Arial" w:hAnsi="Arial" w:cs="Arial"/>
        </w:rPr>
      </w:pPr>
    </w:p>
    <w:p w:rsidRPr="00937DB7" w:rsidR="00937DB7" w:rsidP="00937DB7" w:rsidRDefault="00937DB7" w14:paraId="74878835" w14:textId="77777777">
      <w:pPr>
        <w:jc w:val="both"/>
        <w:rPr>
          <w:rFonts w:ascii="Arial" w:hAnsi="Arial" w:cs="Arial"/>
        </w:rPr>
      </w:pPr>
      <w:r w:rsidRPr="00937DB7">
        <w:rPr>
          <w:rFonts w:ascii="Arial" w:hAnsi="Arial" w:cs="Arial"/>
        </w:rPr>
        <w:t xml:space="preserve">An old farmer, Mr. Evans, who had been forced to retire, was called back. With just his hands and knowledge, he revived the farm in a week—something the robots </w:t>
      </w:r>
      <w:proofErr w:type="gramStart"/>
      <w:r w:rsidRPr="00937DB7">
        <w:rPr>
          <w:rFonts w:ascii="Arial" w:hAnsi="Arial" w:cs="Arial"/>
        </w:rPr>
        <w:t>couldn’t</w:t>
      </w:r>
      <w:proofErr w:type="gramEnd"/>
      <w:r w:rsidRPr="00937DB7">
        <w:rPr>
          <w:rFonts w:ascii="Arial" w:hAnsi="Arial" w:cs="Arial"/>
        </w:rPr>
        <w:t xml:space="preserve"> do.</w:t>
      </w:r>
    </w:p>
    <w:p w:rsidRPr="00937DB7" w:rsidR="00937DB7" w:rsidP="00937DB7" w:rsidRDefault="00937DB7" w14:paraId="0E815EEE" w14:textId="77777777">
      <w:pPr>
        <w:jc w:val="both"/>
        <w:rPr>
          <w:rFonts w:ascii="Arial" w:hAnsi="Arial" w:cs="Arial"/>
        </w:rPr>
      </w:pPr>
    </w:p>
    <w:p w:rsidRPr="00937DB7" w:rsidR="00937DB7" w:rsidP="00937DB7" w:rsidRDefault="00937DB7" w14:paraId="142385BD" w14:textId="77777777">
      <w:pPr>
        <w:jc w:val="both"/>
        <w:rPr>
          <w:rFonts w:ascii="Arial" w:hAnsi="Arial" w:cs="Arial"/>
        </w:rPr>
      </w:pPr>
      <w:r w:rsidRPr="00937DB7">
        <w:rPr>
          <w:rFonts w:ascii="Arial" w:hAnsi="Arial" w:cs="Arial"/>
        </w:rPr>
        <w:t>As people watched him work, they realized that technology was powerful, but human wisdom was irreplaceable.</w:t>
      </w:r>
    </w:p>
    <w:p w:rsidRPr="00937DB7" w:rsidR="00937DB7" w:rsidP="00937DB7" w:rsidRDefault="00937DB7" w14:paraId="31CE5CC2" w14:textId="77777777">
      <w:pPr>
        <w:jc w:val="both"/>
        <w:rPr>
          <w:rFonts w:ascii="Arial" w:hAnsi="Arial" w:cs="Arial"/>
        </w:rPr>
      </w:pPr>
    </w:p>
    <w:p w:rsidRPr="00937DB7" w:rsidR="00937DB7" w:rsidP="00937DB7" w:rsidRDefault="00937DB7" w14:paraId="54C941B0" w14:textId="77777777">
      <w:pPr>
        <w:jc w:val="both"/>
        <w:rPr>
          <w:rFonts w:ascii="Arial" w:hAnsi="Arial" w:cs="Arial"/>
          <w:b/>
          <w:bCs/>
          <w:sz w:val="24"/>
          <w:szCs w:val="24"/>
        </w:rPr>
      </w:pPr>
      <w:r w:rsidRPr="00937DB7">
        <w:rPr>
          <w:rFonts w:ascii="Arial" w:hAnsi="Arial" w:cs="Arial"/>
          <w:b/>
          <w:bCs/>
          <w:sz w:val="24"/>
          <w:szCs w:val="24"/>
        </w:rPr>
        <w:t>4. The Mystery of the Vanishing Apples</w:t>
      </w:r>
    </w:p>
    <w:p w:rsidRPr="00937DB7" w:rsidR="00937DB7" w:rsidP="00937DB7" w:rsidRDefault="00937DB7" w14:paraId="47E9D427" w14:textId="77777777">
      <w:pPr>
        <w:jc w:val="both"/>
        <w:rPr>
          <w:rFonts w:ascii="Arial" w:hAnsi="Arial" w:cs="Arial"/>
        </w:rPr>
      </w:pPr>
      <w:r w:rsidRPr="00937DB7">
        <w:rPr>
          <w:rFonts w:ascii="Arial" w:hAnsi="Arial" w:cs="Arial"/>
        </w:rPr>
        <w:t>A small town in Oregon was famous for its apples—bright red, juicy, and unlike any other in the world. Scientists were eager to study them, hoping to improve global fruit production.</w:t>
      </w:r>
    </w:p>
    <w:p w:rsidRPr="00937DB7" w:rsidR="00937DB7" w:rsidP="00937DB7" w:rsidRDefault="00937DB7" w14:paraId="707CC67D" w14:textId="77777777">
      <w:pPr>
        <w:jc w:val="both"/>
        <w:rPr>
          <w:rFonts w:ascii="Arial" w:hAnsi="Arial" w:cs="Arial"/>
        </w:rPr>
      </w:pPr>
    </w:p>
    <w:p w:rsidRPr="00937DB7" w:rsidR="00937DB7" w:rsidP="00937DB7" w:rsidRDefault="00937DB7" w14:paraId="7DD79FF1" w14:textId="77777777">
      <w:pPr>
        <w:jc w:val="both"/>
        <w:rPr>
          <w:rFonts w:ascii="Arial" w:hAnsi="Arial" w:cs="Arial"/>
        </w:rPr>
      </w:pPr>
      <w:r w:rsidRPr="00937DB7">
        <w:rPr>
          <w:rFonts w:ascii="Arial" w:hAnsi="Arial" w:cs="Arial"/>
        </w:rPr>
        <w:t>One night, every single apple tree disappeared. Not cut down, not stolen—just gone.</w:t>
      </w:r>
    </w:p>
    <w:p w:rsidRPr="00937DB7" w:rsidR="00937DB7" w:rsidP="00937DB7" w:rsidRDefault="00937DB7" w14:paraId="541FEE8A" w14:textId="77777777">
      <w:pPr>
        <w:jc w:val="both"/>
        <w:rPr>
          <w:rFonts w:ascii="Arial" w:hAnsi="Arial" w:cs="Arial"/>
        </w:rPr>
      </w:pPr>
    </w:p>
    <w:p w:rsidRPr="00937DB7" w:rsidR="00937DB7" w:rsidP="00937DB7" w:rsidRDefault="00937DB7" w14:paraId="680F0610" w14:textId="77777777">
      <w:pPr>
        <w:jc w:val="both"/>
        <w:rPr>
          <w:rFonts w:ascii="Arial" w:hAnsi="Arial" w:cs="Arial"/>
        </w:rPr>
      </w:pPr>
      <w:r w:rsidRPr="00937DB7">
        <w:rPr>
          <w:rFonts w:ascii="Arial" w:hAnsi="Arial" w:cs="Arial"/>
        </w:rPr>
        <w:t>Investigators discovered that a secret underground network had taken the trees to prevent them from being genetically modified.</w:t>
      </w:r>
    </w:p>
    <w:p w:rsidRPr="00937DB7" w:rsidR="00937DB7" w:rsidP="00937DB7" w:rsidRDefault="00937DB7" w14:paraId="23687D2A" w14:textId="77777777">
      <w:pPr>
        <w:jc w:val="both"/>
        <w:rPr>
          <w:rFonts w:ascii="Arial" w:hAnsi="Arial" w:cs="Arial"/>
        </w:rPr>
      </w:pPr>
    </w:p>
    <w:p w:rsidRPr="00937DB7" w:rsidR="00937DB7" w:rsidP="00937DB7" w:rsidRDefault="00937DB7" w14:paraId="7A967691" w14:textId="77777777">
      <w:pPr>
        <w:jc w:val="both"/>
        <w:rPr>
          <w:rFonts w:ascii="Arial" w:hAnsi="Arial" w:cs="Arial"/>
        </w:rPr>
      </w:pPr>
      <w:r w:rsidRPr="00937DB7">
        <w:rPr>
          <w:rFonts w:ascii="Arial" w:hAnsi="Arial" w:cs="Arial"/>
        </w:rPr>
        <w:t>Had they protected the apples, or had they just stolen a chance to share them with the world?</w:t>
      </w:r>
    </w:p>
    <w:p w:rsidRPr="00937DB7" w:rsidR="00937DB7" w:rsidP="00937DB7" w:rsidRDefault="00937DB7" w14:paraId="794F8F5C" w14:textId="77777777">
      <w:pPr>
        <w:jc w:val="both"/>
        <w:rPr>
          <w:rFonts w:ascii="Arial" w:hAnsi="Arial" w:cs="Arial"/>
        </w:rPr>
      </w:pPr>
    </w:p>
    <w:p w:rsidRPr="00937DB7" w:rsidR="00937DB7" w:rsidP="00937DB7" w:rsidRDefault="00937DB7" w14:paraId="7C3BB1D5" w14:textId="77777777">
      <w:pPr>
        <w:jc w:val="both"/>
        <w:rPr>
          <w:rFonts w:ascii="Arial" w:hAnsi="Arial" w:cs="Arial"/>
        </w:rPr>
      </w:pPr>
      <w:r w:rsidRPr="00937DB7">
        <w:rPr>
          <w:rFonts w:ascii="Arial" w:hAnsi="Arial" w:cs="Arial"/>
          <w:b/>
          <w:bCs/>
          <w:sz w:val="24"/>
          <w:szCs w:val="24"/>
        </w:rPr>
        <w:t>5. The Man Who Grew Meat</w:t>
      </w:r>
    </w:p>
    <w:p w:rsidRPr="00937DB7" w:rsidR="00937DB7" w:rsidP="00937DB7" w:rsidRDefault="00937DB7" w14:paraId="19222A7F" w14:textId="77777777">
      <w:pPr>
        <w:jc w:val="both"/>
        <w:rPr>
          <w:rFonts w:ascii="Arial" w:hAnsi="Arial" w:cs="Arial"/>
        </w:rPr>
      </w:pPr>
      <w:r w:rsidRPr="00937DB7">
        <w:rPr>
          <w:rFonts w:ascii="Arial" w:hAnsi="Arial" w:cs="Arial"/>
        </w:rPr>
        <w:t>Dr. Jason Wells had perfected lab-grown meat—a solution that could end world hunger, reduce deforestation, and stop animal cruelty. The world should have celebrated him.</w:t>
      </w:r>
    </w:p>
    <w:p w:rsidRPr="00937DB7" w:rsidR="00937DB7" w:rsidP="00937DB7" w:rsidRDefault="00937DB7" w14:paraId="4EC51630" w14:textId="77777777">
      <w:pPr>
        <w:jc w:val="both"/>
        <w:rPr>
          <w:rFonts w:ascii="Arial" w:hAnsi="Arial" w:cs="Arial"/>
        </w:rPr>
      </w:pPr>
    </w:p>
    <w:p w:rsidRPr="00937DB7" w:rsidR="00937DB7" w:rsidP="00937DB7" w:rsidRDefault="00937DB7" w14:paraId="79F11749" w14:textId="77777777">
      <w:pPr>
        <w:jc w:val="both"/>
        <w:rPr>
          <w:rFonts w:ascii="Arial" w:hAnsi="Arial" w:cs="Arial"/>
        </w:rPr>
      </w:pPr>
      <w:r w:rsidRPr="00937DB7">
        <w:rPr>
          <w:rFonts w:ascii="Arial" w:hAnsi="Arial" w:cs="Arial"/>
        </w:rPr>
        <w:t>Instead, he received death threats.</w:t>
      </w:r>
    </w:p>
    <w:p w:rsidRPr="00937DB7" w:rsidR="00937DB7" w:rsidP="00937DB7" w:rsidRDefault="00937DB7" w14:paraId="31174248" w14:textId="77777777">
      <w:pPr>
        <w:jc w:val="both"/>
        <w:rPr>
          <w:rFonts w:ascii="Arial" w:hAnsi="Arial" w:cs="Arial"/>
        </w:rPr>
      </w:pPr>
    </w:p>
    <w:p w:rsidRPr="00937DB7" w:rsidR="00937DB7" w:rsidP="00937DB7" w:rsidRDefault="00937DB7" w14:paraId="64569A3F" w14:textId="77777777">
      <w:pPr>
        <w:jc w:val="both"/>
        <w:rPr>
          <w:rFonts w:ascii="Arial" w:hAnsi="Arial" w:cs="Arial"/>
        </w:rPr>
      </w:pPr>
      <w:r w:rsidRPr="00937DB7">
        <w:rPr>
          <w:rFonts w:ascii="Arial" w:hAnsi="Arial" w:cs="Arial"/>
        </w:rPr>
        <w:t>Meat industries feared collapse. Farmers feared losing their livelihoods. Activists feared a world without traditional food.</w:t>
      </w:r>
    </w:p>
    <w:p w:rsidRPr="00937DB7" w:rsidR="00937DB7" w:rsidP="00937DB7" w:rsidRDefault="00937DB7" w14:paraId="696857C6" w14:textId="77777777">
      <w:pPr>
        <w:jc w:val="both"/>
        <w:rPr>
          <w:rFonts w:ascii="Arial" w:hAnsi="Arial" w:cs="Arial"/>
        </w:rPr>
      </w:pPr>
    </w:p>
    <w:p w:rsidRPr="00937DB7" w:rsidR="00937DB7" w:rsidP="00937DB7" w:rsidRDefault="00937DB7" w14:paraId="62FC2E8E" w14:textId="77777777">
      <w:pPr>
        <w:jc w:val="both"/>
        <w:rPr>
          <w:rFonts w:ascii="Arial" w:hAnsi="Arial" w:cs="Arial"/>
        </w:rPr>
      </w:pPr>
      <w:r w:rsidRPr="00937DB7">
        <w:rPr>
          <w:rFonts w:ascii="Arial" w:hAnsi="Arial" w:cs="Arial"/>
        </w:rPr>
        <w:t>One night, Jason was offered a billion dollars to destroy his research. Would he take the money and stay silent, or would he fight to bring his creation to the world?</w:t>
      </w:r>
    </w:p>
    <w:p w:rsidRPr="00937DB7" w:rsidR="00937DB7" w:rsidP="00937DB7" w:rsidRDefault="00937DB7" w14:paraId="7F92DF70" w14:textId="77777777">
      <w:pPr>
        <w:jc w:val="both"/>
        <w:rPr>
          <w:rFonts w:ascii="Arial" w:hAnsi="Arial" w:cs="Arial"/>
        </w:rPr>
      </w:pPr>
    </w:p>
    <w:p w:rsidR="00937DB7" w:rsidP="00937DB7" w:rsidRDefault="00937DB7" w14:paraId="4E42C643" w14:textId="77777777">
      <w:pPr>
        <w:jc w:val="both"/>
        <w:rPr>
          <w:rFonts w:ascii="Arial" w:hAnsi="Arial" w:cs="Arial"/>
          <w:b/>
          <w:bCs/>
          <w:sz w:val="24"/>
          <w:szCs w:val="24"/>
        </w:rPr>
      </w:pPr>
    </w:p>
    <w:p w:rsidRPr="00937DB7" w:rsidR="00937DB7" w:rsidP="00937DB7" w:rsidRDefault="00937DB7" w14:paraId="4092D46F" w14:textId="6B30E80A">
      <w:pPr>
        <w:jc w:val="both"/>
        <w:rPr>
          <w:rFonts w:ascii="Arial" w:hAnsi="Arial" w:cs="Arial"/>
          <w:b/>
          <w:bCs/>
          <w:sz w:val="24"/>
          <w:szCs w:val="24"/>
        </w:rPr>
      </w:pPr>
      <w:r w:rsidRPr="00937DB7">
        <w:rPr>
          <w:rFonts w:ascii="Arial" w:hAnsi="Arial" w:cs="Arial"/>
          <w:b/>
          <w:bCs/>
          <w:sz w:val="24"/>
          <w:szCs w:val="24"/>
        </w:rPr>
        <w:lastRenderedPageBreak/>
        <w:t>6. The Farmer’s Last Crop</w:t>
      </w:r>
    </w:p>
    <w:p w:rsidRPr="00937DB7" w:rsidR="00937DB7" w:rsidP="00937DB7" w:rsidRDefault="00937DB7" w14:paraId="5BEC6CD5" w14:textId="77777777">
      <w:pPr>
        <w:jc w:val="both"/>
        <w:rPr>
          <w:rFonts w:ascii="Arial" w:hAnsi="Arial" w:cs="Arial"/>
        </w:rPr>
      </w:pPr>
      <w:r w:rsidRPr="00937DB7">
        <w:rPr>
          <w:rFonts w:ascii="Arial" w:hAnsi="Arial" w:cs="Arial"/>
        </w:rPr>
        <w:t xml:space="preserve">Old Man Carter had been farming wheat for 50 years. But this year, he saw something strange—his seeds </w:t>
      </w:r>
      <w:proofErr w:type="gramStart"/>
      <w:r w:rsidRPr="00937DB7">
        <w:rPr>
          <w:rFonts w:ascii="Arial" w:hAnsi="Arial" w:cs="Arial"/>
        </w:rPr>
        <w:t>wouldn’t</w:t>
      </w:r>
      <w:proofErr w:type="gramEnd"/>
      <w:r w:rsidRPr="00937DB7">
        <w:rPr>
          <w:rFonts w:ascii="Arial" w:hAnsi="Arial" w:cs="Arial"/>
        </w:rPr>
        <w:t xml:space="preserve"> grow.</w:t>
      </w:r>
    </w:p>
    <w:p w:rsidRPr="00937DB7" w:rsidR="00937DB7" w:rsidP="00937DB7" w:rsidRDefault="00937DB7" w14:paraId="1817FE4C" w14:textId="77777777">
      <w:pPr>
        <w:jc w:val="both"/>
        <w:rPr>
          <w:rFonts w:ascii="Arial" w:hAnsi="Arial" w:cs="Arial"/>
        </w:rPr>
      </w:pPr>
    </w:p>
    <w:p w:rsidRPr="00937DB7" w:rsidR="00937DB7" w:rsidP="00937DB7" w:rsidRDefault="00937DB7" w14:paraId="6B83780F" w14:textId="77777777">
      <w:pPr>
        <w:jc w:val="both"/>
        <w:rPr>
          <w:rFonts w:ascii="Arial" w:hAnsi="Arial" w:cs="Arial"/>
        </w:rPr>
      </w:pPr>
      <w:r w:rsidRPr="00937DB7">
        <w:rPr>
          <w:rFonts w:ascii="Arial" w:hAnsi="Arial" w:cs="Arial"/>
        </w:rPr>
        <w:t xml:space="preserve">He later discovered the cause: corporations had patented the new wheat variety and genetically modified it to be sterile unless sprayed with their special chemicals. Farmers who </w:t>
      </w:r>
      <w:proofErr w:type="gramStart"/>
      <w:r w:rsidRPr="00937DB7">
        <w:rPr>
          <w:rFonts w:ascii="Arial" w:hAnsi="Arial" w:cs="Arial"/>
        </w:rPr>
        <w:t>didn’t</w:t>
      </w:r>
      <w:proofErr w:type="gramEnd"/>
      <w:r w:rsidRPr="00937DB7">
        <w:rPr>
          <w:rFonts w:ascii="Arial" w:hAnsi="Arial" w:cs="Arial"/>
        </w:rPr>
        <w:t xml:space="preserve"> buy from them were left to starve.</w:t>
      </w:r>
    </w:p>
    <w:p w:rsidRPr="00937DB7" w:rsidR="00937DB7" w:rsidP="00937DB7" w:rsidRDefault="00937DB7" w14:paraId="2DA1B81C" w14:textId="77777777">
      <w:pPr>
        <w:jc w:val="both"/>
        <w:rPr>
          <w:rFonts w:ascii="Arial" w:hAnsi="Arial" w:cs="Arial"/>
        </w:rPr>
      </w:pPr>
    </w:p>
    <w:p w:rsidRPr="00937DB7" w:rsidR="00937DB7" w:rsidP="00937DB7" w:rsidRDefault="00937DB7" w14:paraId="3020C9F0" w14:textId="77777777">
      <w:pPr>
        <w:jc w:val="both"/>
        <w:rPr>
          <w:rFonts w:ascii="Arial" w:hAnsi="Arial" w:cs="Arial"/>
        </w:rPr>
      </w:pPr>
      <w:r w:rsidRPr="00937DB7">
        <w:rPr>
          <w:rFonts w:ascii="Arial" w:hAnsi="Arial" w:cs="Arial"/>
        </w:rPr>
        <w:t>Carter had one last bag of traditional seeds, passed down through generations. If he planted them, he could save his farm.</w:t>
      </w:r>
    </w:p>
    <w:p w:rsidRPr="00937DB7" w:rsidR="00937DB7" w:rsidP="00937DB7" w:rsidRDefault="00937DB7" w14:paraId="74EFC5C4" w14:textId="77777777">
      <w:pPr>
        <w:jc w:val="both"/>
        <w:rPr>
          <w:rFonts w:ascii="Arial" w:hAnsi="Arial" w:cs="Arial"/>
        </w:rPr>
      </w:pPr>
    </w:p>
    <w:p w:rsidRPr="00937DB7" w:rsidR="00937DB7" w:rsidP="00937DB7" w:rsidRDefault="00937DB7" w14:paraId="2D82D848" w14:textId="77777777">
      <w:pPr>
        <w:jc w:val="both"/>
        <w:rPr>
          <w:rFonts w:ascii="Arial" w:hAnsi="Arial" w:cs="Arial"/>
        </w:rPr>
      </w:pPr>
      <w:r w:rsidRPr="00937DB7">
        <w:rPr>
          <w:rFonts w:ascii="Arial" w:hAnsi="Arial" w:cs="Arial"/>
        </w:rPr>
        <w:t>But if the corporations found out, they would come for him.</w:t>
      </w:r>
    </w:p>
    <w:p w:rsidRPr="00937DB7" w:rsidR="00937DB7" w:rsidP="00937DB7" w:rsidRDefault="00937DB7" w14:paraId="0FB0012D" w14:textId="77777777">
      <w:pPr>
        <w:jc w:val="both"/>
        <w:rPr>
          <w:rFonts w:ascii="Arial" w:hAnsi="Arial" w:cs="Arial"/>
        </w:rPr>
      </w:pPr>
    </w:p>
    <w:p w:rsidRPr="00937DB7" w:rsidR="00937DB7" w:rsidP="00937DB7" w:rsidRDefault="00937DB7" w14:paraId="6E29C59B" w14:textId="77777777">
      <w:pPr>
        <w:jc w:val="both"/>
        <w:rPr>
          <w:rFonts w:ascii="Arial" w:hAnsi="Arial" w:cs="Arial"/>
        </w:rPr>
      </w:pPr>
      <w:r w:rsidRPr="00937DB7">
        <w:rPr>
          <w:rFonts w:ascii="Arial" w:hAnsi="Arial" w:cs="Arial"/>
        </w:rPr>
        <w:t>Would he risk it?</w:t>
      </w:r>
    </w:p>
    <w:p w:rsidRPr="00937DB7" w:rsidR="00937DB7" w:rsidP="00937DB7" w:rsidRDefault="00937DB7" w14:paraId="538EB63B" w14:textId="77777777">
      <w:pPr>
        <w:jc w:val="both"/>
        <w:rPr>
          <w:rFonts w:ascii="Arial" w:hAnsi="Arial" w:cs="Arial"/>
        </w:rPr>
      </w:pPr>
    </w:p>
    <w:p w:rsidRPr="00937DB7" w:rsidR="00937DB7" w:rsidP="00937DB7" w:rsidRDefault="00937DB7" w14:paraId="24F1D711" w14:textId="77777777">
      <w:pPr>
        <w:jc w:val="both"/>
        <w:rPr>
          <w:rFonts w:ascii="Arial" w:hAnsi="Arial" w:cs="Arial"/>
          <w:b/>
          <w:bCs/>
          <w:sz w:val="24"/>
          <w:szCs w:val="24"/>
        </w:rPr>
      </w:pPr>
      <w:r w:rsidRPr="00937DB7">
        <w:rPr>
          <w:rFonts w:ascii="Arial" w:hAnsi="Arial" w:cs="Arial"/>
          <w:b/>
          <w:bCs/>
          <w:sz w:val="24"/>
          <w:szCs w:val="24"/>
        </w:rPr>
        <w:t>7. The Chocolate Crisis</w:t>
      </w:r>
    </w:p>
    <w:p w:rsidRPr="00937DB7" w:rsidR="00937DB7" w:rsidP="00937DB7" w:rsidRDefault="00937DB7" w14:paraId="6CD474A6" w14:textId="77777777">
      <w:pPr>
        <w:jc w:val="both"/>
        <w:rPr>
          <w:rFonts w:ascii="Arial" w:hAnsi="Arial" w:cs="Arial"/>
        </w:rPr>
      </w:pPr>
      <w:r w:rsidRPr="00937DB7">
        <w:rPr>
          <w:rFonts w:ascii="Arial" w:hAnsi="Arial" w:cs="Arial"/>
        </w:rPr>
        <w:t>In 2080, cocoa trees were nearly extinct. Scientists developed synthetic chocolate, but it lacked the magic of the real thing.</w:t>
      </w:r>
    </w:p>
    <w:p w:rsidRPr="00937DB7" w:rsidR="00937DB7" w:rsidP="00937DB7" w:rsidRDefault="00937DB7" w14:paraId="2D8BFD77" w14:textId="77777777">
      <w:pPr>
        <w:jc w:val="both"/>
        <w:rPr>
          <w:rFonts w:ascii="Arial" w:hAnsi="Arial" w:cs="Arial"/>
        </w:rPr>
      </w:pPr>
    </w:p>
    <w:p w:rsidRPr="00937DB7" w:rsidR="00937DB7" w:rsidP="00937DB7" w:rsidRDefault="00937DB7" w14:paraId="6E878D21" w14:textId="77777777">
      <w:pPr>
        <w:jc w:val="both"/>
        <w:rPr>
          <w:rFonts w:ascii="Arial" w:hAnsi="Arial" w:cs="Arial"/>
        </w:rPr>
      </w:pPr>
      <w:r w:rsidRPr="00937DB7">
        <w:rPr>
          <w:rFonts w:ascii="Arial" w:hAnsi="Arial" w:cs="Arial"/>
        </w:rPr>
        <w:t>One day, an old botanist claimed he had preserved the last true cocoa tree deep in the Amazon. He offered its seeds to only one company, but at a price—not money, but a promise to grow it naturally.</w:t>
      </w:r>
    </w:p>
    <w:p w:rsidRPr="00937DB7" w:rsidR="00937DB7" w:rsidP="00937DB7" w:rsidRDefault="00937DB7" w14:paraId="613E0F17" w14:textId="77777777">
      <w:pPr>
        <w:jc w:val="both"/>
        <w:rPr>
          <w:rFonts w:ascii="Arial" w:hAnsi="Arial" w:cs="Arial"/>
        </w:rPr>
      </w:pPr>
    </w:p>
    <w:p w:rsidRPr="00937DB7" w:rsidR="00937DB7" w:rsidP="00937DB7" w:rsidRDefault="00937DB7" w14:paraId="24D5D8F9" w14:textId="77777777">
      <w:pPr>
        <w:jc w:val="both"/>
        <w:rPr>
          <w:rFonts w:ascii="Arial" w:hAnsi="Arial" w:cs="Arial"/>
        </w:rPr>
      </w:pPr>
      <w:r w:rsidRPr="00937DB7">
        <w:rPr>
          <w:rFonts w:ascii="Arial" w:hAnsi="Arial" w:cs="Arial"/>
        </w:rPr>
        <w:t>Would they honor his wish, or would they engineer the last cocoa tree into something artificial?</w:t>
      </w:r>
    </w:p>
    <w:p w:rsidRPr="00937DB7" w:rsidR="00937DB7" w:rsidP="00937DB7" w:rsidRDefault="00937DB7" w14:paraId="3AF18659" w14:textId="77777777">
      <w:pPr>
        <w:jc w:val="both"/>
        <w:rPr>
          <w:rFonts w:ascii="Arial" w:hAnsi="Arial" w:cs="Arial"/>
        </w:rPr>
      </w:pPr>
    </w:p>
    <w:p w:rsidRPr="00937DB7" w:rsidR="00937DB7" w:rsidP="00937DB7" w:rsidRDefault="00937DB7" w14:paraId="5EBBDF85" w14:textId="77777777">
      <w:pPr>
        <w:jc w:val="both"/>
        <w:rPr>
          <w:rFonts w:ascii="Arial" w:hAnsi="Arial" w:cs="Arial"/>
          <w:b/>
          <w:bCs/>
          <w:sz w:val="24"/>
          <w:szCs w:val="24"/>
        </w:rPr>
      </w:pPr>
      <w:r w:rsidRPr="00937DB7">
        <w:rPr>
          <w:rFonts w:ascii="Arial" w:hAnsi="Arial" w:cs="Arial"/>
          <w:b/>
          <w:bCs/>
          <w:sz w:val="24"/>
          <w:szCs w:val="24"/>
        </w:rPr>
        <w:t>8. The Town That Grew Food Without Soil</w:t>
      </w:r>
    </w:p>
    <w:p w:rsidRPr="00937DB7" w:rsidR="00937DB7" w:rsidP="00937DB7" w:rsidRDefault="00937DB7" w14:paraId="687ACD54" w14:textId="77777777">
      <w:pPr>
        <w:jc w:val="both"/>
        <w:rPr>
          <w:rFonts w:ascii="Arial" w:hAnsi="Arial" w:cs="Arial"/>
        </w:rPr>
      </w:pPr>
      <w:r w:rsidRPr="00937DB7">
        <w:rPr>
          <w:rFonts w:ascii="Arial" w:hAnsi="Arial" w:cs="Arial"/>
        </w:rPr>
        <w:t>In a desert town where nothing grew, a scientist named Sofia developed hydroponic farms—plants that grew without soil, using just water and nutrients.</w:t>
      </w:r>
    </w:p>
    <w:p w:rsidRPr="00937DB7" w:rsidR="00937DB7" w:rsidP="00937DB7" w:rsidRDefault="00937DB7" w14:paraId="4A23EB74" w14:textId="77777777">
      <w:pPr>
        <w:jc w:val="both"/>
        <w:rPr>
          <w:rFonts w:ascii="Arial" w:hAnsi="Arial" w:cs="Arial"/>
        </w:rPr>
      </w:pPr>
    </w:p>
    <w:p w:rsidRPr="00937DB7" w:rsidR="00937DB7" w:rsidP="00937DB7" w:rsidRDefault="00937DB7" w14:paraId="5F0C961C" w14:textId="77777777">
      <w:pPr>
        <w:jc w:val="both"/>
        <w:rPr>
          <w:rFonts w:ascii="Arial" w:hAnsi="Arial" w:cs="Arial"/>
        </w:rPr>
      </w:pPr>
      <w:r w:rsidRPr="00937DB7">
        <w:rPr>
          <w:rFonts w:ascii="Arial" w:hAnsi="Arial" w:cs="Arial"/>
        </w:rPr>
        <w:t>Her discovery turned the desert green, attracting investors and governments worldwide.</w:t>
      </w:r>
    </w:p>
    <w:p w:rsidRPr="00937DB7" w:rsidR="00937DB7" w:rsidP="00937DB7" w:rsidRDefault="00937DB7" w14:paraId="00E78944" w14:textId="77777777">
      <w:pPr>
        <w:jc w:val="both"/>
        <w:rPr>
          <w:rFonts w:ascii="Arial" w:hAnsi="Arial" w:cs="Arial"/>
        </w:rPr>
      </w:pPr>
    </w:p>
    <w:p w:rsidRPr="00937DB7" w:rsidR="00937DB7" w:rsidP="00937DB7" w:rsidRDefault="00937DB7" w14:paraId="4D89A80E" w14:textId="77777777">
      <w:pPr>
        <w:jc w:val="both"/>
        <w:rPr>
          <w:rFonts w:ascii="Arial" w:hAnsi="Arial" w:cs="Arial"/>
        </w:rPr>
      </w:pPr>
      <w:r w:rsidRPr="00937DB7">
        <w:rPr>
          <w:rFonts w:ascii="Arial" w:hAnsi="Arial" w:cs="Arial"/>
        </w:rPr>
        <w:t>But as her technology spread, she noticed a dark side—water shortages increased, and soon, only the rich could afford fresh produce.</w:t>
      </w:r>
    </w:p>
    <w:p w:rsidRPr="00937DB7" w:rsidR="00937DB7" w:rsidP="00937DB7" w:rsidRDefault="00937DB7" w14:paraId="3500FD53" w14:textId="77777777">
      <w:pPr>
        <w:jc w:val="both"/>
        <w:rPr>
          <w:rFonts w:ascii="Arial" w:hAnsi="Arial" w:cs="Arial"/>
        </w:rPr>
      </w:pPr>
    </w:p>
    <w:p w:rsidRPr="00937DB7" w:rsidR="00937DB7" w:rsidP="00937DB7" w:rsidRDefault="00937DB7" w14:paraId="02032F19" w14:textId="77777777">
      <w:pPr>
        <w:jc w:val="both"/>
        <w:rPr>
          <w:rFonts w:ascii="Arial" w:hAnsi="Arial" w:cs="Arial"/>
        </w:rPr>
      </w:pPr>
      <w:r w:rsidRPr="00937DB7">
        <w:rPr>
          <w:rFonts w:ascii="Arial" w:hAnsi="Arial" w:cs="Arial"/>
        </w:rPr>
        <w:t>Had she truly solved hunger, or had she created a new kind of inequality?</w:t>
      </w:r>
    </w:p>
    <w:p w:rsidRPr="00937DB7" w:rsidR="00937DB7" w:rsidP="00937DB7" w:rsidRDefault="00937DB7" w14:paraId="4F3292AB" w14:textId="77777777">
      <w:pPr>
        <w:jc w:val="both"/>
        <w:rPr>
          <w:rFonts w:ascii="Arial" w:hAnsi="Arial" w:cs="Arial"/>
        </w:rPr>
      </w:pPr>
    </w:p>
    <w:p w:rsidRPr="00937DB7" w:rsidR="00937DB7" w:rsidP="00937DB7" w:rsidRDefault="00937DB7" w14:paraId="623199FD" w14:textId="77777777">
      <w:pPr>
        <w:jc w:val="both"/>
        <w:rPr>
          <w:rFonts w:ascii="Arial" w:hAnsi="Arial" w:cs="Arial"/>
          <w:b/>
          <w:bCs/>
          <w:sz w:val="24"/>
          <w:szCs w:val="24"/>
        </w:rPr>
      </w:pPr>
      <w:r w:rsidRPr="00937DB7">
        <w:rPr>
          <w:rFonts w:ascii="Arial" w:hAnsi="Arial" w:cs="Arial"/>
          <w:b/>
          <w:bCs/>
          <w:sz w:val="24"/>
          <w:szCs w:val="24"/>
        </w:rPr>
        <w:t>9. The Rice That Fought Back</w:t>
      </w:r>
    </w:p>
    <w:p w:rsidRPr="00937DB7" w:rsidR="00937DB7" w:rsidP="00937DB7" w:rsidRDefault="00937DB7" w14:paraId="23ED7706" w14:textId="77777777">
      <w:pPr>
        <w:jc w:val="both"/>
        <w:rPr>
          <w:rFonts w:ascii="Arial" w:hAnsi="Arial" w:cs="Arial"/>
        </w:rPr>
      </w:pPr>
      <w:r w:rsidRPr="00937DB7">
        <w:rPr>
          <w:rFonts w:ascii="Arial" w:hAnsi="Arial" w:cs="Arial"/>
        </w:rPr>
        <w:t>In Southeast Asia, farmers struggled as pests devoured their rice crops every year. Scientists developed a rice strain that fought insects without pesticides—a discovery that could save millions.</w:t>
      </w:r>
    </w:p>
    <w:p w:rsidRPr="00937DB7" w:rsidR="00937DB7" w:rsidP="00937DB7" w:rsidRDefault="00937DB7" w14:paraId="67FBDB2C" w14:textId="77777777">
      <w:pPr>
        <w:jc w:val="both"/>
        <w:rPr>
          <w:rFonts w:ascii="Arial" w:hAnsi="Arial" w:cs="Arial"/>
        </w:rPr>
      </w:pPr>
    </w:p>
    <w:p w:rsidRPr="00937DB7" w:rsidR="00937DB7" w:rsidP="00937DB7" w:rsidRDefault="00937DB7" w14:paraId="44141774" w14:textId="77777777">
      <w:pPr>
        <w:jc w:val="both"/>
        <w:rPr>
          <w:rFonts w:ascii="Arial" w:hAnsi="Arial" w:cs="Arial"/>
        </w:rPr>
      </w:pPr>
      <w:r w:rsidRPr="00937DB7">
        <w:rPr>
          <w:rFonts w:ascii="Arial" w:hAnsi="Arial" w:cs="Arial"/>
        </w:rPr>
        <w:t>But when corporations realized that this rice would reduce pesticide sales, they launched a campaign claiming it was unsafe.</w:t>
      </w:r>
    </w:p>
    <w:p w:rsidRPr="00937DB7" w:rsidR="00937DB7" w:rsidP="00937DB7" w:rsidRDefault="00937DB7" w14:paraId="51D48944" w14:textId="77777777">
      <w:pPr>
        <w:jc w:val="both"/>
        <w:rPr>
          <w:rFonts w:ascii="Arial" w:hAnsi="Arial" w:cs="Arial"/>
        </w:rPr>
      </w:pPr>
    </w:p>
    <w:p w:rsidRPr="00937DB7" w:rsidR="00937DB7" w:rsidP="00937DB7" w:rsidRDefault="00937DB7" w14:paraId="61A2E485" w14:textId="77777777">
      <w:pPr>
        <w:jc w:val="both"/>
        <w:rPr>
          <w:rFonts w:ascii="Arial" w:hAnsi="Arial" w:cs="Arial"/>
        </w:rPr>
      </w:pPr>
      <w:r w:rsidRPr="00937DB7">
        <w:rPr>
          <w:rFonts w:ascii="Arial" w:hAnsi="Arial" w:cs="Arial"/>
        </w:rPr>
        <w:t>The farmers had to decide: trust the science or trust the companies?</w:t>
      </w:r>
    </w:p>
    <w:p w:rsidRPr="00937DB7" w:rsidR="00937DB7" w:rsidP="00937DB7" w:rsidRDefault="00937DB7" w14:paraId="4125B4F5" w14:textId="77777777">
      <w:pPr>
        <w:jc w:val="both"/>
        <w:rPr>
          <w:rFonts w:ascii="Arial" w:hAnsi="Arial" w:cs="Arial"/>
        </w:rPr>
      </w:pPr>
    </w:p>
    <w:p w:rsidR="00937DB7" w:rsidP="2B326FB7" w:rsidRDefault="00937DB7" w14:paraId="2A6B5FE6" w14:textId="7B0BB76A">
      <w:pPr>
        <w:spacing w:before="281" w:beforeAutospacing="off" w:after="281" w:afterAutospacing="off"/>
        <w:jc w:val="both"/>
        <w:rPr>
          <w:rFonts w:ascii="Arial" w:hAnsi="Arial" w:cs="Arial"/>
          <w:b w:val="1"/>
          <w:bCs w:val="1"/>
          <w:sz w:val="24"/>
          <w:szCs w:val="24"/>
        </w:rPr>
      </w:pPr>
      <w:r w:rsidRPr="2B326FB7" w:rsidR="00937DB7">
        <w:rPr>
          <w:rFonts w:ascii="Arial" w:hAnsi="Arial" w:cs="Arial"/>
          <w:b w:val="1"/>
          <w:bCs w:val="1"/>
          <w:sz w:val="24"/>
          <w:szCs w:val="24"/>
        </w:rPr>
        <w:t xml:space="preserve">10. </w:t>
      </w:r>
      <w:r w:rsidRPr="2B326FB7" w:rsidR="36B78FE0">
        <w:rPr>
          <w:rFonts w:ascii="Arial" w:hAnsi="Arial" w:eastAsia="Arial" w:cs="Arial"/>
          <w:b w:val="1"/>
          <w:bCs w:val="1"/>
          <w:noProof w:val="0"/>
          <w:sz w:val="28"/>
          <w:szCs w:val="28"/>
          <w:lang w:val="en-US"/>
        </w:rPr>
        <w:t>The Forgotten Seed</w:t>
      </w:r>
    </w:p>
    <w:p w:rsidR="36B78FE0" w:rsidP="2B326FB7" w:rsidRDefault="36B78FE0" w14:paraId="507FBB91" w14:textId="6C1D4040">
      <w:pPr>
        <w:spacing w:before="240" w:beforeAutospacing="off" w:after="240" w:afterAutospacing="off"/>
        <w:jc w:val="both"/>
      </w:pPr>
      <w:r w:rsidRPr="2B326FB7" w:rsidR="36B78FE0">
        <w:rPr>
          <w:rFonts w:ascii="Arial" w:hAnsi="Arial" w:eastAsia="Arial" w:cs="Arial"/>
          <w:noProof w:val="0"/>
          <w:sz w:val="24"/>
          <w:szCs w:val="24"/>
          <w:lang w:val="en-US"/>
        </w:rPr>
        <w:t xml:space="preserve">Deep in a small village, an old farmer named Aung discovered a wooden box buried beneath his barn. Inside, he found ancient seeds wrapped in faded parchment. A note read, </w:t>
      </w:r>
      <w:r w:rsidRPr="2B326FB7" w:rsidR="36B78FE0">
        <w:rPr>
          <w:rFonts w:ascii="Arial" w:hAnsi="Arial" w:eastAsia="Arial" w:cs="Arial"/>
          <w:b w:val="1"/>
          <w:bCs w:val="1"/>
          <w:noProof w:val="0"/>
          <w:sz w:val="24"/>
          <w:szCs w:val="24"/>
          <w:lang w:val="en-US"/>
        </w:rPr>
        <w:t>"The key to abundance."</w:t>
      </w:r>
      <w:r w:rsidRPr="2B326FB7" w:rsidR="36B78FE0">
        <w:rPr>
          <w:rFonts w:ascii="Arial" w:hAnsi="Arial" w:eastAsia="Arial" w:cs="Arial"/>
          <w:noProof w:val="0"/>
          <w:sz w:val="24"/>
          <w:szCs w:val="24"/>
          <w:lang w:val="en-US"/>
        </w:rPr>
        <w:t xml:space="preserve"> Intrigued, he planted them in his best soil. As weeks passed, the plants grew taller and greener than anything he'd ever seen. When harvest time came, the grains were richer, the fruits sweeter, and the yield was double. Scientists later confirmed these seeds belonged to an extinct variety, lost for centuries. Aung's discovery changed farming forever, bringing lost wisdom back to life.</w:t>
      </w:r>
    </w:p>
    <w:p w:rsidR="2B326FB7" w:rsidP="2B326FB7" w:rsidRDefault="2B326FB7" w14:paraId="1BBDF44E" w14:textId="4D6E6424">
      <w:pPr>
        <w:jc w:val="both"/>
        <w:rPr>
          <w:rFonts w:ascii="Arial" w:hAnsi="Arial" w:cs="Arial"/>
          <w:b w:val="1"/>
          <w:bCs w:val="1"/>
          <w:sz w:val="24"/>
          <w:szCs w:val="24"/>
        </w:rPr>
      </w:pPr>
    </w:p>
    <w:p w:rsidRPr="00937DB7" w:rsidR="00E95BC5" w:rsidP="00937DB7" w:rsidRDefault="00E95BC5" w14:paraId="777D9198" w14:textId="77777777">
      <w:pPr>
        <w:jc w:val="both"/>
        <w:rPr>
          <w:rFonts w:ascii="Arial" w:hAnsi="Arial" w:cs="Arial"/>
        </w:rPr>
      </w:pPr>
    </w:p>
    <w:sectPr w:rsidRPr="00937DB7" w:rsidR="00E95B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yidaungsu">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EB"/>
    <w:rsid w:val="000B13EB"/>
    <w:rsid w:val="00937DB7"/>
    <w:rsid w:val="00C81504"/>
    <w:rsid w:val="00E95BC5"/>
    <w:rsid w:val="2B326FB7"/>
    <w:rsid w:val="36B78FE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77DC"/>
  <w15:chartTrackingRefBased/>
  <w15:docId w15:val="{F0D273E8-852A-4411-A863-2079478E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yidaungsu" w:hAnsi="Pyidaungsu" w:cs="Pyidaungsu" w:eastAsiaTheme="minorHAnsi"/>
        <w:sz w:val="22"/>
        <w:szCs w:val="22"/>
        <w:lang w:val="en-US" w:eastAsia="en-US" w:bidi="my-MM"/>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EDE67249-FFF4-4CB6-AD99-5F9F3BF1D151}"/>
</file>

<file path=customXml/itemProps2.xml><?xml version="1.0" encoding="utf-8"?>
<ds:datastoreItem xmlns:ds="http://schemas.openxmlformats.org/officeDocument/2006/customXml" ds:itemID="{4D1C91E8-9433-4845-8750-FC9284A04010}"/>
</file>

<file path=customXml/itemProps3.xml><?xml version="1.0" encoding="utf-8"?>
<ds:datastoreItem xmlns:ds="http://schemas.openxmlformats.org/officeDocument/2006/customXml" ds:itemID="{842763BF-222D-4C34-8E13-7CB7BE5FC7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eimon myint</dc:creator>
  <cp:keywords/>
  <dc:description/>
  <cp:lastModifiedBy>Nyeint  Nyeint San</cp:lastModifiedBy>
  <cp:revision>3</cp:revision>
  <dcterms:created xsi:type="dcterms:W3CDTF">2025-02-18T01:18:00Z</dcterms:created>
  <dcterms:modified xsi:type="dcterms:W3CDTF">2025-03-13T07:43:41Z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ies>
</file>