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025AC" w:rsidR="003025AC" w:rsidP="003025AC" w:rsidRDefault="003025AC" w14:paraId="6CC28723" w14:textId="77777777">
      <w:pPr>
        <w:spacing w:before="100" w:beforeAutospacing="1" w:after="100" w:afterAutospacing="1" w:line="360" w:lineRule="auto"/>
        <w:outlineLvl w:val="4"/>
        <w:rPr>
          <w:rFonts w:ascii="Arial" w:hAnsi="Arial" w:eastAsia="Times New Roman" w:cs="Arial"/>
          <w:b/>
          <w:bCs/>
          <w:sz w:val="24"/>
          <w:szCs w:val="24"/>
        </w:rPr>
      </w:pPr>
      <w:r w:rsidRPr="003025AC">
        <w:rPr>
          <w:rFonts w:ascii="Arial" w:hAnsi="Arial" w:eastAsia="Times New Roman" w:cs="Arial"/>
          <w:b/>
          <w:bCs/>
          <w:sz w:val="24"/>
          <w:szCs w:val="24"/>
        </w:rPr>
        <w:t>The Hustle of Ambition</w:t>
      </w:r>
    </w:p>
    <w:p w:rsidRPr="003025AC" w:rsidR="003025AC" w:rsidP="003025AC" w:rsidRDefault="003025AC" w14:paraId="7DC73B14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3025AC">
        <w:rPr>
          <w:rFonts w:ascii="Arial" w:hAnsi="Arial" w:eastAsia="Times New Roman" w:cs="Arial"/>
          <w:sz w:val="24"/>
          <w:szCs w:val="24"/>
        </w:rPr>
        <w:t>In the office, the air is thick,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With dreams that burn and tick.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Each step echoes a world of strive,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Where numbers live and people thrive.</w:t>
      </w:r>
    </w:p>
    <w:p w:rsidRPr="003025AC" w:rsidR="003025AC" w:rsidP="003025AC" w:rsidRDefault="003025AC" w14:paraId="5F3267B9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3025AC">
        <w:rPr>
          <w:rFonts w:ascii="Arial" w:hAnsi="Arial" w:eastAsia="Times New Roman" w:cs="Arial"/>
          <w:sz w:val="24"/>
          <w:szCs w:val="24"/>
        </w:rPr>
        <w:t>The clock ticks, it’s a race against time,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Where strategy is rhythm, and goals align.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The suits are sharp, the vision is clear,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Yet behind the power, there's fear.</w:t>
      </w:r>
    </w:p>
    <w:p w:rsidRPr="003025AC" w:rsidR="003025AC" w:rsidP="003025AC" w:rsidRDefault="003025AC" w14:paraId="2BC20EFB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3025AC">
        <w:rPr>
          <w:rFonts w:ascii="Arial" w:hAnsi="Arial" w:eastAsia="Times New Roman" w:cs="Arial"/>
          <w:sz w:val="24"/>
          <w:szCs w:val="24"/>
        </w:rPr>
        <w:t>A business world of endless demand,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Where ambitions rise, and yet they stand,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As giants who fear the fall,</w:t>
      </w:r>
      <w:bookmarkStart w:name="_GoBack" w:id="0"/>
      <w:bookmarkEnd w:id="0"/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For success is both a gift and a call.</w:t>
      </w:r>
    </w:p>
    <w:p w:rsidRPr="003025AC" w:rsidR="003025AC" w:rsidP="003025AC" w:rsidRDefault="003025AC" w14:paraId="4EC586CE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3025AC">
        <w:rPr>
          <w:rFonts w:ascii="Arial" w:hAnsi="Arial" w:eastAsia="Times New Roman" w:cs="Arial"/>
          <w:sz w:val="24"/>
          <w:szCs w:val="24"/>
        </w:rPr>
        <w:t>But amidst the rush, one truth remains,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It's not the profits, but the pains,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The late nights, the endless grind,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That shape the leaders, bold and kind.</w:t>
      </w:r>
    </w:p>
    <w:p w:rsidRPr="003025AC" w:rsidR="003025AC" w:rsidP="3326FD90" w:rsidRDefault="003025AC" w14:paraId="0AD15B97" w14:textId="77777777" w14:noSpellErr="1">
      <w:pPr>
        <w:spacing w:before="100" w:beforeAutospacing="on" w:after="100" w:afterAutospacing="on" w:line="360" w:lineRule="auto"/>
        <w:rPr>
          <w:rFonts w:ascii="Arial" w:hAnsi="Arial" w:eastAsia="Times New Roman" w:cs="Arial"/>
          <w:sz w:val="24"/>
          <w:szCs w:val="24"/>
        </w:rPr>
      </w:pPr>
      <w:r w:rsidRPr="3326FD90" w:rsidR="003025AC">
        <w:rPr>
          <w:rFonts w:ascii="Arial" w:hAnsi="Arial" w:eastAsia="Times New Roman" w:cs="Arial"/>
          <w:sz w:val="24"/>
          <w:szCs w:val="24"/>
        </w:rPr>
        <w:t>So</w:t>
      </w:r>
      <w:r w:rsidRPr="3326FD90" w:rsidR="003025AC">
        <w:rPr>
          <w:rFonts w:ascii="Arial" w:hAnsi="Arial" w:eastAsia="Times New Roman" w:cs="Arial"/>
          <w:sz w:val="24"/>
          <w:szCs w:val="24"/>
        </w:rPr>
        <w:t xml:space="preserve"> hustle, yes, but pause and see,</w:t>
      </w:r>
      <w:r>
        <w:br/>
      </w:r>
      <w:r w:rsidRPr="3326FD90" w:rsidR="003025AC">
        <w:rPr>
          <w:rFonts w:ascii="Arial" w:hAnsi="Arial" w:eastAsia="Times New Roman" w:cs="Arial"/>
          <w:sz w:val="24"/>
          <w:szCs w:val="24"/>
        </w:rPr>
        <w:t>The journey’s worth more than just the spree.</w:t>
      </w:r>
    </w:p>
    <w:p w:rsidR="3326FD90" w:rsidP="3326FD90" w:rsidRDefault="3326FD90" w14:paraId="591C7A57" w14:textId="18569E2D">
      <w:pPr>
        <w:spacing w:beforeAutospacing="on" w:afterAutospacing="on" w:line="360" w:lineRule="auto"/>
        <w:rPr>
          <w:rFonts w:ascii="Arial" w:hAnsi="Arial" w:eastAsia="Times New Roman" w:cs="Arial"/>
          <w:sz w:val="24"/>
          <w:szCs w:val="24"/>
        </w:rPr>
      </w:pPr>
    </w:p>
    <w:p w:rsidRPr="003025AC" w:rsidR="003025AC" w:rsidP="003025AC" w:rsidRDefault="003025AC" w14:paraId="1CB35FAA" w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</w:rPr>
      </w:pPr>
      <w:r w:rsidRPr="003025AC">
        <w:rPr>
          <w:rFonts w:ascii="Arial" w:hAnsi="Arial" w:eastAsia="Times New Roman" w:cs="Arial"/>
          <w:sz w:val="24"/>
          <w:szCs w:val="24"/>
        </w:rPr>
        <w:pict w14:anchorId="1792909D">
          <v:rect id="_x0000_i1025" style="width:0;height:1.5pt" o:hr="t" o:hrstd="t" o:hralign="center" fillcolor="#a0a0a0" stroked="f"/>
        </w:pict>
      </w:r>
    </w:p>
    <w:p w:rsidRPr="003025AC" w:rsidR="003025AC" w:rsidP="003025AC" w:rsidRDefault="003025AC" w14:paraId="2869ABE4" w14:textId="77777777">
      <w:pPr>
        <w:spacing w:before="100" w:beforeAutospacing="1" w:after="100" w:afterAutospacing="1" w:line="360" w:lineRule="auto"/>
        <w:outlineLvl w:val="4"/>
        <w:rPr>
          <w:rFonts w:ascii="Arial" w:hAnsi="Arial" w:eastAsia="Times New Roman" w:cs="Arial"/>
          <w:b/>
          <w:bCs/>
          <w:sz w:val="24"/>
          <w:szCs w:val="24"/>
        </w:rPr>
      </w:pPr>
      <w:r w:rsidRPr="003025AC">
        <w:rPr>
          <w:rFonts w:ascii="Arial" w:hAnsi="Arial" w:eastAsia="Times New Roman" w:cs="Arial"/>
          <w:b/>
          <w:bCs/>
          <w:sz w:val="24"/>
          <w:szCs w:val="24"/>
        </w:rPr>
        <w:t>2. The Corporate Ladder</w:t>
      </w:r>
    </w:p>
    <w:p w:rsidRPr="003025AC" w:rsidR="003025AC" w:rsidP="003025AC" w:rsidRDefault="003025AC" w14:paraId="78F406F7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3025AC">
        <w:rPr>
          <w:rFonts w:ascii="Arial" w:hAnsi="Arial" w:eastAsia="Times New Roman" w:cs="Arial"/>
          <w:sz w:val="24"/>
          <w:szCs w:val="24"/>
        </w:rPr>
        <w:t>Step by step, we climb, we rise,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Chasing dreams, reaching the skies.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In a world of suits and corporate ties,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Where money talks and ambition lies.</w:t>
      </w:r>
    </w:p>
    <w:p w:rsidRPr="003025AC" w:rsidR="003025AC" w:rsidP="003025AC" w:rsidRDefault="003025AC" w14:paraId="44BC3A53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3025AC">
        <w:rPr>
          <w:rFonts w:ascii="Arial" w:hAnsi="Arial" w:eastAsia="Times New Roman" w:cs="Arial"/>
          <w:sz w:val="24"/>
          <w:szCs w:val="24"/>
        </w:rPr>
        <w:t>The ladder’s high, but the climb is steep,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The cost is great, the price is deep.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We push, we fight, we bend and break,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All for the next promotion’s sake.</w:t>
      </w:r>
    </w:p>
    <w:p w:rsidRPr="003025AC" w:rsidR="003025AC" w:rsidP="003025AC" w:rsidRDefault="003025AC" w14:paraId="04166117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3025AC">
        <w:rPr>
          <w:rFonts w:ascii="Arial" w:hAnsi="Arial" w:eastAsia="Times New Roman" w:cs="Arial"/>
          <w:sz w:val="24"/>
          <w:szCs w:val="24"/>
        </w:rPr>
        <w:t>But when we reach that final rung,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Is it worth the war that we’ve begun?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For in the race to get ahead,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Some lose their way, and some are dead.</w:t>
      </w:r>
    </w:p>
    <w:p w:rsidRPr="003025AC" w:rsidR="003025AC" w:rsidP="003025AC" w:rsidRDefault="003025AC" w14:paraId="69976826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proofErr w:type="gramStart"/>
      <w:r w:rsidRPr="003025AC">
        <w:rPr>
          <w:rFonts w:ascii="Arial" w:hAnsi="Arial" w:eastAsia="Times New Roman" w:cs="Arial"/>
          <w:sz w:val="24"/>
          <w:szCs w:val="24"/>
        </w:rPr>
        <w:t>So</w:t>
      </w:r>
      <w:proofErr w:type="gramEnd"/>
      <w:r w:rsidRPr="003025AC">
        <w:rPr>
          <w:rFonts w:ascii="Arial" w:hAnsi="Arial" w:eastAsia="Times New Roman" w:cs="Arial"/>
          <w:sz w:val="24"/>
          <w:szCs w:val="24"/>
        </w:rPr>
        <w:t xml:space="preserve"> as you climb, remember this,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The journey’s not all about the bliss.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In the end, it’s the climb that counts,</w:t>
      </w:r>
      <w:r w:rsidRPr="003025AC">
        <w:rPr>
          <w:rFonts w:ascii="Arial" w:hAnsi="Arial" w:eastAsia="Times New Roman" w:cs="Arial"/>
          <w:sz w:val="24"/>
          <w:szCs w:val="24"/>
        </w:rPr>
        <w:br/>
      </w:r>
      <w:r w:rsidRPr="003025AC">
        <w:rPr>
          <w:rFonts w:ascii="Arial" w:hAnsi="Arial" w:eastAsia="Times New Roman" w:cs="Arial"/>
          <w:sz w:val="24"/>
          <w:szCs w:val="24"/>
        </w:rPr>
        <w:t>Not the view from the top amounts.</w:t>
      </w:r>
    </w:p>
    <w:p w:rsidRPr="003025AC" w:rsidR="001B0CD1" w:rsidP="003025AC" w:rsidRDefault="001B0CD1" w14:paraId="63678673" w14:noSpellErr="1" w14:textId="7ED00136">
      <w:pPr>
        <w:spacing w:line="360" w:lineRule="auto"/>
        <w:rPr>
          <w:rFonts w:ascii="Arial" w:hAnsi="Arial" w:cs="Arial"/>
          <w:sz w:val="24"/>
          <w:szCs w:val="24"/>
        </w:rPr>
      </w:pPr>
    </w:p>
    <w:p w:rsidR="1B1818A1" w:rsidP="1B1818A1" w:rsidRDefault="1B1818A1" w14:paraId="450C54E4" w14:textId="27399144">
      <w:pPr>
        <w:spacing w:line="360" w:lineRule="auto"/>
        <w:rPr>
          <w:rFonts w:ascii="Arial" w:hAnsi="Arial" w:cs="Arial"/>
          <w:sz w:val="24"/>
          <w:szCs w:val="24"/>
        </w:rPr>
      </w:pPr>
    </w:p>
    <w:p w:rsidR="00ACD36E" w:rsidP="1B1818A1" w:rsidRDefault="00ACD36E" w14:paraId="06B651EB" w14:textId="0E87D06F">
      <w:pPr>
        <w:pStyle w:val="Heading3"/>
        <w:spacing w:before="281" w:beforeAutospacing="off" w:after="281" w:afterAutospacing="off"/>
      </w:pPr>
      <w:r w:rsidRPr="1B1818A1" w:rsidR="00ACD3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Entrepreneur’s Journey</w:t>
      </w:r>
    </w:p>
    <w:p w:rsidR="00ACD36E" w:rsidP="1B1818A1" w:rsidRDefault="00ACD36E" w14:paraId="1E93BAFE" w14:textId="5C50B79E">
      <w:pPr>
        <w:spacing w:before="240" w:beforeAutospacing="off" w:after="240" w:afterAutospacing="off"/>
      </w:pP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>A road unpaved, a path unknown,</w:t>
      </w:r>
      <w:r>
        <w:br/>
      </w: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seed of thought, a dream full-grown.</w:t>
      </w:r>
      <w:r>
        <w:br/>
      </w: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sleepless night, a trial faced,</w:t>
      </w:r>
      <w:r>
        <w:br/>
      </w: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risk embraced, a dream now chased.</w:t>
      </w:r>
    </w:p>
    <w:p w:rsidR="00ACD36E" w:rsidP="1B1818A1" w:rsidRDefault="00ACD36E" w14:paraId="77F4092F" w14:textId="0163B304">
      <w:pPr>
        <w:spacing w:before="240" w:beforeAutospacing="off" w:after="240" w:afterAutospacing="off"/>
      </w:pP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>The path may twist, the climb be steep,</w:t>
      </w:r>
      <w:r>
        <w:br/>
      </w: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Yet vision’s light is theirs to keep.</w:t>
      </w:r>
      <w:r>
        <w:br/>
      </w: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those who dare, for those who try,</w:t>
      </w:r>
      <w:r>
        <w:br/>
      </w: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sky's no limit—only sky.</w:t>
      </w:r>
    </w:p>
    <w:p w:rsidR="1B1818A1" w:rsidP="1B1818A1" w:rsidRDefault="1B1818A1" w14:paraId="1AE0C9D7" w14:textId="0B259D05">
      <w:pPr>
        <w:spacing w:line="360" w:lineRule="auto"/>
        <w:rPr>
          <w:rFonts w:ascii="Arial" w:hAnsi="Arial" w:cs="Arial"/>
          <w:sz w:val="24"/>
          <w:szCs w:val="24"/>
        </w:rPr>
      </w:pPr>
    </w:p>
    <w:p w:rsidR="00ACD36E" w:rsidP="1B1818A1" w:rsidRDefault="00ACD36E" w14:paraId="01DE9C7F" w14:textId="4F726067">
      <w:pPr>
        <w:pStyle w:val="Heading3"/>
        <w:spacing w:before="281" w:beforeAutospacing="off" w:after="281" w:afterAutospacing="off"/>
      </w:pPr>
      <w:r w:rsidRPr="1B1818A1" w:rsidR="00ACD3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Power of a Team</w:t>
      </w:r>
    </w:p>
    <w:p w:rsidR="00ACD36E" w:rsidP="1B1818A1" w:rsidRDefault="00ACD36E" w14:paraId="4E165692" w14:textId="6FF0AD19">
      <w:pPr>
        <w:spacing w:before="240" w:beforeAutospacing="off" w:after="240" w:afterAutospacing="off"/>
      </w:pP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>One may stand, but all can rise,</w:t>
      </w:r>
      <w:r>
        <w:br/>
      </w: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team brings strength in countless ties.</w:t>
      </w:r>
      <w:r>
        <w:br/>
      </w: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Together built, together strong,</w:t>
      </w:r>
      <w:r>
        <w:br/>
      </w:r>
      <w:r w:rsidRPr="1B1818A1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chorus loud, a battle song.</w:t>
      </w:r>
    </w:p>
    <w:p w:rsidR="00ACD36E" w:rsidP="1B1818A1" w:rsidRDefault="00ACD36E" w14:paraId="54B34F27" w14:textId="04694A43">
      <w:pPr>
        <w:spacing w:before="240" w:beforeAutospacing="off" w:after="240" w:afterAutospacing="off"/>
      </w:pP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>With hands that lift, with hearts that share,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With dreams that stretch beyond despair.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one is great, but all can gleam,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When working as a single team.</w:t>
      </w:r>
    </w:p>
    <w:p w:rsidR="1B1818A1" w:rsidP="4F5DB0C0" w:rsidRDefault="1B1818A1" w14:paraId="75BC2A68" w14:textId="6A8BDA29">
      <w:pPr>
        <w:pStyle w:val="Heading3"/>
        <w:spacing w:before="281" w:beforeAutospacing="off" w:after="281" w:afterAutospacing="off"/>
      </w:pPr>
      <w:r w:rsidRPr="4F5DB0C0" w:rsidR="00ACD3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Heart of Business</w:t>
      </w:r>
    </w:p>
    <w:p w:rsidR="1B1818A1" w:rsidP="4F5DB0C0" w:rsidRDefault="1B1818A1" w14:paraId="6574F5E2" w14:textId="10FD3CFD">
      <w:pPr>
        <w:spacing w:before="240" w:beforeAutospacing="off" w:after="240" w:afterAutospacing="off" w:line="360" w:lineRule="auto"/>
      </w:pP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>A problem seen, a mind that dares,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world that waits, a soul who cares.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Innovation sparks the way,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Turns the night into the day.</w:t>
      </w:r>
    </w:p>
    <w:p w:rsidR="1B1818A1" w:rsidP="4F5DB0C0" w:rsidRDefault="1B1818A1" w14:paraId="3FD5D6FD" w14:textId="5F19A14B">
      <w:pPr>
        <w:spacing w:before="240" w:beforeAutospacing="off" w:after="240" w:afterAutospacing="off" w:line="360" w:lineRule="auto"/>
      </w:pP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>Not in fear but in the new,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Not in limits but breakthrough.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future breathes in minds so free,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change is born in those who see.</w:t>
      </w:r>
    </w:p>
    <w:p w:rsidR="1B1818A1" w:rsidP="1B1818A1" w:rsidRDefault="1B1818A1" w14:paraId="4656A636" w14:textId="33E85BF8">
      <w:pPr>
        <w:spacing w:line="360" w:lineRule="auto"/>
        <w:rPr>
          <w:rFonts w:ascii="Arial" w:hAnsi="Arial" w:cs="Arial"/>
          <w:sz w:val="24"/>
          <w:szCs w:val="24"/>
        </w:rPr>
      </w:pPr>
    </w:p>
    <w:p w:rsidR="4F5DB0C0" w:rsidP="4F5DB0C0" w:rsidRDefault="4F5DB0C0" w14:paraId="7E6979F2" w14:textId="5FAEE69E">
      <w:pPr>
        <w:spacing w:line="360" w:lineRule="auto"/>
        <w:rPr>
          <w:rFonts w:ascii="Arial" w:hAnsi="Arial" w:cs="Arial"/>
          <w:sz w:val="24"/>
          <w:szCs w:val="24"/>
        </w:rPr>
      </w:pPr>
    </w:p>
    <w:p w:rsidR="00ACD36E" w:rsidP="4F5DB0C0" w:rsidRDefault="00ACD36E" w14:paraId="47A9E5C8" w14:textId="7A1E57B1">
      <w:pPr>
        <w:pStyle w:val="Heading3"/>
        <w:spacing w:before="281" w:beforeAutospacing="off" w:after="281" w:afterAutospacing="off"/>
      </w:pPr>
      <w:r w:rsidRPr="4F5DB0C0" w:rsidR="00ACD3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Balance Sheet of Life</w:t>
      </w:r>
    </w:p>
    <w:p w:rsidR="00ACD36E" w:rsidP="4F5DB0C0" w:rsidRDefault="00ACD36E" w14:paraId="4349D214" w14:textId="254F8221">
      <w:pPr>
        <w:spacing w:before="240" w:beforeAutospacing="off" w:after="240" w:afterAutospacing="off"/>
      </w:pP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>Assets gained and debts unpaid,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Lessons learned and choices made.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Life’s a ledger, crisp and neat,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With every loss, a gain to meet.</w:t>
      </w:r>
    </w:p>
    <w:p w:rsidR="00ACD36E" w:rsidP="4F5DB0C0" w:rsidRDefault="00ACD36E" w14:paraId="1FD858EB" w14:textId="64CA8DC1">
      <w:pPr>
        <w:spacing w:before="240" w:beforeAutospacing="off" w:after="240" w:afterAutospacing="off"/>
      </w:pP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>Some days profit, some days cost,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Some things gained and some things lost.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Yet in the end, what counts the most,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Is what we build, not what we boast</w:t>
      </w:r>
    </w:p>
    <w:p w:rsidR="4F5DB0C0" w:rsidP="4F5DB0C0" w:rsidRDefault="4F5DB0C0" w14:paraId="161AFD61" w14:textId="608C84AA">
      <w:pPr>
        <w:spacing w:line="360" w:lineRule="auto"/>
        <w:rPr>
          <w:rFonts w:ascii="Arial" w:hAnsi="Arial" w:cs="Arial"/>
          <w:sz w:val="24"/>
          <w:szCs w:val="24"/>
        </w:rPr>
      </w:pPr>
    </w:p>
    <w:p w:rsidR="00ACD36E" w:rsidP="4F5DB0C0" w:rsidRDefault="00ACD36E" w14:paraId="08C73310" w14:textId="0853C712">
      <w:pPr>
        <w:pStyle w:val="Heading3"/>
        <w:spacing w:before="281" w:beforeAutospacing="off" w:after="281" w:afterAutospacing="off"/>
      </w:pPr>
      <w:r w:rsidRPr="4F5DB0C0" w:rsidR="00ACD3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From Startups to Giants</w:t>
      </w:r>
    </w:p>
    <w:p w:rsidR="00ACD36E" w:rsidP="4F5DB0C0" w:rsidRDefault="00ACD36E" w14:paraId="64EEECB1" w14:textId="25082F8F">
      <w:pPr>
        <w:spacing w:before="240" w:beforeAutospacing="off" w:after="240" w:afterAutospacing="off"/>
      </w:pP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>A dream once small, a spark so bright,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daring thought that took to flight.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From tiny steps to grandest leaps,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journey forged through falls so steep.</w:t>
      </w:r>
    </w:p>
    <w:p w:rsidR="00ACD36E" w:rsidP="4F5DB0C0" w:rsidRDefault="00ACD36E" w14:paraId="6088788E" w14:textId="47DF02AC">
      <w:pPr>
        <w:spacing w:before="240" w:beforeAutospacing="off" w:after="240" w:afterAutospacing="off"/>
      </w:pP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>Once a whisper, now a roar,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Once a struggle, now much more.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giants rise not overnight,</w:t>
      </w:r>
      <w:r>
        <w:br/>
      </w:r>
      <w:r w:rsidRPr="4F5DB0C0" w:rsidR="00ACD36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But through the dark, they find the light.</w:t>
      </w:r>
    </w:p>
    <w:p w:rsidR="4F5DB0C0" w:rsidP="4F5DB0C0" w:rsidRDefault="4F5DB0C0" w14:paraId="7145BC4E" w14:textId="08FFB7AF">
      <w:pPr>
        <w:spacing w:line="360" w:lineRule="auto"/>
        <w:rPr>
          <w:rFonts w:ascii="Arial" w:hAnsi="Arial" w:cs="Arial"/>
          <w:sz w:val="24"/>
          <w:szCs w:val="24"/>
        </w:rPr>
      </w:pPr>
    </w:p>
    <w:sectPr w:rsidRPr="003025AC" w:rsidR="001B0C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C"/>
    <w:rsid w:val="001B0CD1"/>
    <w:rsid w:val="003025AC"/>
    <w:rsid w:val="00ACD36E"/>
    <w:rsid w:val="1B1818A1"/>
    <w:rsid w:val="3326FD90"/>
    <w:rsid w:val="4F5DB0C0"/>
    <w:rsid w:val="5DB8A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CC4C"/>
  <w15:chartTrackingRefBased/>
  <w15:docId w15:val="{523020CC-6821-4F44-A3C4-0A193913D6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025AC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1">
    <w:name w:val="Heading 5 Char"/>
    <w:basedOn w:val="DefaultParagraphFont"/>
    <w:link w:val="Heading5"/>
    <w:uiPriority w:val="9"/>
    <w:rsid w:val="003025AC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025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25A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3">
    <w:uiPriority w:val="9"/>
    <w:name w:val="heading 3"/>
    <w:basedOn w:val="Normal"/>
    <w:next w:val="Normal"/>
    <w:unhideWhenUsed/>
    <w:qFormat/>
    <w:rsid w:val="1B1818A1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F0D0F1B16E34FA6EB521A5C01DCE2" ma:contentTypeVersion="12" ma:contentTypeDescription="Create a new document." ma:contentTypeScope="" ma:versionID="2d4a9db5e9b8a02fd0324a49f2d4f81a">
  <xsd:schema xmlns:xsd="http://www.w3.org/2001/XMLSchema" xmlns:xs="http://www.w3.org/2001/XMLSchema" xmlns:p="http://schemas.microsoft.com/office/2006/metadata/properties" xmlns:ns2="7d770996-21ac-4ca1-aee0-1c66091a4c13" xmlns:ns3="69418987-9ab3-42e5-b9f8-ecb36275dbe4" targetNamespace="http://schemas.microsoft.com/office/2006/metadata/properties" ma:root="true" ma:fieldsID="b1dd63543ec4190da67a65b4ddb65157" ns2:_="" ns3:_="">
    <xsd:import namespace="7d770996-21ac-4ca1-aee0-1c66091a4c13"/>
    <xsd:import namespace="69418987-9ab3-42e5-b9f8-ecb36275d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0996-21ac-4ca1-aee0-1c66091a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5118458-f301-4cea-8a7d-98b022f33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18987-9ab3-42e5-b9f8-ecb36275d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c801fa5-fa78-4038-b90b-4d3f01a016ab}" ma:internalName="TaxCatchAll" ma:showField="CatchAllData" ma:web="69418987-9ab3-42e5-b9f8-ecb36275d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70996-21ac-4ca1-aee0-1c66091a4c13">
      <Terms xmlns="http://schemas.microsoft.com/office/infopath/2007/PartnerControls"/>
    </lcf76f155ced4ddcb4097134ff3c332f>
    <TaxCatchAll xmlns="69418987-9ab3-42e5-b9f8-ecb36275dbe4" xsi:nil="true"/>
  </documentManagement>
</p:properties>
</file>

<file path=customXml/itemProps1.xml><?xml version="1.0" encoding="utf-8"?>
<ds:datastoreItem xmlns:ds="http://schemas.openxmlformats.org/officeDocument/2006/customXml" ds:itemID="{291336BB-E1C6-481A-B618-CFB4790503FA}"/>
</file>

<file path=customXml/itemProps2.xml><?xml version="1.0" encoding="utf-8"?>
<ds:datastoreItem xmlns:ds="http://schemas.openxmlformats.org/officeDocument/2006/customXml" ds:itemID="{0F13A841-659F-4714-856F-F232F0AA844A}"/>
</file>

<file path=customXml/itemProps3.xml><?xml version="1.0" encoding="utf-8"?>
<ds:datastoreItem xmlns:ds="http://schemas.openxmlformats.org/officeDocument/2006/customXml" ds:itemID="{04E1A74E-0F9C-4BF7-898D-9480DC40C7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Nyeint  Nyeint San</dc:creator>
  <keywords/>
  <dc:description/>
  <lastModifiedBy>Nyeint  Nyeint San</lastModifiedBy>
  <revision>4</revision>
  <dcterms:created xsi:type="dcterms:W3CDTF">2025-02-17T16:34:00.0000000Z</dcterms:created>
  <dcterms:modified xsi:type="dcterms:W3CDTF">2025-03-13T09:00:03.2094141Z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0x0101007E8F0D0F1B16E34FA6EB521A5C01DCE2</vt:lpwstr>
  </property>
  <property fmtid="{D5CDD505-2E9C-101B-9397-08002B2CF9AE}" pid="3" name="MediaServiceImageTags">
    <vt:lpwstr/>
  </property>
</Properties>
</file>