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156" w:rsidP="008D5156" w:rsidRDefault="008D5156" w14:paraId="05D4DFCC" w14:textId="67EB362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D5156">
        <w:rPr>
          <w:rFonts w:ascii="Arial" w:hAnsi="Arial" w:cs="Arial"/>
          <w:b/>
          <w:bCs/>
          <w:sz w:val="28"/>
          <w:szCs w:val="28"/>
          <w:u w:val="single"/>
        </w:rPr>
        <w:t>Poems on Medicine and Health Sciences</w:t>
      </w:r>
    </w:p>
    <w:p w:rsidRPr="008D5156" w:rsidR="008D5156" w:rsidP="008D5156" w:rsidRDefault="008D5156" w14:paraId="45884710" w14:textId="7777777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8D5156" w:rsidP="7CEA97CD" w:rsidRDefault="008D5156" w14:paraId="752166C8" w14:textId="669F056E">
      <w:pPr>
        <w:spacing w:before="281" w:beforeAutospacing="off" w:after="281" w:afterAutospacing="off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7CEA97CD" w:rsidR="008D5156">
        <w:rPr>
          <w:rFonts w:ascii="Arial" w:hAnsi="Arial" w:cs="Arial"/>
          <w:b w:val="1"/>
          <w:bCs w:val="1"/>
          <w:sz w:val="24"/>
          <w:szCs w:val="24"/>
        </w:rPr>
        <w:t xml:space="preserve">1. </w:t>
      </w:r>
      <w:r w:rsidRPr="7CEA97CD" w:rsidR="41AD868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Healer’s Hands</w:t>
      </w:r>
    </w:p>
    <w:p w:rsidR="41AD8684" w:rsidP="7CEA97CD" w:rsidRDefault="41AD8684" w14:paraId="5710163A" w14:textId="35E451CE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With steady hands and heart so wide,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 doctor stands, a patient’s guide.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Through halls of white where echoes ring,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bear the weight of suffering.</w:t>
      </w:r>
    </w:p>
    <w:p w:rsidR="41AD8684" w:rsidP="7CEA97CD" w:rsidRDefault="41AD8684" w14:paraId="5894C3C0" w14:textId="10ED9E23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Through pain and fear, through loss and light,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fight for hope, they heal the fight.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Not just with medicine or steel,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But with the love that helps one heal.</w:t>
      </w:r>
    </w:p>
    <w:p w:rsidR="41AD8684" w:rsidP="7CEA97CD" w:rsidRDefault="41AD8684" w14:paraId="726EEA1E" w14:textId="6381CFCA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 whispered word, a soothing touch,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 remedy that means so much.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For every tear, for every sigh,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They stand </w:t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beside,</w:t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they </w:t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won’t</w:t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deny.</w:t>
      </w:r>
    </w:p>
    <w:p w:rsidR="41AD8684" w:rsidP="7CEA97CD" w:rsidRDefault="41AD8684" w14:paraId="0C0FCF64" w14:textId="5C896FEA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 fevered child, the weary old,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 stories lost, the hands grown cold—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 healer stands, through night and day,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To fight the dark, to keep decay.</w:t>
      </w:r>
    </w:p>
    <w:p w:rsidR="41AD8684" w:rsidP="7CEA97CD" w:rsidRDefault="41AD8684" w14:paraId="09CAC2EA" w14:textId="6CEAF1A1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see the sorrow, hear the cries,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face despair with steadfast eyes.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And though the toll may weigh them down,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wear their care like a noble crown.</w:t>
      </w:r>
    </w:p>
    <w:p w:rsidR="41AD8684" w:rsidP="7CEA97CD" w:rsidRDefault="41AD8684" w14:paraId="70FB6AEA" w14:textId="0A94A1F9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For in their hands, the world </w:t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remains</w:t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 place of hope despite its pains.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Through every scar, through every ache,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give, they serve, they will not break.</w:t>
      </w:r>
    </w:p>
    <w:p w:rsidR="41AD8684" w:rsidP="7CEA97CD" w:rsidRDefault="41AD8684" w14:paraId="39F5059B" w14:textId="5BFB437C">
      <w:pPr>
        <w:spacing w:before="240" w:beforeAutospacing="off" w:after="240" w:afterAutospacing="off"/>
        <w:ind w:left="720"/>
        <w:jc w:val="left"/>
      </w:pP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And when the sun begins to rise,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They greet the dawn with weary eyes.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But in their hearts, one truth is known—</w:t>
      </w:r>
      <w:r>
        <w:br/>
      </w:r>
      <w:r w:rsidRPr="7CEA97CD" w:rsidR="41AD8684">
        <w:rPr>
          <w:rFonts w:ascii="Arial" w:hAnsi="Arial" w:eastAsia="Arial" w:cs="Arial"/>
          <w:noProof w:val="0"/>
          <w:sz w:val="24"/>
          <w:szCs w:val="24"/>
          <w:lang w:val="en-US"/>
        </w:rPr>
        <w:t>A healer’s hands are never alone.</w:t>
      </w:r>
    </w:p>
    <w:p w:rsidR="7CEA97CD" w:rsidP="7CEA97CD" w:rsidRDefault="7CEA97CD" w14:paraId="4B293A6C" w14:textId="64F8F5A7">
      <w:pPr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Pr="008D5156" w:rsidR="008D5156" w:rsidP="008D5156" w:rsidRDefault="008D5156" w14:paraId="3C1CF592" w14:noSpellErr="1" w14:textId="760AC6B8">
      <w:pPr>
        <w:jc w:val="both"/>
        <w:rPr>
          <w:rFonts w:ascii="Arial" w:hAnsi="Arial" w:cs="Arial"/>
        </w:rPr>
      </w:pPr>
    </w:p>
    <w:p w:rsidR="0AED16A7" w:rsidP="702F0413" w:rsidRDefault="0AED16A7" w14:paraId="6A50D338" w14:textId="7EF5AF52">
      <w:pPr>
        <w:spacing w:before="281" w:beforeAutospacing="off" w:after="281" w:afterAutospacing="off"/>
        <w:jc w:val="both"/>
        <w:rPr>
          <w:rFonts w:ascii="Arial" w:hAnsi="Arial" w:cs="Arial"/>
        </w:rPr>
      </w:pPr>
      <w:r w:rsidRPr="702F0413" w:rsidR="0AED16A7">
        <w:rPr>
          <w:rFonts w:ascii="Arial" w:hAnsi="Arial" w:cs="Arial"/>
        </w:rPr>
        <w:t xml:space="preserve">2. </w:t>
      </w:r>
      <w:r w:rsidRPr="702F0413" w:rsidR="0AED16A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Alchemy of Healing</w:t>
      </w:r>
    </w:p>
    <w:p w:rsidR="0AED16A7" w:rsidP="702F0413" w:rsidRDefault="0AED16A7" w14:paraId="1C7DFFEA" w14:textId="7BBEA354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Not gold nor gems, but cures we </w:t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seek</w:t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From roots that grow and minds that speak.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A single drop, a measured dose,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A whispered prayer, a life comes close.</w:t>
      </w:r>
    </w:p>
    <w:p w:rsidR="0AED16A7" w:rsidP="702F0413" w:rsidRDefault="0AED16A7" w14:paraId="3A705992" w14:textId="17226D42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 past was dark, but now we stand,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With knowledge bright and healing hands.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For every heart, for every mind,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 art of healing—kind, refined.</w:t>
      </w:r>
    </w:p>
    <w:p w:rsidR="0AED16A7" w:rsidP="702F0413" w:rsidRDefault="0AED16A7" w14:paraId="00028AE2" w14:textId="0BF556C2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Through ancient scrolls and whispered lore,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We search for ways to heal once more.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From forests deep to oceans wide,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Nature’s secrets turn the tide.</w:t>
      </w:r>
    </w:p>
    <w:p w:rsidR="0AED16A7" w:rsidP="702F0413" w:rsidRDefault="0AED16A7" w14:paraId="1FCA2C50" w14:textId="5C52D3CA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 alchemist, with patient grace,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Seeks remedies in time and space.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A spark of hope, a careful blend,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A fever fades, a wound will mend.</w:t>
      </w:r>
    </w:p>
    <w:p w:rsidR="0AED16A7" w:rsidP="702F0413" w:rsidRDefault="0AED16A7" w14:paraId="08C80555" w14:textId="5709DCB4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With fire and stone, with leaf and wave,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They battle death, they fight to save.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Their hands may tire, their spirits worn,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Yet from their work, new life is born.</w:t>
      </w:r>
    </w:p>
    <w:p w:rsidR="0AED16A7" w:rsidP="702F0413" w:rsidRDefault="0AED16A7" w14:paraId="7073C286" w14:textId="74F3BD22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In sterile halls or village clay,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 healer toils, both night and day.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Not for riches, not for fame,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But for the lives they call by name.</w:t>
      </w:r>
    </w:p>
    <w:p w:rsidR="0AED16A7" w:rsidP="702F0413" w:rsidRDefault="0AED16A7" w14:paraId="1F109FB2" w14:textId="75A33158">
      <w:pPr>
        <w:spacing w:before="240" w:beforeAutospacing="off" w:after="240" w:afterAutospacing="off"/>
        <w:ind w:left="720"/>
        <w:jc w:val="left"/>
      </w:pP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For science grows, for minds expand,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But healing stays—a guiding hand.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Through every age, through joy and strife,</w:t>
      </w:r>
      <w:r>
        <w:br/>
      </w:r>
      <w:r w:rsidRPr="702F0413" w:rsidR="0AED16A7">
        <w:rPr>
          <w:rFonts w:ascii="Arial" w:hAnsi="Arial" w:eastAsia="Arial" w:cs="Arial"/>
          <w:noProof w:val="0"/>
          <w:sz w:val="22"/>
          <w:szCs w:val="22"/>
          <w:lang w:val="en-US"/>
        </w:rPr>
        <w:t>The alchemy of healing—life.</w:t>
      </w:r>
    </w:p>
    <w:p w:rsidR="702F0413" w:rsidP="702F0413" w:rsidRDefault="702F0413" w14:paraId="496304AC" w14:textId="0E5BA167">
      <w:pPr>
        <w:jc w:val="both"/>
        <w:rPr>
          <w:rFonts w:ascii="Arial" w:hAnsi="Arial" w:cs="Arial"/>
        </w:rPr>
      </w:pPr>
    </w:p>
    <w:p w:rsidR="5F0F3CF8" w:rsidP="35C42962" w:rsidRDefault="5F0F3CF8" w14:paraId="6C481569" w14:textId="5DF632F3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 the Name of Medicine</w:t>
      </w:r>
    </w:p>
    <w:p w:rsidR="5F0F3CF8" w:rsidP="35C42962" w:rsidRDefault="5F0F3CF8" w14:paraId="19C30F0F" w14:textId="5883D254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For sleepless nights, for battles won,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every race against the sun.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lives once lost, now standing tall,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every time we gave our all.</w:t>
      </w:r>
    </w:p>
    <w:p w:rsidR="5F0F3CF8" w:rsidP="35C42962" w:rsidRDefault="5F0F3CF8" w14:paraId="478E5CFA" w14:textId="555494E8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For love, for hope, for one more chance,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breaking rules to save a glance.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those who fight when all seems dim—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 do it all in the name of medicine.</w:t>
      </w:r>
    </w:p>
    <w:p w:rsidR="35C42962" w:rsidP="35C42962" w:rsidRDefault="35C42962" w14:paraId="07B5999D" w14:textId="3CC61BEC">
      <w:pPr>
        <w:jc w:val="both"/>
        <w:rPr>
          <w:rFonts w:ascii="Arial" w:hAnsi="Arial" w:cs="Arial"/>
        </w:rPr>
      </w:pPr>
    </w:p>
    <w:p w:rsidR="5F0F3CF8" w:rsidP="35C42962" w:rsidRDefault="5F0F3CF8" w14:paraId="6DC65130" w14:textId="23DB3712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Science of Saving Lives</w:t>
      </w:r>
    </w:p>
    <w:p w:rsidR="5F0F3CF8" w:rsidP="35C42962" w:rsidRDefault="5F0F3CF8" w14:paraId="1CF22E09" w14:textId="0BA7FE8B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Numbers, charts, and sleepless nights,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race for answers, endless fights.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battle waged with heart and mind,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cures that heal all humankind.</w:t>
      </w:r>
    </w:p>
    <w:p w:rsidR="5F0F3CF8" w:rsidP="35C42962" w:rsidRDefault="5F0F3CF8" w14:paraId="7660A8DA" w14:textId="7FA5AD87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Yet science alone is not enough,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healing needs a human touch.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Beyond the lab, beyond the knife,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greatest science is saving life.</w:t>
      </w:r>
    </w:p>
    <w:p w:rsidR="35C42962" w:rsidP="35C42962" w:rsidRDefault="35C42962" w14:paraId="30B2795F" w14:textId="7130D906">
      <w:pPr>
        <w:jc w:val="both"/>
        <w:rPr>
          <w:rFonts w:ascii="Arial" w:hAnsi="Arial" w:cs="Arial"/>
        </w:rPr>
      </w:pPr>
    </w:p>
    <w:p w:rsidR="5F0F3CF8" w:rsidP="35C42962" w:rsidRDefault="5F0F3CF8" w14:paraId="2CBF48D1" w14:textId="2A6EFE5D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One Patient at a Time</w:t>
      </w:r>
    </w:p>
    <w:p w:rsidR="5F0F3CF8" w:rsidP="35C42962" w:rsidRDefault="5F0F3CF8" w14:paraId="3DEC0B70" w14:textId="4845D68B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Not just a case, not just a name,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Each life a story, none the same.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One touch, one word, one helping hand,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chance to heal, to understand.</w:t>
      </w:r>
    </w:p>
    <w:p w:rsidR="5F0F3CF8" w:rsidP="35C42962" w:rsidRDefault="5F0F3CF8" w14:paraId="2B571A80" w14:textId="58E194E3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No miracle, no magic spell,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Just care that makes the wounded well.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world may wait, but I must climb,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save them—one patient at a time.</w:t>
      </w:r>
    </w:p>
    <w:p w:rsidR="35C42962" w:rsidP="35C42962" w:rsidRDefault="35C42962" w14:paraId="2890AF2A" w14:textId="61FD6E67">
      <w:pPr>
        <w:jc w:val="both"/>
        <w:rPr>
          <w:rFonts w:ascii="Arial" w:hAnsi="Arial" w:cs="Arial"/>
        </w:rPr>
      </w:pPr>
    </w:p>
    <w:p w:rsidR="5F0F3CF8" w:rsidP="35C42962" w:rsidRDefault="5F0F3CF8" w14:paraId="2A5CCC8C" w14:textId="6804C8A0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Through the Eyes of a Healer</w:t>
      </w:r>
    </w:p>
    <w:p w:rsidR="5F0F3CF8" w:rsidP="35C42962" w:rsidRDefault="5F0F3CF8" w14:paraId="2120314F" w14:textId="17394223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I see the pain, I see the fear,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 see the hope when death is near.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 see the joy when life holds on,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 see the grief when love is gone.</w:t>
      </w:r>
    </w:p>
    <w:p w:rsidR="5F0F3CF8" w:rsidP="35C42962" w:rsidRDefault="5F0F3CF8" w14:paraId="3D51B904" w14:textId="5B5881DF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Through all I see, I stand and stay,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healing is not done halfway.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though I break, and though I bend,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I’ll be their strength until the end.</w:t>
      </w:r>
    </w:p>
    <w:p w:rsidR="35C42962" w:rsidP="35C42962" w:rsidRDefault="35C42962" w14:paraId="4608D7E1" w14:textId="5089EA29">
      <w:pPr>
        <w:jc w:val="both"/>
        <w:rPr>
          <w:rFonts w:ascii="Arial" w:hAnsi="Arial" w:cs="Arial"/>
        </w:rPr>
      </w:pPr>
    </w:p>
    <w:p w:rsidR="5F0F3CF8" w:rsidP="35C42962" w:rsidRDefault="5F0F3CF8" w14:paraId="2656F0DE" w14:textId="7EB53449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Hope in Every Heartbeat</w:t>
      </w:r>
    </w:p>
    <w:p w:rsidR="5F0F3CF8" w:rsidP="35C42962" w:rsidRDefault="5F0F3CF8" w14:paraId="6C4E99E0" w14:textId="25495A68">
      <w:pPr>
        <w:spacing w:before="240" w:beforeAutospacing="off" w:after="240" w:afterAutospacing="off"/>
        <w:jc w:val="left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A fragile breath, a hopeful sign,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whispered prayer—"You'll be fine."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tiny beep, a steady tone,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life still fighting on its own.</w:t>
      </w:r>
    </w:p>
    <w:p w:rsidR="5F0F3CF8" w:rsidP="35C42962" w:rsidRDefault="5F0F3CF8" w14:paraId="232DA466" w14:textId="7F56DC6E">
      <w:pPr>
        <w:spacing w:before="240" w:beforeAutospacing="off" w:after="240" w:afterAutospacing="off"/>
        <w:jc w:val="left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Though sickness comes, though times are rough,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will to live is strong enough.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in the dark, a truth we keep—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There’s hope inside each heartbeat.</w:t>
      </w:r>
    </w:p>
    <w:p w:rsidR="35C42962" w:rsidP="35C42962" w:rsidRDefault="35C42962" w14:paraId="5956E68E" w14:textId="381C2404">
      <w:pPr>
        <w:pStyle w:val="Normal"/>
        <w:jc w:val="both"/>
        <w:rPr>
          <w:rFonts w:ascii="Arial" w:hAnsi="Arial" w:cs="Arial"/>
        </w:rPr>
      </w:pPr>
    </w:p>
    <w:p w:rsidR="5F0F3CF8" w:rsidP="35C42962" w:rsidRDefault="5F0F3CF8" w14:paraId="72DC94EC" w14:textId="2131A1A2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Beyond the White Coat</w:t>
      </w:r>
    </w:p>
    <w:p w:rsidR="5F0F3CF8" w:rsidP="35C42962" w:rsidRDefault="5F0F3CF8" w14:paraId="2575FBDB" w14:textId="6A2DD0B9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Beyond the coat, beyond the name,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Lies a soul who feels the same.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Not just knowledge, not just skill,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But human hands that long to heal.</w:t>
      </w:r>
    </w:p>
    <w:p w:rsidR="5F0F3CF8" w:rsidP="35C42962" w:rsidRDefault="5F0F3CF8" w14:paraId="35E166B5" w14:textId="2C1A13E2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Behind the mask, beneath the light,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heart that worries through the night.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medicine is more than art,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It is the gift of one kind heart.</w:t>
      </w:r>
    </w:p>
    <w:p w:rsidR="35C42962" w:rsidP="35C42962" w:rsidRDefault="35C42962" w14:paraId="1C3AF6E9" w14:textId="58F0FA00">
      <w:pPr>
        <w:pStyle w:val="Normal"/>
        <w:jc w:val="both"/>
        <w:rPr>
          <w:rFonts w:ascii="Arial" w:hAnsi="Arial" w:cs="Arial"/>
        </w:rPr>
      </w:pPr>
    </w:p>
    <w:p w:rsidR="5F0F3CF8" w:rsidP="35C42962" w:rsidRDefault="5F0F3CF8" w14:paraId="6E659C73" w14:textId="57CA968E">
      <w:pPr>
        <w:pStyle w:val="Heading3"/>
        <w:spacing w:before="281" w:beforeAutospacing="off" w:after="281" w:afterAutospacing="off"/>
        <w:jc w:val="both"/>
      </w:pPr>
      <w:r w:rsidRPr="35C42962" w:rsidR="5F0F3CF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 Doctor’s Promise</w:t>
      </w:r>
    </w:p>
    <w:p w:rsidR="5F0F3CF8" w:rsidP="35C42962" w:rsidRDefault="5F0F3CF8" w14:paraId="1EE7D89D" w14:textId="3A0FF71E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I swear to heal, to do no harm,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lend my skill, my voice, my arm.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face the dark, to calm the fear,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be a hand when death is near.</w:t>
      </w:r>
    </w:p>
    <w:p w:rsidR="5F0F3CF8" w:rsidP="35C42962" w:rsidRDefault="5F0F3CF8" w14:paraId="6C2CA84E" w14:textId="12B44FDE">
      <w:pPr>
        <w:spacing w:before="240" w:beforeAutospacing="off" w:after="240" w:afterAutospacing="off"/>
        <w:jc w:val="both"/>
      </w:pP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>No easy path, no restful way,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Yet still, I rise with each new day.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lives depend on what I do,</w:t>
      </w:r>
      <w:r>
        <w:br/>
      </w:r>
      <w:r w:rsidRPr="35C42962" w:rsidR="5F0F3C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so, I swear to see it through.</w:t>
      </w:r>
    </w:p>
    <w:p w:rsidR="35C42962" w:rsidP="35C42962" w:rsidRDefault="35C42962" w14:paraId="424C5A8A" w14:textId="79B09AAB">
      <w:pPr>
        <w:pStyle w:val="Normal"/>
        <w:jc w:val="both"/>
        <w:rPr>
          <w:rFonts w:ascii="Arial" w:hAnsi="Arial" w:cs="Arial"/>
        </w:rPr>
      </w:pPr>
    </w:p>
    <w:sectPr w:rsidRPr="00475E52" w:rsidR="00E95B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A1002A87" w:usb1="00000000" w:usb2="000004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52"/>
    <w:rsid w:val="00475E52"/>
    <w:rsid w:val="008D5156"/>
    <w:rsid w:val="00C81504"/>
    <w:rsid w:val="00E95BC5"/>
    <w:rsid w:val="0AED16A7"/>
    <w:rsid w:val="35C42962"/>
    <w:rsid w:val="41AD8684"/>
    <w:rsid w:val="4E49BB84"/>
    <w:rsid w:val="5F0F3CF8"/>
    <w:rsid w:val="702F0413"/>
    <w:rsid w:val="75E5A98D"/>
    <w:rsid w:val="7CEA9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A14A"/>
  <w15:chartTrackingRefBased/>
  <w15:docId w15:val="{8E08E96A-CF7F-4CFD-AE7F-8093CA3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hAnsi="Pyidaungsu" w:cs="Pyidaungsu" w:eastAsiaTheme="minorHAnsi"/>
        <w:sz w:val="22"/>
        <w:szCs w:val="22"/>
        <w:lang w:val="en-US" w:eastAsia="en-US" w:bidi="my-MM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5C42962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12" ma:contentTypeDescription="Create a new document." ma:contentTypeScope="" ma:versionID="2d4a9db5e9b8a02fd0324a49f2d4f81a">
  <xsd:schema xmlns:xsd="http://www.w3.org/2001/XMLSchema" xmlns:xs="http://www.w3.org/2001/XMLSchema" xmlns:p="http://schemas.microsoft.com/office/2006/metadata/properties" xmlns:ns2="7d770996-21ac-4ca1-aee0-1c66091a4c13" xmlns:ns3="69418987-9ab3-42e5-b9f8-ecb36275dbe4" targetNamespace="http://schemas.microsoft.com/office/2006/metadata/properties" ma:root="true" ma:fieldsID="b1dd63543ec4190da67a65b4ddb65157" ns2:_="" ns3:_="">
    <xsd:import namespace="7d770996-21ac-4ca1-aee0-1c66091a4c13"/>
    <xsd:import namespace="69418987-9ab3-42e5-b9f8-ecb36275d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18987-9ab3-42e5-b9f8-ecb36275d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801fa5-fa78-4038-b90b-4d3f01a016ab}" ma:internalName="TaxCatchAll" ma:showField="CatchAllData" ma:web="69418987-9ab3-42e5-b9f8-ecb36275d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70996-21ac-4ca1-aee0-1c66091a4c13">
      <Terms xmlns="http://schemas.microsoft.com/office/infopath/2007/PartnerControls"/>
    </lcf76f155ced4ddcb4097134ff3c332f>
    <TaxCatchAll xmlns="69418987-9ab3-42e5-b9f8-ecb36275dbe4" xsi:nil="true"/>
  </documentManagement>
</p:properties>
</file>

<file path=customXml/itemProps1.xml><?xml version="1.0" encoding="utf-8"?>
<ds:datastoreItem xmlns:ds="http://schemas.openxmlformats.org/officeDocument/2006/customXml" ds:itemID="{496D6918-9FA4-437D-AA91-204D662AC39F}"/>
</file>

<file path=customXml/itemProps2.xml><?xml version="1.0" encoding="utf-8"?>
<ds:datastoreItem xmlns:ds="http://schemas.openxmlformats.org/officeDocument/2006/customXml" ds:itemID="{AB4BBB77-E8F9-4082-81D8-C52D941D8567}"/>
</file>

<file path=customXml/itemProps3.xml><?xml version="1.0" encoding="utf-8"?>
<ds:datastoreItem xmlns:ds="http://schemas.openxmlformats.org/officeDocument/2006/customXml" ds:itemID="{CBB61918-F366-4740-9B78-5CA7E99ED2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eimon myint</dc:creator>
  <keywords/>
  <dc:description/>
  <lastModifiedBy>Nyeint  Nyeint San</lastModifiedBy>
  <revision>6</revision>
  <dcterms:created xsi:type="dcterms:W3CDTF">2025-02-17T13:46:00.0000000Z</dcterms:created>
  <dcterms:modified xsi:type="dcterms:W3CDTF">2025-03-13T10:04:56.7166307Z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  <property fmtid="{D5CDD505-2E9C-101B-9397-08002B2CF9AE}" pid="3" name="MediaServiceImageTags">
    <vt:lpwstr/>
  </property>
</Properties>
</file>