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30E31" w:rsidR="0001634C" w:rsidP="00E30E31" w:rsidRDefault="0001634C" w14:paraId="5C69FE04" w14:textId="35FA16B0">
      <w:pPr>
        <w:pStyle w:val="NormalWeb"/>
        <w:spacing w:line="360" w:lineRule="auto"/>
        <w:rPr>
          <w:rFonts w:ascii="Arial" w:hAnsi="Arial" w:cs="Arial"/>
          <w:b w:val="1"/>
          <w:bCs w:val="1"/>
        </w:rPr>
      </w:pPr>
      <w:r w:rsidRPr="557F435E" w:rsidR="0001634C">
        <w:rPr>
          <w:rFonts w:ascii="Arial" w:hAnsi="Arial" w:cs="Arial"/>
          <w:b w:val="1"/>
          <w:bCs w:val="1"/>
        </w:rPr>
        <w:t>A World in verse</w:t>
      </w:r>
    </w:p>
    <w:p w:rsidRPr="00E30E31" w:rsidR="0001634C" w:rsidP="00E30E31" w:rsidRDefault="0001634C" w14:paraId="4257EC1C" w14:textId="53220D6D">
      <w:pPr>
        <w:pStyle w:val="NormalWeb"/>
        <w:spacing w:line="360" w:lineRule="auto"/>
        <w:rPr>
          <w:rFonts w:ascii="Arial" w:hAnsi="Arial" w:cs="Arial"/>
        </w:rPr>
      </w:pPr>
      <w:r w:rsidRPr="00E30E31">
        <w:rPr>
          <w:rFonts w:ascii="Arial" w:hAnsi="Arial" w:cs="Arial"/>
        </w:rPr>
        <w:t>Through love’s embrace, the heart takes flight,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In tender whispers, day turns bright.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A gentle touch, a lover’s gaze,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Ignites the soul, sets hearts ablaze.</w:t>
      </w:r>
    </w:p>
    <w:p w:rsidRPr="00E30E31" w:rsidR="0001634C" w:rsidP="00E30E31" w:rsidRDefault="0001634C" w14:paraId="4209B6ED" w14:textId="77777777">
      <w:pPr>
        <w:pStyle w:val="NormalWeb"/>
        <w:spacing w:line="360" w:lineRule="auto"/>
        <w:rPr>
          <w:rFonts w:ascii="Arial" w:hAnsi="Arial" w:cs="Arial"/>
        </w:rPr>
      </w:pPr>
      <w:r w:rsidRPr="00E30E31">
        <w:rPr>
          <w:rFonts w:ascii="Arial" w:hAnsi="Arial" w:cs="Arial"/>
        </w:rPr>
        <w:t>Beneath the skies, where nature reigns,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The mountains echo, the rivers wane.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A single bloom, with colors bold,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Tells tales of life and stories old.</w:t>
      </w:r>
    </w:p>
    <w:p w:rsidRPr="00E30E31" w:rsidR="0001634C" w:rsidP="00E30E31" w:rsidRDefault="0001634C" w14:paraId="09BB8A40" w14:textId="77777777">
      <w:pPr>
        <w:pStyle w:val="NormalWeb"/>
        <w:spacing w:line="360" w:lineRule="auto"/>
        <w:rPr>
          <w:rFonts w:ascii="Arial" w:hAnsi="Arial" w:cs="Arial"/>
        </w:rPr>
      </w:pPr>
      <w:r w:rsidRPr="00E30E31">
        <w:rPr>
          <w:rFonts w:ascii="Arial" w:hAnsi="Arial" w:cs="Arial"/>
        </w:rPr>
        <w:t>Society’s pulse, a rhythm deep,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In cities vast, where dreams don’t sleep.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We rise and fall, with hope we strive,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In every soul, a world alive.</w:t>
      </w:r>
    </w:p>
    <w:p w:rsidRPr="00E30E31" w:rsidR="0001634C" w:rsidP="00E30E31" w:rsidRDefault="0001634C" w14:paraId="7AB37F28" w14:textId="77777777">
      <w:pPr>
        <w:pStyle w:val="NormalWeb"/>
        <w:spacing w:line="360" w:lineRule="auto"/>
        <w:rPr>
          <w:rFonts w:ascii="Arial" w:hAnsi="Arial" w:cs="Arial"/>
        </w:rPr>
      </w:pPr>
      <w:r w:rsidRPr="00E30E31">
        <w:rPr>
          <w:rFonts w:ascii="Arial" w:hAnsi="Arial" w:cs="Arial"/>
        </w:rPr>
        <w:t>In verse we find, our spirits free,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A world of wonder, harmony.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Where love and life, in words we weave,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And beauty lingers, hearts believe.</w:t>
      </w:r>
    </w:p>
    <w:p w:rsidRPr="00E30E31" w:rsidR="001B0CD1" w:rsidP="00E30E31" w:rsidRDefault="001B0CD1" w14:paraId="2AF03C4A" w14:textId="41C883C3">
      <w:pPr>
        <w:spacing w:line="360" w:lineRule="auto"/>
        <w:rPr>
          <w:rFonts w:ascii="Arial" w:hAnsi="Arial" w:cs="Arial"/>
          <w:sz w:val="24"/>
          <w:szCs w:val="24"/>
        </w:rPr>
      </w:pPr>
    </w:p>
    <w:p w:rsidRPr="00E30E31" w:rsidR="0001634C" w:rsidP="00E30E31" w:rsidRDefault="0001634C" w14:paraId="4473B97D" w14:textId="5BC5836B">
      <w:pPr>
        <w:spacing w:line="360" w:lineRule="auto"/>
        <w:rPr>
          <w:rFonts w:ascii="Arial" w:hAnsi="Arial" w:cs="Arial"/>
          <w:sz w:val="24"/>
          <w:szCs w:val="24"/>
        </w:rPr>
      </w:pPr>
      <w:r w:rsidRPr="00E30E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4F96C8" wp14:editId="3BB55174">
            <wp:extent cx="5943600" cy="384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emofenglish(whispersofnatur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0E31" w:rsidR="0001634C" w:rsidP="00E30E31" w:rsidRDefault="0001634C" w14:paraId="055E06CE" w14:textId="1D45EEF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30E31">
        <w:rPr>
          <w:rFonts w:ascii="Arial" w:hAnsi="Arial" w:cs="Arial"/>
          <w:b/>
          <w:bCs/>
          <w:sz w:val="24"/>
          <w:szCs w:val="24"/>
        </w:rPr>
        <w:t>Whispers of Nature</w:t>
      </w:r>
    </w:p>
    <w:p w:rsidRPr="00E30E31" w:rsidR="0001634C" w:rsidP="00E30E31" w:rsidRDefault="0001634C" w14:paraId="0B6FDDDE" w14:textId="77777777">
      <w:pPr>
        <w:pStyle w:val="NormalWeb"/>
        <w:spacing w:line="360" w:lineRule="auto"/>
        <w:rPr>
          <w:rFonts w:ascii="Arial" w:hAnsi="Arial" w:cs="Arial"/>
        </w:rPr>
      </w:pPr>
      <w:r w:rsidRPr="00E30E31">
        <w:rPr>
          <w:rFonts w:ascii="Arial" w:hAnsi="Arial" w:cs="Arial"/>
        </w:rPr>
        <w:t>In dawn’s soft glow, the world awakes,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The river hums, the forest shakes.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A breeze caresses leaf and stone,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A song of life, through earth and bone.</w:t>
      </w:r>
    </w:p>
    <w:p w:rsidRPr="00E30E31" w:rsidR="0001634C" w:rsidP="00E30E31" w:rsidRDefault="0001634C" w14:paraId="5D9F3DE7" w14:textId="77777777">
      <w:pPr>
        <w:pStyle w:val="NormalWeb"/>
        <w:spacing w:line="360" w:lineRule="auto"/>
        <w:rPr>
          <w:rFonts w:ascii="Arial" w:hAnsi="Arial" w:cs="Arial"/>
        </w:rPr>
      </w:pPr>
      <w:r w:rsidRPr="00E30E31">
        <w:rPr>
          <w:rFonts w:ascii="Arial" w:hAnsi="Arial" w:cs="Arial"/>
        </w:rPr>
        <w:t>The mountains rise, with crowns of white,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Guardians bold, in morning light.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Each peak a tale, of ages past,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Unyielding, timeless, standing fast.</w:t>
      </w:r>
    </w:p>
    <w:p w:rsidRPr="00E30E31" w:rsidR="0001634C" w:rsidP="00E30E31" w:rsidRDefault="0001634C" w14:paraId="41169FDC" w14:textId="77777777">
      <w:pPr>
        <w:pStyle w:val="NormalWeb"/>
        <w:spacing w:line="360" w:lineRule="auto"/>
        <w:rPr>
          <w:rFonts w:ascii="Arial" w:hAnsi="Arial" w:cs="Arial"/>
        </w:rPr>
      </w:pPr>
      <w:r w:rsidRPr="00E30E31">
        <w:rPr>
          <w:rFonts w:ascii="Arial" w:hAnsi="Arial" w:cs="Arial"/>
        </w:rPr>
        <w:t>A meadow blooms, with colors vast,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Where seasons kiss, as shadows cast.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Petals dance in wind’s embrace,</w:t>
      </w:r>
      <w:r w:rsidRPr="00E30E31">
        <w:rPr>
          <w:rFonts w:ascii="Arial" w:hAnsi="Arial" w:cs="Arial"/>
        </w:rPr>
        <w:br/>
      </w:r>
      <w:r w:rsidRPr="00E30E31">
        <w:rPr>
          <w:rFonts w:ascii="Arial" w:hAnsi="Arial" w:cs="Arial"/>
        </w:rPr>
        <w:t>A fleeting joy, a tender grace.</w:t>
      </w:r>
    </w:p>
    <w:p w:rsidRPr="00E30E31" w:rsidR="0001634C" w:rsidP="00E30E31" w:rsidRDefault="0001634C" w14:paraId="5EFD1D02" w14:textId="2516E480">
      <w:pPr>
        <w:pStyle w:val="NormalWeb"/>
        <w:spacing w:line="360" w:lineRule="auto"/>
        <w:rPr>
          <w:rFonts w:ascii="Arial" w:hAnsi="Arial" w:cs="Arial"/>
        </w:rPr>
      </w:pPr>
      <w:r w:rsidRPr="557F435E" w:rsidR="0001634C">
        <w:rPr>
          <w:rFonts w:ascii="Arial" w:hAnsi="Arial" w:cs="Arial"/>
        </w:rPr>
        <w:t>Through nature’s eyes, we find our peace,</w:t>
      </w:r>
      <w:r>
        <w:br/>
      </w:r>
      <w:r w:rsidRPr="557F435E" w:rsidR="0001634C">
        <w:rPr>
          <w:rFonts w:ascii="Arial" w:hAnsi="Arial" w:cs="Arial"/>
        </w:rPr>
        <w:t>In every rustle, wonders cease.</w:t>
      </w:r>
      <w:r>
        <w:br/>
      </w:r>
      <w:r w:rsidRPr="557F435E" w:rsidR="0001634C">
        <w:rPr>
          <w:rFonts w:ascii="Arial" w:hAnsi="Arial" w:cs="Arial"/>
        </w:rPr>
        <w:t>A poet’s dream, the earth’s soft voice,</w:t>
      </w:r>
      <w:r>
        <w:br/>
      </w:r>
      <w:r w:rsidRPr="557F435E" w:rsidR="0001634C">
        <w:rPr>
          <w:rFonts w:ascii="Arial" w:hAnsi="Arial" w:cs="Arial"/>
        </w:rPr>
        <w:t>A place of stillness, hearts rejoice.</w:t>
      </w:r>
    </w:p>
    <w:p w:rsidR="557F435E" w:rsidP="557F435E" w:rsidRDefault="557F435E" w14:paraId="3BF8BFD2" w14:textId="289B4E6C">
      <w:pPr>
        <w:pStyle w:val="NormalWeb"/>
        <w:spacing w:line="360" w:lineRule="auto"/>
        <w:rPr>
          <w:rFonts w:ascii="Arial" w:hAnsi="Arial" w:cs="Arial"/>
        </w:rPr>
      </w:pPr>
    </w:p>
    <w:p w:rsidR="23620362" w:rsidP="557F435E" w:rsidRDefault="23620362" w14:paraId="23E0D2FB" w14:textId="086E34F7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57F435E" w:rsidR="2362036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Weaver of Tales</w:t>
      </w:r>
    </w:p>
    <w:p w:rsidR="23620362" w:rsidP="557F435E" w:rsidRDefault="23620362" w14:paraId="45C22E32" w14:textId="348ADD4D">
      <w:pPr>
        <w:spacing w:before="240" w:beforeAutospacing="off" w:after="240" w:afterAutospacing="off"/>
        <w:rPr>
          <w:rFonts w:ascii="Arial" w:hAnsi="Arial" w:eastAsia="Arial" w:cs="Arial"/>
          <w:noProof w:val="0"/>
          <w:lang w:val="en-US"/>
        </w:rPr>
      </w:pPr>
      <w:r w:rsidRPr="557F435E" w:rsidR="23620362">
        <w:rPr>
          <w:rFonts w:ascii="Arial" w:hAnsi="Arial" w:eastAsia="Arial" w:cs="Arial"/>
          <w:noProof w:val="0"/>
          <w:lang w:val="en-US"/>
        </w:rPr>
        <w:t>A tale is spun like golden thread,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It binds the hearts of those long dead.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It shapes the past, it paints the new,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It turns to dreams, it shifts the view.</w:t>
      </w:r>
    </w:p>
    <w:p w:rsidR="23620362" w:rsidP="557F435E" w:rsidRDefault="23620362" w14:paraId="1704AACF" w14:textId="0B9A964A">
      <w:pPr>
        <w:spacing w:before="240" w:beforeAutospacing="off" w:after="240" w:afterAutospacing="off"/>
        <w:rPr>
          <w:rFonts w:ascii="Arial" w:hAnsi="Arial" w:eastAsia="Arial" w:cs="Arial"/>
          <w:noProof w:val="0"/>
          <w:lang w:val="en-US"/>
        </w:rPr>
      </w:pPr>
      <w:r w:rsidRPr="557F435E" w:rsidR="23620362">
        <w:rPr>
          <w:rFonts w:ascii="Arial" w:hAnsi="Arial" w:eastAsia="Arial" w:cs="Arial"/>
          <w:noProof w:val="0"/>
          <w:lang w:val="en-US"/>
        </w:rPr>
        <w:t>A tale is sung, a tale is cried,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It tells of love, it speaks of pride.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It bends the truth, it shows the lie,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It makes us laugh, it makes us sigh.</w:t>
      </w:r>
    </w:p>
    <w:p w:rsidR="23620362" w:rsidP="557F435E" w:rsidRDefault="23620362" w14:paraId="0B34A647" w14:textId="04479383">
      <w:pPr>
        <w:spacing w:before="240" w:beforeAutospacing="off" w:after="240" w:afterAutospacing="off"/>
        <w:rPr>
          <w:rFonts w:ascii="Arial" w:hAnsi="Arial" w:eastAsia="Arial" w:cs="Arial"/>
          <w:noProof w:val="0"/>
          <w:lang w:val="en-US"/>
        </w:rPr>
      </w:pPr>
      <w:r w:rsidRPr="557F435E" w:rsidR="23620362">
        <w:rPr>
          <w:rFonts w:ascii="Arial" w:hAnsi="Arial" w:eastAsia="Arial" w:cs="Arial"/>
          <w:noProof w:val="0"/>
          <w:lang w:val="en-US"/>
        </w:rPr>
        <w:t>And though the teller fades from sight,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His words will dance within the night.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For stories live, they breathe, they grow,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They stay with us, they shape what’s known.</w:t>
      </w:r>
    </w:p>
    <w:p w:rsidR="23620362" w:rsidP="557F435E" w:rsidRDefault="23620362" w14:paraId="1D360EF6" w14:textId="64E94800">
      <w:pPr>
        <w:spacing w:before="240" w:beforeAutospacing="off" w:after="240" w:afterAutospacing="off"/>
        <w:rPr>
          <w:rFonts w:ascii="Arial" w:hAnsi="Arial" w:eastAsia="Arial" w:cs="Arial"/>
          <w:noProof w:val="0"/>
          <w:lang w:val="en-US"/>
        </w:rPr>
      </w:pPr>
      <w:r w:rsidRPr="557F435E" w:rsidR="23620362">
        <w:rPr>
          <w:rFonts w:ascii="Arial" w:hAnsi="Arial" w:eastAsia="Arial" w:cs="Arial"/>
          <w:noProof w:val="0"/>
          <w:lang w:val="en-US"/>
        </w:rPr>
        <w:t>And when the world forgets the name,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The tale itself will light the flame.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For history writes with fleeting hands,</w:t>
      </w:r>
      <w:r>
        <w:br/>
      </w:r>
      <w:r w:rsidRPr="557F435E" w:rsidR="23620362">
        <w:rPr>
          <w:rFonts w:ascii="Arial" w:hAnsi="Arial" w:eastAsia="Arial" w:cs="Arial"/>
          <w:noProof w:val="0"/>
          <w:lang w:val="en-US"/>
        </w:rPr>
        <w:t xml:space="preserve"> But stories last—they take their stand.</w:t>
      </w:r>
    </w:p>
    <w:p w:rsidR="557F435E" w:rsidP="557F435E" w:rsidRDefault="557F435E" w14:paraId="3E5E7C1E" w14:textId="7B8EFBEC">
      <w:pPr>
        <w:pStyle w:val="NormalWeb"/>
        <w:spacing w:line="360" w:lineRule="auto"/>
        <w:rPr>
          <w:rFonts w:ascii="Arial" w:hAnsi="Arial" w:cs="Arial"/>
        </w:rPr>
      </w:pPr>
    </w:p>
    <w:p w:rsidR="1396C358" w:rsidP="0FBD5617" w:rsidRDefault="1396C358" w14:paraId="6E77E9A3" w14:textId="6F603471">
      <w:p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396C358" w:rsidP="0FBD5617" w:rsidRDefault="1396C358" w14:paraId="2981229E" w14:textId="693BDAFB">
      <w:pPr>
        <w:pStyle w:val="Heading3"/>
        <w:spacing w:before="270" w:beforeAutospacing="off" w:after="270" w:afterAutospacing="off" w:line="360" w:lineRule="auto"/>
      </w:pPr>
      <w:r w:rsidRPr="0FBD5617" w:rsidR="2362036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The Eternal Tapestry of Words</w:t>
      </w:r>
    </w:p>
    <w:p w:rsidR="1396C358" w:rsidP="0FBD5617" w:rsidRDefault="1396C358" w14:paraId="42D330BB" w14:textId="41FDB08F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In the hush of dawn, where silence wakes,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poet stirs and his soul takes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journey deep through time untold,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books and tales both new and old.</w:t>
      </w:r>
    </w:p>
    <w:p w:rsidR="1396C358" w:rsidP="0FBD5617" w:rsidRDefault="1396C358" w14:paraId="4491BB9F" w14:textId="4B05CBC7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Upon his desk, a candle burns,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Its flickering light as the pages turn.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Each word he writes, each verse he weaves,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Carries the echoes of those who grieve.</w:t>
      </w:r>
    </w:p>
    <w:p w:rsidR="1396C358" w:rsidP="0FBD5617" w:rsidRDefault="1396C358" w14:paraId="79DD6457" w14:textId="1A51A622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A sonnet soft, a ballad bright,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tragic tale of love and light.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ink flows fast, the quill moves free,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Tracing the past, shaping destiny.</w:t>
      </w:r>
    </w:p>
    <w:p w:rsidR="1396C358" w:rsidP="0FBD5617" w:rsidRDefault="1396C358" w14:paraId="60479375" w14:textId="39914ED2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Oh, language vast, a boundless sea,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bridge of thought, eternally.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Shakespeare’s stage to Dickens’ lore,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modern tales we all adore.</w:t>
      </w:r>
    </w:p>
    <w:p w:rsidR="1396C358" w:rsidP="0FBD5617" w:rsidRDefault="1396C358" w14:paraId="518FB920" w14:textId="57D084E8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Each novel spun, each play performed,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Carries hearts that once were warmed.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laughter bright, the teardrops cold,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All emotions stories hold.</w:t>
      </w:r>
    </w:p>
    <w:p w:rsidR="1396C358" w:rsidP="0FBD5617" w:rsidRDefault="1396C358" w14:paraId="2A0A8A3F" w14:textId="041E78D5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A library grand, where whispers call,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thousand lives within each hall.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Heroes rise and villains scheme,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written lines, in spoken dreams.</w:t>
      </w:r>
    </w:p>
    <w:p w:rsidR="1396C358" w:rsidP="0FBD5617" w:rsidRDefault="1396C358" w14:paraId="4466B0B2" w14:textId="7AD37452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For words outlive the fleeting years,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carry love, they echo fears.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blade nor war, no rust nor rain,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Can steal the power stories gain.</w:t>
      </w:r>
    </w:p>
    <w:p w:rsidR="1396C358" w:rsidP="0FBD5617" w:rsidRDefault="1396C358" w14:paraId="372985C1" w14:textId="39FC268E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So let us write, let voices grow,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poetry’s fire and fiction’s glow.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in the ink, we carve our name,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in the words, we live again.</w:t>
      </w:r>
    </w:p>
    <w:p w:rsidR="1396C358" w:rsidP="0FBD5617" w:rsidRDefault="1396C358" w14:paraId="62A8E985" w14:textId="46FFB20C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36A0F2D0" w14:textId="7F2E0C00">
      <w:pPr>
        <w:pStyle w:val="Heading3"/>
        <w:spacing w:before="270" w:beforeAutospacing="off" w:after="270" w:afterAutospacing="off" w:line="360" w:lineRule="auto"/>
      </w:pPr>
      <w:r w:rsidRPr="0FBD5617" w:rsidR="2362036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The Ink That Never Fades</w:t>
      </w:r>
    </w:p>
    <w:p w:rsidR="1396C358" w:rsidP="0FBD5617" w:rsidRDefault="1396C358" w14:paraId="675B96D2" w14:textId="36445A1F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Upon the parchment, ink is cast,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bridge between the present and past.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every tale, through every rhyme,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whisper echoes beyond all time.</w:t>
      </w:r>
    </w:p>
    <w:p w:rsidR="1396C358" w:rsidP="0FBD5617" w:rsidRDefault="1396C358" w14:paraId="2B6BEA14" w14:textId="3B774FE4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The poet’s hand, both firm and free,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Shapes the rhythm of destiny.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With every stroke, with every line,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world is formed, both fierce and fine.</w:t>
      </w:r>
    </w:p>
    <w:p w:rsidR="1396C358" w:rsidP="0FBD5617" w:rsidRDefault="1396C358" w14:paraId="4A8C7D58" w14:textId="1DFB2422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Words are rivers, flowing wide,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carve the hills, they shift the tide.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breathe, they burn, they mend, they mold,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Turning silence into gold.</w:t>
      </w:r>
    </w:p>
    <w:p w:rsidR="1396C358" w:rsidP="0FBD5617" w:rsidRDefault="1396C358" w14:paraId="55BB070D" w14:textId="3CE95735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No empire stands beyond decay,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king can rule without dismay.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But words endure through dust and stone,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voice eternal, yet unknown.</w:t>
      </w:r>
    </w:p>
    <w:p w:rsidR="1396C358" w:rsidP="0FBD5617" w:rsidRDefault="1396C358" w14:paraId="7FBC2567" w14:textId="0F38155D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5B92E283" w14:textId="593EC2A0">
      <w:pPr>
        <w:pStyle w:val="Heading3"/>
        <w:spacing w:before="270" w:beforeAutospacing="off" w:after="270" w:afterAutospacing="off" w:line="360" w:lineRule="auto"/>
      </w:pPr>
      <w:r w:rsidRPr="0FBD5617" w:rsidR="2362036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The Library of Dreams</w:t>
      </w:r>
    </w:p>
    <w:p w:rsidR="1396C358" w:rsidP="0FBD5617" w:rsidRDefault="1396C358" w14:paraId="229898F6" w14:textId="53852DF3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Beyond the doors of quiet halls,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Lie towers lined with ancient calls.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Leather-bound and paper-thin,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thousand worlds are stored within.</w:t>
      </w:r>
    </w:p>
    <w:p w:rsidR="1396C358" w:rsidP="0FBD5617" w:rsidRDefault="1396C358" w14:paraId="2A2C1FFF" w14:textId="0B851D03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In whispered tones, the pages speak,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scholars wise and dreamers meek.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Each spine a vessel, each tale a key,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Unlocking doors to mystery.</w:t>
      </w:r>
    </w:p>
    <w:p w:rsidR="1396C358" w:rsidP="0FBD5617" w:rsidRDefault="1396C358" w14:paraId="142BC2D6" w14:textId="298C97E3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Here lies love and battles bold,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Here lies truths the wise foretold.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Here are voices, lost yet strong,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Singing stories all along.</w:t>
      </w:r>
    </w:p>
    <w:p w:rsidR="1396C358" w:rsidP="0FBD5617" w:rsidRDefault="1396C358" w14:paraId="74721B55" w14:textId="490E6ED6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So tread with care, oh wandering mind,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in these books, the past you’ll find.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when your tale is set in stone,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 too shall join the endless tome.</w:t>
      </w:r>
    </w:p>
    <w:p w:rsidR="1396C358" w:rsidP="0FBD5617" w:rsidRDefault="1396C358" w14:paraId="24A0DF70" w14:textId="6C67E319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71FAE7B0" w14:textId="059D2442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3A47A6B6" w14:textId="574D0F7D">
      <w:pPr>
        <w:pStyle w:val="Heading3"/>
        <w:spacing w:before="270" w:beforeAutospacing="off" w:after="270" w:afterAutospacing="off" w:line="360" w:lineRule="auto"/>
      </w:pPr>
      <w:r w:rsidRPr="0FBD5617" w:rsidR="2362036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The Eternal Library</w:t>
      </w:r>
    </w:p>
    <w:p w:rsidR="1396C358" w:rsidP="0FBD5617" w:rsidRDefault="1396C358" w14:paraId="19CAF056" w14:textId="53657403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Between the shelves where silence hums,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Where time is caught in leathered sums,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Where voices whisper in the dust,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knowledge reigns—eternal, just.</w:t>
      </w:r>
    </w:p>
    <w:p w:rsidR="1396C358" w:rsidP="0FBD5617" w:rsidRDefault="1396C358" w14:paraId="5AB8D4F1" w14:textId="6AC662DE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The books, they sleep, yet dream so loud,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Their pages vast as shifting cloud.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single touch, a story wakes,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journey formed with every page.</w:t>
      </w:r>
    </w:p>
    <w:p w:rsidR="1396C358" w:rsidP="0FBD5617" w:rsidRDefault="1396C358" w14:paraId="789ABF9F" w14:textId="5E77AECF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A hero rides through ancient lands,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scholar writes with steady hands.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love once lost, a war once fought,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ink and verse, all tales are caught.</w:t>
      </w:r>
    </w:p>
    <w:p w:rsidR="1396C358" w:rsidP="0FBD5617" w:rsidRDefault="1396C358" w14:paraId="17D7969D" w14:textId="6A360BBD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No fire can burn them, none erase,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words are bound in time and space.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when the reader comes to find,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book gives birth inside their mind.</w:t>
      </w:r>
    </w:p>
    <w:p w:rsidR="1396C358" w:rsidP="0FBD5617" w:rsidRDefault="1396C358" w14:paraId="251B8281" w14:textId="28623538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4F51355B" w14:textId="20DE67C5">
      <w:pPr>
        <w:pStyle w:val="Heading3"/>
        <w:spacing w:before="270" w:beforeAutospacing="off" w:after="270" w:afterAutospacing="off" w:line="360" w:lineRule="auto"/>
      </w:pPr>
      <w:r w:rsidRPr="0FBD5617" w:rsidR="2362036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The Heart of a Poet</w:t>
      </w:r>
    </w:p>
    <w:p w:rsidR="1396C358" w:rsidP="0FBD5617" w:rsidRDefault="1396C358" w14:paraId="242520E4" w14:textId="40D3E291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A poet’s heart is not his own,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 beats through echoes yet unknown.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 aches for beauty, grieves for pain,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 seeks the stars, it loves the rain.</w:t>
      </w:r>
    </w:p>
    <w:p w:rsidR="1396C358" w:rsidP="0FBD5617" w:rsidRDefault="1396C358" w14:paraId="4861CFB0" w14:textId="21C73584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A single phrase, a fleeting thought,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Becomes the poem never sought.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burning sun, a frozen sea,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moment caged in poetry.</w:t>
      </w:r>
    </w:p>
    <w:p w:rsidR="1396C358" w:rsidP="0FBD5617" w:rsidRDefault="1396C358" w14:paraId="609762F3" w14:textId="25145188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Through every war, through every peace,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whispered love and lost release,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poet writes with trembling hand,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Yet leaves a mark that long will stand.</w:t>
      </w:r>
    </w:p>
    <w:p w:rsidR="1396C358" w:rsidP="0FBD5617" w:rsidRDefault="1396C358" w14:paraId="5D235E6D" w14:textId="2957205B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The words outlive the fleeting years,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hold the joys, they catch the tears.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though the poet turns to dust,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His verses breathe—his words, they trust.</w:t>
      </w:r>
    </w:p>
    <w:p w:rsidR="1396C358" w:rsidP="0FBD5617" w:rsidRDefault="1396C358" w14:paraId="4EA73873" w14:textId="7DEB7DE3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3F35E9EB" w14:textId="40DC4A29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42298536" w14:textId="5CEE67C3">
      <w:pPr>
        <w:pStyle w:val="Heading3"/>
        <w:spacing w:before="270" w:beforeAutospacing="off" w:after="270" w:afterAutospacing="off" w:line="360" w:lineRule="auto"/>
      </w:pPr>
      <w:r w:rsidRPr="0FBD5617" w:rsidR="2362036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The Kingdom of Words</w:t>
      </w:r>
    </w:p>
    <w:p w:rsidR="1396C358" w:rsidP="0FBD5617" w:rsidRDefault="1396C358" w14:paraId="1E7D9FE2" w14:textId="1098A51A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O language bright, O tongue so vast,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kingdom built from ages past.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spoken breath, through written lore,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voice of men forever soars.</w:t>
      </w:r>
    </w:p>
    <w:p w:rsidR="1396C358" w:rsidP="0FBD5617" w:rsidRDefault="1396C358" w14:paraId="467CADAD" w14:textId="66854156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Each letter laid in perfect rhyme,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map of thoughts across all time.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bardic song to scholar’s pen,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words endure beyond all men.</w:t>
      </w:r>
    </w:p>
    <w:p w:rsidR="1396C358" w:rsidP="0FBD5617" w:rsidRDefault="1396C358" w14:paraId="4E111DC0" w14:textId="170602C3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A speech that once a king declared,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plea that once a mother shared,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vow, a tale, a sermon cried,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love confessed, a hope denied.</w:t>
      </w:r>
    </w:p>
    <w:p w:rsidR="1396C358" w:rsidP="0FBD5617" w:rsidRDefault="1396C358" w14:paraId="46F1A8CA" w14:textId="152297CA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Within these lines, the world is spun,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Its meaning shifts, yet never done.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even when the tongue is still,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words remain—forever will.</w:t>
      </w:r>
    </w:p>
    <w:p w:rsidR="1396C358" w:rsidP="0FBD5617" w:rsidRDefault="1396C358" w14:paraId="1F438D16" w14:textId="7FC0F0FB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396C358" w:rsidP="0FBD5617" w:rsidRDefault="1396C358" w14:paraId="1D822C04" w14:textId="7F9F132A">
      <w:pPr>
        <w:pStyle w:val="Heading3"/>
        <w:spacing w:before="270" w:beforeAutospacing="off" w:after="270" w:afterAutospacing="off" w:line="360" w:lineRule="auto"/>
      </w:pPr>
      <w:r w:rsidRPr="0FBD5617" w:rsidR="2362036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The Poet’s Curse</w:t>
      </w:r>
    </w:p>
    <w:p w:rsidR="1396C358" w:rsidP="0FBD5617" w:rsidRDefault="1396C358" w14:paraId="6CCB4DE2" w14:textId="2E66DC5D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A poet sees where others glance,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poet feels a world’s expanse.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fleeting moment, soft and brief,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Becomes a wound, becomes a grief.</w:t>
      </w:r>
    </w:p>
    <w:p w:rsidR="1396C358" w:rsidP="0FBD5617" w:rsidRDefault="1396C358" w14:paraId="5CDDD189" w14:textId="0D6182BA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No simple thing escapes his view,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shadow fades without its hue.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sunrise bends, a twilight sings,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storm is more than wind and wings.</w:t>
      </w:r>
    </w:p>
    <w:p w:rsidR="1396C358" w:rsidP="0FBD5617" w:rsidRDefault="1396C358" w14:paraId="6250757B" w14:textId="4F243CD8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He hears the words within the rain,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He knows that love is born from pain.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He dreams too loud, he thinks too deep,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He writes the world he cannot keep.</w:t>
      </w:r>
    </w:p>
    <w:p w:rsidR="1396C358" w:rsidP="0FBD5617" w:rsidRDefault="1396C358" w14:paraId="6F331DE9" w14:textId="6B7C1A52">
      <w:pPr>
        <w:spacing w:before="240" w:beforeAutospacing="off" w:after="240" w:afterAutospacing="off" w:line="360" w:lineRule="auto"/>
      </w:pP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>For poets walk a lonely shore,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see the less, they feel the more.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Yet though they ache, yet though they burn,</w:t>
      </w:r>
      <w:r>
        <w:br/>
      </w:r>
      <w:r w:rsidRPr="0FBD5617" w:rsidR="2362036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gift us all what we must learn.</w:t>
      </w:r>
    </w:p>
    <w:p w:rsidR="1396C358" w:rsidP="0FBD5617" w:rsidRDefault="1396C358" w14:paraId="273DFADA" w14:textId="1EEDEE76">
      <w:p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396C358" w:rsidP="1396C358" w:rsidRDefault="1396C358" w14:paraId="439A2DD7" w14:textId="0BBF76FD">
      <w:pPr>
        <w:pStyle w:val="NormalWeb"/>
        <w:spacing w:line="360" w:lineRule="auto"/>
        <w:rPr>
          <w:rFonts w:ascii="Arial" w:hAnsi="Arial" w:cs="Arial"/>
        </w:rPr>
      </w:pPr>
    </w:p>
    <w:p w:rsidRPr="00E30E31" w:rsidR="0001634C" w:rsidP="00E30E31" w:rsidRDefault="0001634C" w14:paraId="1EEE5FE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sectPr w:rsidRPr="00E30E31" w:rsidR="000163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4C"/>
    <w:rsid w:val="0001634C"/>
    <w:rsid w:val="000B5324"/>
    <w:rsid w:val="001B0CD1"/>
    <w:rsid w:val="00CD17FD"/>
    <w:rsid w:val="00E30E31"/>
    <w:rsid w:val="0FBD5617"/>
    <w:rsid w:val="1396C358"/>
    <w:rsid w:val="23620362"/>
    <w:rsid w:val="557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F0B0"/>
  <w15:chartTrackingRefBased/>
  <w15:docId w15:val="{6C1EED3E-5E7F-4083-ACFD-1FB0E0504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34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3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01634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6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12" ma:contentTypeDescription="Create a new document." ma:contentTypeScope="" ma:versionID="2d4a9db5e9b8a02fd0324a49f2d4f81a">
  <xsd:schema xmlns:xsd="http://www.w3.org/2001/XMLSchema" xmlns:xs="http://www.w3.org/2001/XMLSchema" xmlns:p="http://schemas.microsoft.com/office/2006/metadata/properties" xmlns:ns2="7d770996-21ac-4ca1-aee0-1c66091a4c13" xmlns:ns3="69418987-9ab3-42e5-b9f8-ecb36275dbe4" targetNamespace="http://schemas.microsoft.com/office/2006/metadata/properties" ma:root="true" ma:fieldsID="b1dd63543ec4190da67a65b4ddb65157" ns2:_="" ns3:_="">
    <xsd:import namespace="7d770996-21ac-4ca1-aee0-1c66091a4c13"/>
    <xsd:import namespace="69418987-9ab3-42e5-b9f8-ecb36275d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18987-9ab3-42e5-b9f8-ecb36275d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c801fa5-fa78-4038-b90b-4d3f01a016ab}" ma:internalName="TaxCatchAll" ma:showField="CatchAllData" ma:web="69418987-9ab3-42e5-b9f8-ecb36275d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70996-21ac-4ca1-aee0-1c66091a4c13">
      <Terms xmlns="http://schemas.microsoft.com/office/infopath/2007/PartnerControls"/>
    </lcf76f155ced4ddcb4097134ff3c332f>
    <TaxCatchAll xmlns="69418987-9ab3-42e5-b9f8-ecb36275dbe4" xsi:nil="true"/>
  </documentManagement>
</p:properties>
</file>

<file path=customXml/itemProps1.xml><?xml version="1.0" encoding="utf-8"?>
<ds:datastoreItem xmlns:ds="http://schemas.openxmlformats.org/officeDocument/2006/customXml" ds:itemID="{FA4EBFB4-D34E-40BB-B7E5-32EDA583A963}"/>
</file>

<file path=customXml/itemProps2.xml><?xml version="1.0" encoding="utf-8"?>
<ds:datastoreItem xmlns:ds="http://schemas.openxmlformats.org/officeDocument/2006/customXml" ds:itemID="{96C6174A-C142-4801-AD8B-4F2C90D19A8C}"/>
</file>

<file path=customXml/itemProps3.xml><?xml version="1.0" encoding="utf-8"?>
<ds:datastoreItem xmlns:ds="http://schemas.openxmlformats.org/officeDocument/2006/customXml" ds:itemID="{553F29C5-3F89-468C-AE6B-BB3090A302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Nyeint  Nyeint San</dc:creator>
  <keywords/>
  <dc:description/>
  <lastModifiedBy>Nyeint  Nyeint San</lastModifiedBy>
  <revision>5</revision>
  <dcterms:created xsi:type="dcterms:W3CDTF">2025-02-17T09:35:00.0000000Z</dcterms:created>
  <dcterms:modified xsi:type="dcterms:W3CDTF">2025-03-13T07:34:34.7413263Z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  <property fmtid="{D5CDD505-2E9C-101B-9397-08002B2CF9AE}" pid="3" name="MediaServiceImageTags">
    <vt:lpwstr/>
  </property>
</Properties>
</file>