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1F" w:rsidRDefault="00FA6574">
      <w:r>
        <w:t xml:space="preserve">Hi Hi </w:t>
      </w:r>
      <w:r>
        <w:sym w:font="Wingdings" w:char="F04A"/>
      </w:r>
      <w:bookmarkStart w:id="0" w:name="_GoBack"/>
      <w:bookmarkEnd w:id="0"/>
    </w:p>
    <w:sectPr w:rsidR="0061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9E"/>
    <w:rsid w:val="00073D33"/>
    <w:rsid w:val="001A6AB0"/>
    <w:rsid w:val="002D2BBA"/>
    <w:rsid w:val="003847D0"/>
    <w:rsid w:val="005370F6"/>
    <w:rsid w:val="0061791F"/>
    <w:rsid w:val="00786BEE"/>
    <w:rsid w:val="00956A88"/>
    <w:rsid w:val="00A329CF"/>
    <w:rsid w:val="00CA44C1"/>
    <w:rsid w:val="00CD52AD"/>
    <w:rsid w:val="00D4255E"/>
    <w:rsid w:val="00D45244"/>
    <w:rsid w:val="00E217C2"/>
    <w:rsid w:val="00F5359E"/>
    <w:rsid w:val="00F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Office Black Edition - tum0r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Ivory Tar Poe</dc:creator>
  <cp:keywords/>
  <dc:description/>
  <cp:lastModifiedBy>Ivory Tar Poe</cp:lastModifiedBy>
  <cp:revision>2</cp:revision>
  <dcterms:created xsi:type="dcterms:W3CDTF">2014-04-11T13:22:00Z</dcterms:created>
  <dcterms:modified xsi:type="dcterms:W3CDTF">2014-04-11T13:23:00Z</dcterms:modified>
</cp:coreProperties>
</file>