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3DB01" w14:textId="77777777" w:rsidR="00F47CB0" w:rsidRDefault="0017621B" w:rsidP="00C31F58">
      <w:pPr>
        <w:spacing w:after="39" w:line="259" w:lineRule="auto"/>
        <w:ind w:left="0" w:right="0" w:firstLine="0"/>
      </w:pPr>
      <w:r>
        <w:rPr>
          <w:b/>
          <w:sz w:val="46"/>
        </w:rPr>
        <w:t xml:space="preserve">SRS – Sistem booking Tiket Kebun </w:t>
      </w:r>
    </w:p>
    <w:p w14:paraId="3A258B62" w14:textId="77777777" w:rsidR="00F47CB0" w:rsidRDefault="0017621B">
      <w:pPr>
        <w:spacing w:after="0" w:line="259" w:lineRule="auto"/>
        <w:ind w:left="-5" w:right="0"/>
      </w:pPr>
      <w:r>
        <w:rPr>
          <w:b/>
          <w:sz w:val="46"/>
        </w:rPr>
        <w:t>Binatang</w:t>
      </w:r>
      <w:r>
        <w:rPr>
          <w:sz w:val="40"/>
        </w:rPr>
        <w:t xml:space="preserve"> </w:t>
      </w:r>
    </w:p>
    <w:p w14:paraId="2C229EA4" w14:textId="77777777" w:rsidR="00C31F58" w:rsidRDefault="0017621B">
      <w:pPr>
        <w:spacing w:after="488"/>
        <w:ind w:left="0" w:right="49" w:firstLine="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6E7793" wp14:editId="61EDF055">
                <wp:extent cx="5651500" cy="12700"/>
                <wp:effectExtent l="0" t="0" r="0" b="0"/>
                <wp:docPr id="6462" name="Group 6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2" style="width:445pt;height:1pt;mso-position-horizontal-relative:char;mso-position-vertical-relative:line" coordsize="56515,127">
                <v:shape id="Shape 2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projek : e-ticket kebun binatang </w:t>
      </w:r>
    </w:p>
    <w:p w14:paraId="4D6101A9" w14:textId="73B970A0" w:rsidR="00F47CB0" w:rsidRDefault="0017621B">
      <w:pPr>
        <w:spacing w:after="488"/>
        <w:ind w:left="0" w:right="49" w:firstLine="60"/>
      </w:pPr>
      <w:r>
        <w:t>penulis :</w:t>
      </w:r>
      <w:r>
        <w:t xml:space="preserve">Zahwan Faturachman H </w:t>
      </w:r>
    </w:p>
    <w:p w14:paraId="1D898477" w14:textId="77777777" w:rsidR="00F47CB0" w:rsidRDefault="0017621B">
      <w:pPr>
        <w:spacing w:after="335" w:line="259" w:lineRule="auto"/>
        <w:ind w:left="0" w:right="0" w:firstLine="0"/>
      </w:pPr>
      <w:r>
        <w:t xml:space="preserve"> </w:t>
      </w:r>
    </w:p>
    <w:p w14:paraId="3FAB9B6D" w14:textId="77777777" w:rsidR="00F47CB0" w:rsidRDefault="0017621B">
      <w:pPr>
        <w:pStyle w:val="Heading1"/>
        <w:ind w:left="274" w:hanging="289"/>
      </w:pPr>
      <w:r>
        <w:t xml:space="preserve">Pendahuluan </w:t>
      </w:r>
    </w:p>
    <w:p w14:paraId="35768867" w14:textId="77777777" w:rsidR="00F47CB0" w:rsidRDefault="0017621B">
      <w:pPr>
        <w:pStyle w:val="Heading2"/>
        <w:spacing w:after="18"/>
        <w:ind w:left="352" w:hanging="367"/>
      </w:pPr>
      <w:r>
        <w:t xml:space="preserve">Tujuan </w:t>
      </w:r>
    </w:p>
    <w:p w14:paraId="1F5BAF29" w14:textId="77777777" w:rsidR="00F47CB0" w:rsidRDefault="0017621B">
      <w:pPr>
        <w:spacing w:after="248"/>
        <w:ind w:right="49"/>
      </w:pPr>
      <w:r>
        <w:t xml:space="preserve"> Dokumen ini menjelaskan spesifikasi kebutuhan sistem pemesanan tiket kebun binatang untuk keperluan </w:t>
      </w:r>
      <w:r>
        <w:t xml:space="preserve">ujian/proyek sekolah. Sistem memfasilitasi pendaftaran user, login, pencarian hewan, pemesanan tiket, dan administrasi oleh admin. </w:t>
      </w:r>
    </w:p>
    <w:p w14:paraId="1B5B8646" w14:textId="77777777" w:rsidR="00F47CB0" w:rsidRDefault="0017621B">
      <w:pPr>
        <w:pStyle w:val="Heading2"/>
        <w:spacing w:after="18"/>
        <w:ind w:left="352" w:hanging="367"/>
      </w:pPr>
      <w:r>
        <w:t xml:space="preserve">Ruang lingkup </w:t>
      </w:r>
    </w:p>
    <w:p w14:paraId="213ADEC2" w14:textId="77777777" w:rsidR="00F47CB0" w:rsidRDefault="0017621B">
      <w:pPr>
        <w:spacing w:after="250"/>
        <w:ind w:right="49"/>
      </w:pPr>
      <w:r>
        <w:t xml:space="preserve"> Aplikasi web sederhana dengan 2 peran utama: </w:t>
      </w:r>
    </w:p>
    <w:p w14:paraId="6A807C36" w14:textId="77777777" w:rsidR="00F47CB0" w:rsidRDefault="0017621B">
      <w:pPr>
        <w:numPr>
          <w:ilvl w:val="0"/>
          <w:numId w:val="1"/>
        </w:numPr>
        <w:ind w:right="49" w:hanging="360"/>
      </w:pPr>
      <w:r>
        <w:rPr>
          <w:b/>
        </w:rPr>
        <w:t>User</w:t>
      </w:r>
      <w:r>
        <w:t>: register, login, mencari hewan, booking tiket, melihat s</w:t>
      </w:r>
      <w:r>
        <w:t xml:space="preserve">tatus booking. </w:t>
      </w:r>
    </w:p>
    <w:p w14:paraId="5E2A053F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0D1835BB" w14:textId="77777777" w:rsidR="00F47CB0" w:rsidRDefault="0017621B">
      <w:pPr>
        <w:numPr>
          <w:ilvl w:val="0"/>
          <w:numId w:val="1"/>
        </w:numPr>
        <w:ind w:right="49" w:hanging="360"/>
      </w:pPr>
      <w:r>
        <w:rPr>
          <w:b/>
        </w:rPr>
        <w:t>Admin</w:t>
      </w:r>
      <w:r>
        <w:t xml:space="preserve">: login, CRUD data hewan &amp; tiket, melihat daftar booking, ACC/tolak booking. </w:t>
      </w:r>
    </w:p>
    <w:p w14:paraId="74D1F35D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35722BF9" w14:textId="77777777" w:rsidR="00F47CB0" w:rsidRDefault="0017621B">
      <w:pPr>
        <w:pStyle w:val="Heading2"/>
        <w:ind w:left="352" w:hanging="367"/>
      </w:pPr>
      <w:r>
        <w:t xml:space="preserve">Terminologi </w:t>
      </w:r>
    </w:p>
    <w:p w14:paraId="780DCC97" w14:textId="77777777" w:rsidR="00F47CB0" w:rsidRDefault="0017621B">
      <w:pPr>
        <w:numPr>
          <w:ilvl w:val="0"/>
          <w:numId w:val="2"/>
        </w:numPr>
        <w:ind w:right="49" w:hanging="360"/>
      </w:pPr>
      <w:r>
        <w:t xml:space="preserve">CRUD = Create, Read, Update, Delete </w:t>
      </w:r>
    </w:p>
    <w:p w14:paraId="446EB497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6612E8E2" w14:textId="77777777" w:rsidR="00F47CB0" w:rsidRDefault="0017621B">
      <w:pPr>
        <w:numPr>
          <w:ilvl w:val="0"/>
          <w:numId w:val="2"/>
        </w:numPr>
        <w:ind w:right="49" w:hanging="360"/>
      </w:pPr>
      <w:r>
        <w:t xml:space="preserve">ACC = Approve (setujui) </w:t>
      </w:r>
    </w:p>
    <w:p w14:paraId="7E7D12BE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1F4511C4" w14:textId="77777777" w:rsidR="00F47CB0" w:rsidRDefault="0017621B">
      <w:pPr>
        <w:numPr>
          <w:ilvl w:val="0"/>
          <w:numId w:val="2"/>
        </w:numPr>
        <w:ind w:right="49" w:hanging="360"/>
      </w:pPr>
      <w:r>
        <w:t xml:space="preserve">Pending = Status awal booking sebelum disetujui </w:t>
      </w:r>
    </w:p>
    <w:p w14:paraId="37C740BB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720B0612" w14:textId="77777777" w:rsidR="00F47CB0" w:rsidRDefault="0017621B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29D3FC" wp14:editId="5FB61BA0">
                <wp:extent cx="5651500" cy="12700"/>
                <wp:effectExtent l="0" t="0" r="0" b="0"/>
                <wp:docPr id="6463" name="Group 6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3" style="width:445pt;height:1pt;mso-position-horizontal-relative:char;mso-position-vertical-relative:line" coordsize="56515,127">
                <v:shape id="Shape 22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BF4CCF6" w14:textId="77777777" w:rsidR="00F47CB0" w:rsidRDefault="0017621B">
      <w:pPr>
        <w:pStyle w:val="Heading1"/>
        <w:ind w:left="274" w:hanging="289"/>
      </w:pPr>
      <w:r>
        <w:t xml:space="preserve">Kebutuhan </w:t>
      </w:r>
      <w:r>
        <w:t xml:space="preserve">Fungsional (Functional Requirements) </w:t>
      </w:r>
    </w:p>
    <w:p w14:paraId="6967CCE9" w14:textId="77777777" w:rsidR="00F47CB0" w:rsidRDefault="0017621B">
      <w:pPr>
        <w:pStyle w:val="Heading2"/>
        <w:numPr>
          <w:ilvl w:val="0"/>
          <w:numId w:val="0"/>
        </w:numPr>
        <w:spacing w:after="324"/>
        <w:ind w:left="-5"/>
      </w:pPr>
      <w:r>
        <w:t xml:space="preserve">Modul User </w:t>
      </w:r>
    </w:p>
    <w:p w14:paraId="4E2CF4CA" w14:textId="77777777" w:rsidR="00F47CB0" w:rsidRDefault="0017621B">
      <w:pPr>
        <w:numPr>
          <w:ilvl w:val="0"/>
          <w:numId w:val="3"/>
        </w:numPr>
        <w:ind w:right="49" w:hanging="360"/>
      </w:pPr>
      <w:r>
        <w:rPr>
          <w:b/>
        </w:rPr>
        <w:t>UF-01 Register</w:t>
      </w:r>
      <w:r>
        <w:t xml:space="preserve">: User daftar dengan </w:t>
      </w:r>
      <w:r>
        <w:rPr>
          <w:rFonts w:ascii="Calibri" w:eastAsia="Calibri" w:hAnsi="Calibri" w:cs="Calibri"/>
          <w:color w:val="188038"/>
        </w:rPr>
        <w:t>nama, username, password</w:t>
      </w:r>
      <w:r>
        <w:t xml:space="preserve">. Validasi username unik. </w:t>
      </w:r>
    </w:p>
    <w:p w14:paraId="2DB7C3AC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7DDA7299" w14:textId="77777777" w:rsidR="00F47CB0" w:rsidRDefault="0017621B">
      <w:pPr>
        <w:numPr>
          <w:ilvl w:val="0"/>
          <w:numId w:val="3"/>
        </w:numPr>
        <w:ind w:right="49" w:hanging="360"/>
      </w:pPr>
      <w:r>
        <w:rPr>
          <w:b/>
        </w:rPr>
        <w:t>UF-02 Login</w:t>
      </w:r>
      <w:r>
        <w:t xml:space="preserve">: Otentikasi username &amp; password. </w:t>
      </w:r>
    </w:p>
    <w:p w14:paraId="406B64F9" w14:textId="77777777" w:rsidR="00F47CB0" w:rsidRDefault="0017621B">
      <w:pPr>
        <w:spacing w:after="0" w:line="259" w:lineRule="auto"/>
        <w:ind w:left="720" w:right="0" w:firstLine="0"/>
      </w:pPr>
      <w:r>
        <w:t xml:space="preserve"> </w:t>
      </w:r>
    </w:p>
    <w:p w14:paraId="730D7501" w14:textId="77777777" w:rsidR="00F47CB0" w:rsidRDefault="0017621B">
      <w:pPr>
        <w:numPr>
          <w:ilvl w:val="0"/>
          <w:numId w:val="3"/>
        </w:numPr>
        <w:ind w:right="49" w:hanging="360"/>
      </w:pPr>
      <w:r>
        <w:rPr>
          <w:b/>
        </w:rPr>
        <w:lastRenderedPageBreak/>
        <w:t>UF-03 Cari Informasi Hewan</w:t>
      </w:r>
      <w:r>
        <w:t xml:space="preserve">: </w:t>
      </w:r>
      <w:r>
        <w:t xml:space="preserve">Pencarian/penjelajahan daftar hewan (gambar + deskripsi). </w:t>
      </w:r>
    </w:p>
    <w:p w14:paraId="664E8B51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6E438840" w14:textId="77777777" w:rsidR="00F47CB0" w:rsidRDefault="0017621B">
      <w:pPr>
        <w:numPr>
          <w:ilvl w:val="0"/>
          <w:numId w:val="3"/>
        </w:numPr>
        <w:spacing w:after="39"/>
        <w:ind w:right="49" w:hanging="360"/>
      </w:pPr>
      <w:r>
        <w:rPr>
          <w:b/>
        </w:rPr>
        <w:t>UF-04 Booking Tiket</w:t>
      </w:r>
      <w:r>
        <w:t xml:space="preserve">: Pilih jenis tiket, tanggal, jumlah → simpan booking dengan status </w:t>
      </w:r>
      <w:r>
        <w:rPr>
          <w:rFonts w:ascii="Calibri" w:eastAsia="Calibri" w:hAnsi="Calibri" w:cs="Calibri"/>
          <w:color w:val="188038"/>
        </w:rPr>
        <w:t>pending</w:t>
      </w:r>
      <w:r>
        <w:t xml:space="preserve">. </w:t>
      </w:r>
    </w:p>
    <w:p w14:paraId="2FCEF9AF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324D80EC" w14:textId="77777777" w:rsidR="00F47CB0" w:rsidRDefault="0017621B">
      <w:pPr>
        <w:numPr>
          <w:ilvl w:val="0"/>
          <w:numId w:val="3"/>
        </w:numPr>
        <w:ind w:right="49" w:hanging="360"/>
      </w:pPr>
      <w:r>
        <w:rPr>
          <w:b/>
        </w:rPr>
        <w:t>UF-05 Lihat Status Booking</w:t>
      </w:r>
      <w:r>
        <w:t xml:space="preserve">: User melihat daftar booking dan statusnya (pending/acc/ditolak). </w:t>
      </w:r>
    </w:p>
    <w:p w14:paraId="6257A91C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57FF8D08" w14:textId="77777777" w:rsidR="00F47CB0" w:rsidRDefault="0017621B">
      <w:pPr>
        <w:pStyle w:val="Heading2"/>
        <w:numPr>
          <w:ilvl w:val="0"/>
          <w:numId w:val="0"/>
        </w:numPr>
        <w:ind w:left="-5"/>
      </w:pPr>
      <w:r>
        <w:t xml:space="preserve">Modul Admin </w:t>
      </w:r>
    </w:p>
    <w:p w14:paraId="01D26166" w14:textId="77777777" w:rsidR="00F47CB0" w:rsidRDefault="0017621B">
      <w:pPr>
        <w:numPr>
          <w:ilvl w:val="0"/>
          <w:numId w:val="4"/>
        </w:numPr>
        <w:ind w:right="49" w:hanging="360"/>
      </w:pPr>
      <w:r>
        <w:rPr>
          <w:b/>
        </w:rPr>
        <w:t>AF-01 Login Admin</w:t>
      </w:r>
      <w:r>
        <w:t xml:space="preserve">: Otentikasi admin. </w:t>
      </w:r>
    </w:p>
    <w:p w14:paraId="7EEF3255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396AF47F" w14:textId="77777777" w:rsidR="00F47CB0" w:rsidRDefault="0017621B">
      <w:pPr>
        <w:numPr>
          <w:ilvl w:val="0"/>
          <w:numId w:val="4"/>
        </w:numPr>
        <w:ind w:right="49" w:hanging="360"/>
      </w:pPr>
      <w:r>
        <w:rPr>
          <w:b/>
        </w:rPr>
        <w:t>AF-02 CRUD Data Hewan</w:t>
      </w:r>
      <w:r>
        <w:t xml:space="preserve">: Tambah/edit/hapus/list hewan. </w:t>
      </w:r>
    </w:p>
    <w:p w14:paraId="5732823A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47BADFF5" w14:textId="77777777" w:rsidR="00F47CB0" w:rsidRDefault="0017621B">
      <w:pPr>
        <w:pStyle w:val="Heading2"/>
        <w:numPr>
          <w:ilvl w:val="0"/>
          <w:numId w:val="0"/>
        </w:numPr>
        <w:spacing w:after="18"/>
        <w:ind w:left="370"/>
      </w:pPr>
      <w:r>
        <w:rPr>
          <w:b w:val="0"/>
        </w:rPr>
        <w:t xml:space="preserve">● </w:t>
      </w:r>
      <w:r>
        <w:t>AF-03 CRUD Data Tiket</w:t>
      </w:r>
      <w:r>
        <w:rPr>
          <w:b w:val="0"/>
        </w:rPr>
        <w:t xml:space="preserve">: mengelola tiket </w:t>
      </w:r>
    </w:p>
    <w:p w14:paraId="672EA1A1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02FB7F59" w14:textId="77777777" w:rsidR="00F47CB0" w:rsidRDefault="0017621B">
      <w:pPr>
        <w:numPr>
          <w:ilvl w:val="0"/>
          <w:numId w:val="5"/>
        </w:numPr>
        <w:ind w:right="49" w:hanging="360"/>
      </w:pPr>
      <w:r>
        <w:rPr>
          <w:b/>
        </w:rPr>
        <w:t>AF-04 Lihat Booking</w:t>
      </w:r>
      <w:r>
        <w:t xml:space="preserve">: Menampilkan semua booking (filter pending/done). </w:t>
      </w:r>
    </w:p>
    <w:p w14:paraId="0551355A" w14:textId="77777777" w:rsidR="00F47CB0" w:rsidRDefault="0017621B">
      <w:pPr>
        <w:spacing w:after="101" w:line="259" w:lineRule="auto"/>
        <w:ind w:left="720" w:right="0" w:firstLine="0"/>
      </w:pPr>
      <w:r>
        <w:t xml:space="preserve"> </w:t>
      </w:r>
    </w:p>
    <w:p w14:paraId="17788422" w14:textId="472CBE70" w:rsidR="00F47CB0" w:rsidRDefault="0017621B">
      <w:pPr>
        <w:numPr>
          <w:ilvl w:val="0"/>
          <w:numId w:val="5"/>
        </w:numPr>
        <w:ind w:right="49" w:hanging="360"/>
      </w:pPr>
      <w:r>
        <w:rPr>
          <w:b/>
        </w:rPr>
        <w:t xml:space="preserve">AF-05 ACC/Tolak </w:t>
      </w:r>
      <w:r>
        <w:rPr>
          <w:b/>
        </w:rPr>
        <w:t>Booking</w:t>
      </w:r>
      <w:r>
        <w:t xml:space="preserve">: Ubah status booking menjadi </w:t>
      </w:r>
      <w:r>
        <w:rPr>
          <w:rFonts w:ascii="Calibri" w:eastAsia="Calibri" w:hAnsi="Calibri" w:cs="Calibri"/>
          <w:color w:val="188038"/>
        </w:rPr>
        <w:t>acc</w:t>
      </w:r>
      <w:r>
        <w:t xml:space="preserve"> atau </w:t>
      </w:r>
      <w:r>
        <w:rPr>
          <w:rFonts w:ascii="Calibri" w:eastAsia="Calibri" w:hAnsi="Calibri" w:cs="Calibri"/>
          <w:color w:val="188038"/>
        </w:rPr>
        <w:t>ditolak</w:t>
      </w:r>
      <w:r>
        <w:t xml:space="preserve">. </w:t>
      </w:r>
    </w:p>
    <w:p w14:paraId="06EDB981" w14:textId="77777777" w:rsidR="00C31F58" w:rsidRDefault="00C31F58" w:rsidP="00C31F58">
      <w:pPr>
        <w:pStyle w:val="ListParagraph"/>
      </w:pPr>
    </w:p>
    <w:p w14:paraId="1A92A5C2" w14:textId="67DFF956" w:rsidR="00C31F58" w:rsidRDefault="00C31F58">
      <w:pPr>
        <w:numPr>
          <w:ilvl w:val="0"/>
          <w:numId w:val="5"/>
        </w:numPr>
        <w:ind w:right="49" w:hanging="360"/>
      </w:pPr>
      <w:r>
        <w:rPr>
          <w:b/>
        </w:rPr>
        <w:t>AF-0</w:t>
      </w:r>
      <w:r>
        <w:rPr>
          <w:b/>
        </w:rPr>
        <w:t xml:space="preserve">6 Input pengeluaran: </w:t>
      </w:r>
      <w:r>
        <w:rPr>
          <w:bCs/>
        </w:rPr>
        <w:t>memasukan pengelularan pangan, gaji, perawatan binatang dan perawatan kandang</w:t>
      </w:r>
    </w:p>
    <w:p w14:paraId="0571CCEF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79CFA714" w14:textId="77777777" w:rsidR="00F47CB0" w:rsidRDefault="0017621B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84EA1FD" wp14:editId="2BA95F79">
                <wp:extent cx="5651500" cy="12700"/>
                <wp:effectExtent l="0" t="0" r="0" b="0"/>
                <wp:docPr id="6556" name="Group 6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76" name="Shape 47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6" style="width:445pt;height:1pt;mso-position-horizontal-relative:char;mso-position-vertical-relative:line" coordsize="56515,127">
                <v:shape id="Shape 47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E499FF1" w14:textId="77777777" w:rsidR="00F47CB0" w:rsidRDefault="0017621B">
      <w:pPr>
        <w:pStyle w:val="Heading1"/>
        <w:ind w:left="274" w:hanging="289"/>
      </w:pPr>
      <w:r>
        <w:t xml:space="preserve">Kebutuhan Non-Fungsional </w:t>
      </w:r>
    </w:p>
    <w:p w14:paraId="5989B18C" w14:textId="77777777" w:rsidR="00F47CB0" w:rsidRDefault="0017621B">
      <w:pPr>
        <w:numPr>
          <w:ilvl w:val="0"/>
          <w:numId w:val="6"/>
        </w:numPr>
        <w:ind w:right="49" w:hanging="360"/>
      </w:pPr>
      <w:r>
        <w:rPr>
          <w:b/>
        </w:rPr>
        <w:t>Keamanan</w:t>
      </w:r>
      <w:r>
        <w:t xml:space="preserve">: Password harus disimpan hashed (minimal hashing). Input harus divalidasi untuk mencegah SQL Injection. </w:t>
      </w:r>
    </w:p>
    <w:p w14:paraId="126D2F43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01BAEA4C" w14:textId="77777777" w:rsidR="00F47CB0" w:rsidRDefault="0017621B">
      <w:pPr>
        <w:numPr>
          <w:ilvl w:val="0"/>
          <w:numId w:val="6"/>
        </w:numPr>
        <w:ind w:right="49" w:hanging="360"/>
      </w:pPr>
      <w:r>
        <w:rPr>
          <w:b/>
        </w:rPr>
        <w:t>Kinerja</w:t>
      </w:r>
      <w:r>
        <w:t>: Responsif untuk penggunaan lokal (XAMPP) dan</w:t>
      </w:r>
      <w:r>
        <w:t xml:space="preserve"> dapat menangani puluhan request simultan pada lingkungan pengujian. </w:t>
      </w:r>
    </w:p>
    <w:p w14:paraId="7ABB07A0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742070CC" w14:textId="77777777" w:rsidR="00F47CB0" w:rsidRDefault="0017621B">
      <w:pPr>
        <w:numPr>
          <w:ilvl w:val="0"/>
          <w:numId w:val="6"/>
        </w:numPr>
        <w:ind w:right="49" w:hanging="360"/>
      </w:pPr>
      <w:r>
        <w:rPr>
          <w:b/>
        </w:rPr>
        <w:t>Usability</w:t>
      </w:r>
      <w:r>
        <w:t xml:space="preserve">: UI sederhana, mudah dipahami (untuk tujuan ujian). </w:t>
      </w:r>
    </w:p>
    <w:p w14:paraId="1B9433A1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1F8D6229" w14:textId="77777777" w:rsidR="00F47CB0" w:rsidRDefault="0017621B">
      <w:pPr>
        <w:numPr>
          <w:ilvl w:val="0"/>
          <w:numId w:val="6"/>
        </w:numPr>
        <w:ind w:right="49" w:hanging="360"/>
      </w:pPr>
      <w:r>
        <w:rPr>
          <w:b/>
        </w:rPr>
        <w:t>Platform</w:t>
      </w:r>
      <w:r>
        <w:t xml:space="preserve">: Aplikasi berjalan pada browser modern (Chrome/Firefox) dan server lokal XAMPP. </w:t>
      </w:r>
    </w:p>
    <w:p w14:paraId="0DFB7AFE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03AA0951" w14:textId="77777777" w:rsidR="00F47CB0" w:rsidRDefault="0017621B">
      <w:pPr>
        <w:spacing w:after="421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C06267" wp14:editId="3E8BBACC">
                <wp:extent cx="5651500" cy="12700"/>
                <wp:effectExtent l="0" t="0" r="0" b="0"/>
                <wp:docPr id="6557" name="Group 6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96" name="Shape 59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7" style="width:445pt;height:1pt;mso-position-horizontal-relative:char;mso-position-vertical-relative:line" coordsize="56515,127">
                <v:shape id="Shape 59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340DE4" w14:textId="77777777" w:rsidR="00F47CB0" w:rsidRDefault="0017621B">
      <w:pPr>
        <w:pStyle w:val="Heading1"/>
        <w:ind w:left="274" w:hanging="289"/>
      </w:pPr>
      <w:r>
        <w:t xml:space="preserve">Desain Basis Data </w:t>
      </w:r>
      <w:r>
        <w:t xml:space="preserve">(berdasarkan </w:t>
      </w:r>
      <w:r>
        <w:rPr>
          <w:rFonts w:ascii="Calibri" w:eastAsia="Calibri" w:hAnsi="Calibri" w:cs="Calibri"/>
          <w:color w:val="188038"/>
        </w:rPr>
        <w:t>kebun_binatang.sql</w:t>
      </w:r>
      <w:r>
        <w:t xml:space="preserve"> — ringkasan)</w:t>
      </w:r>
      <w:r>
        <w:rPr>
          <w:b w:val="0"/>
          <w:color w:val="434343"/>
          <w:sz w:val="28"/>
        </w:rPr>
        <w:t xml:space="preserve"> </w:t>
      </w:r>
    </w:p>
    <w:p w14:paraId="4105B6C6" w14:textId="77777777" w:rsidR="00F47CB0" w:rsidRDefault="0017621B">
      <w:pPr>
        <w:pStyle w:val="Heading2"/>
        <w:numPr>
          <w:ilvl w:val="0"/>
          <w:numId w:val="0"/>
        </w:numPr>
        <w:ind w:left="-5"/>
      </w:pPr>
      <w:r>
        <w:t xml:space="preserve">users </w:t>
      </w:r>
    </w:p>
    <w:p w14:paraId="1341A6B2" w14:textId="77777777" w:rsidR="00F47CB0" w:rsidRDefault="0017621B">
      <w:pPr>
        <w:numPr>
          <w:ilvl w:val="0"/>
          <w:numId w:val="7"/>
        </w:numPr>
        <w:ind w:right="49" w:hanging="360"/>
      </w:pPr>
      <w:r>
        <w:t xml:space="preserve">id_user (INT PK) </w:t>
      </w:r>
    </w:p>
    <w:p w14:paraId="58A4A931" w14:textId="77777777" w:rsidR="00F47CB0" w:rsidRDefault="0017621B">
      <w:pPr>
        <w:spacing w:after="0" w:line="259" w:lineRule="auto"/>
        <w:ind w:left="720" w:right="0" w:firstLine="0"/>
      </w:pPr>
      <w:r>
        <w:t xml:space="preserve"> </w:t>
      </w:r>
    </w:p>
    <w:p w14:paraId="3FFBB549" w14:textId="77777777" w:rsidR="00F47CB0" w:rsidRDefault="0017621B">
      <w:pPr>
        <w:numPr>
          <w:ilvl w:val="0"/>
          <w:numId w:val="7"/>
        </w:numPr>
        <w:ind w:right="49" w:hanging="360"/>
      </w:pPr>
      <w:r>
        <w:t xml:space="preserve">nama (VARCHAR) </w:t>
      </w:r>
    </w:p>
    <w:p w14:paraId="36668E5B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177014EC" w14:textId="77777777" w:rsidR="00F47CB0" w:rsidRDefault="0017621B">
      <w:pPr>
        <w:numPr>
          <w:ilvl w:val="0"/>
          <w:numId w:val="7"/>
        </w:numPr>
        <w:ind w:right="49" w:hanging="360"/>
      </w:pPr>
      <w:r>
        <w:t xml:space="preserve">username (VARCHAR UNIQUE) </w:t>
      </w:r>
    </w:p>
    <w:p w14:paraId="41DF6FBC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33CE5C82" w14:textId="77777777" w:rsidR="00F47CB0" w:rsidRDefault="0017621B">
      <w:pPr>
        <w:numPr>
          <w:ilvl w:val="0"/>
          <w:numId w:val="7"/>
        </w:numPr>
        <w:ind w:right="49" w:hanging="360"/>
      </w:pPr>
      <w:r>
        <w:t xml:space="preserve">password (VARCHAR) — simpan hashed </w:t>
      </w:r>
    </w:p>
    <w:p w14:paraId="0EBFBF92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6D24FD6F" w14:textId="77777777" w:rsidR="00F47CB0" w:rsidRDefault="0017621B">
      <w:pPr>
        <w:numPr>
          <w:ilvl w:val="0"/>
          <w:numId w:val="7"/>
        </w:numPr>
        <w:ind w:right="49" w:hanging="360"/>
      </w:pPr>
      <w:r>
        <w:t xml:space="preserve">role (ENUM: 'user','admin') </w:t>
      </w:r>
    </w:p>
    <w:p w14:paraId="3F1B6A69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19CE04F4" w14:textId="5EE030F0" w:rsidR="00F47CB0" w:rsidRDefault="008210FE">
      <w:pPr>
        <w:pStyle w:val="Heading2"/>
        <w:numPr>
          <w:ilvl w:val="0"/>
          <w:numId w:val="0"/>
        </w:numPr>
        <w:ind w:left="-5"/>
      </w:pPr>
      <w:r>
        <w:t>animals</w:t>
      </w:r>
    </w:p>
    <w:p w14:paraId="0FA0D112" w14:textId="77777777" w:rsidR="00F47CB0" w:rsidRDefault="0017621B">
      <w:pPr>
        <w:numPr>
          <w:ilvl w:val="0"/>
          <w:numId w:val="8"/>
        </w:numPr>
        <w:ind w:right="49" w:hanging="360"/>
      </w:pPr>
      <w:r>
        <w:t xml:space="preserve">id_hewan (INT PK) </w:t>
      </w:r>
    </w:p>
    <w:p w14:paraId="27815D82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28ED0005" w14:textId="166D5321" w:rsidR="00F47CB0" w:rsidRDefault="0017621B">
      <w:pPr>
        <w:numPr>
          <w:ilvl w:val="0"/>
          <w:numId w:val="8"/>
        </w:numPr>
        <w:ind w:right="49" w:hanging="360"/>
      </w:pPr>
      <w:r>
        <w:t xml:space="preserve">nama_hewan (VARCHAR) </w:t>
      </w:r>
    </w:p>
    <w:p w14:paraId="4D81CA25" w14:textId="77777777" w:rsidR="00C31F58" w:rsidRDefault="00C31F58" w:rsidP="00C31F58">
      <w:pPr>
        <w:pStyle w:val="ListParagraph"/>
      </w:pPr>
    </w:p>
    <w:p w14:paraId="7B1AC844" w14:textId="3797A91A" w:rsidR="00C31F58" w:rsidRDefault="00C31F58">
      <w:pPr>
        <w:numPr>
          <w:ilvl w:val="0"/>
          <w:numId w:val="8"/>
        </w:numPr>
        <w:ind w:right="49" w:hanging="360"/>
      </w:pPr>
      <w:r>
        <w:t>Tipe_makanan (ENUM: ‘Herbivora’,’Karnivora’,’Omnivora’)</w:t>
      </w:r>
    </w:p>
    <w:p w14:paraId="272697B6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0E96D712" w14:textId="77777777" w:rsidR="00F47CB0" w:rsidRDefault="0017621B">
      <w:pPr>
        <w:numPr>
          <w:ilvl w:val="0"/>
          <w:numId w:val="8"/>
        </w:numPr>
        <w:ind w:right="49" w:hanging="360"/>
      </w:pPr>
      <w:r>
        <w:t xml:space="preserve">deskripsi (TEXT) </w:t>
      </w:r>
    </w:p>
    <w:p w14:paraId="4BC5789F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71B1569B" w14:textId="77777777" w:rsidR="00F47CB0" w:rsidRDefault="0017621B">
      <w:pPr>
        <w:numPr>
          <w:ilvl w:val="0"/>
          <w:numId w:val="8"/>
        </w:numPr>
        <w:ind w:right="49" w:hanging="360"/>
      </w:pPr>
      <w:r>
        <w:t xml:space="preserve">gambar (VARCHAR / path) </w:t>
      </w:r>
    </w:p>
    <w:p w14:paraId="3B547943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32BCCA0B" w14:textId="0FEBE01D" w:rsidR="00F47CB0" w:rsidRDefault="00C31F58">
      <w:pPr>
        <w:pStyle w:val="Heading2"/>
        <w:numPr>
          <w:ilvl w:val="0"/>
          <w:numId w:val="0"/>
        </w:numPr>
        <w:ind w:left="-5"/>
      </w:pPr>
      <w:r>
        <w:t>stok_</w:t>
      </w:r>
      <w:r w:rsidR="0017621B">
        <w:t xml:space="preserve">tiket </w:t>
      </w:r>
    </w:p>
    <w:p w14:paraId="0F9FE583" w14:textId="1FA46E9B" w:rsidR="00F47CB0" w:rsidRDefault="0017621B">
      <w:pPr>
        <w:numPr>
          <w:ilvl w:val="0"/>
          <w:numId w:val="9"/>
        </w:numPr>
        <w:ind w:right="49" w:hanging="360"/>
      </w:pPr>
      <w:r>
        <w:t>id</w:t>
      </w:r>
      <w:r>
        <w:t xml:space="preserve">(INT PK) </w:t>
      </w:r>
    </w:p>
    <w:p w14:paraId="04347A15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6C3C208A" w14:textId="5E69A5E5" w:rsidR="00F47CB0" w:rsidRDefault="00C31F58">
      <w:pPr>
        <w:numPr>
          <w:ilvl w:val="0"/>
          <w:numId w:val="9"/>
        </w:numPr>
        <w:ind w:right="49" w:hanging="360"/>
      </w:pPr>
      <w:r>
        <w:t>tanggal</w:t>
      </w:r>
      <w:r w:rsidR="0017621B">
        <w:t xml:space="preserve"> (</w:t>
      </w:r>
      <w:r>
        <w:t>DATE</w:t>
      </w:r>
      <w:r w:rsidR="0017621B">
        <w:t xml:space="preserve">) </w:t>
      </w:r>
    </w:p>
    <w:p w14:paraId="59B92EB7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735B279A" w14:textId="1887D09F" w:rsidR="00F47CB0" w:rsidRDefault="00C31F58" w:rsidP="00C31F58">
      <w:pPr>
        <w:numPr>
          <w:ilvl w:val="0"/>
          <w:numId w:val="9"/>
        </w:numPr>
        <w:spacing w:after="18" w:line="259" w:lineRule="auto"/>
        <w:ind w:right="0" w:hanging="360"/>
      </w:pPr>
      <w:r>
        <w:t>sisa_stok</w:t>
      </w:r>
      <w:r w:rsidR="0017621B">
        <w:t xml:space="preserve"> (</w:t>
      </w:r>
      <w:r>
        <w:t>INT</w:t>
      </w:r>
      <w:r w:rsidR="0017621B">
        <w:t>)</w:t>
      </w:r>
    </w:p>
    <w:p w14:paraId="0B0B2779" w14:textId="77777777" w:rsidR="00F47CB0" w:rsidRDefault="0017621B">
      <w:pPr>
        <w:spacing w:after="258" w:line="259" w:lineRule="auto"/>
        <w:ind w:left="720" w:right="0" w:firstLine="0"/>
      </w:pPr>
      <w:r>
        <w:rPr>
          <w:i/>
        </w:rPr>
        <w:t xml:space="preserve"> </w:t>
      </w:r>
    </w:p>
    <w:p w14:paraId="45F60F6B" w14:textId="77777777" w:rsidR="00F47CB0" w:rsidRDefault="0017621B">
      <w:pPr>
        <w:pStyle w:val="Heading2"/>
        <w:numPr>
          <w:ilvl w:val="0"/>
          <w:numId w:val="0"/>
        </w:numPr>
        <w:ind w:left="-5"/>
      </w:pPr>
      <w:r>
        <w:t xml:space="preserve">booking </w:t>
      </w:r>
    </w:p>
    <w:p w14:paraId="0BBA5A22" w14:textId="441CCE1E" w:rsidR="00F47CB0" w:rsidRDefault="0017621B">
      <w:pPr>
        <w:numPr>
          <w:ilvl w:val="0"/>
          <w:numId w:val="10"/>
        </w:numPr>
        <w:ind w:right="49" w:hanging="360"/>
      </w:pPr>
      <w:r>
        <w:t>id</w:t>
      </w:r>
      <w:r w:rsidR="00C31F58">
        <w:t xml:space="preserve"> </w:t>
      </w:r>
      <w:r>
        <w:t xml:space="preserve">(INT PK) </w:t>
      </w:r>
    </w:p>
    <w:p w14:paraId="0720912A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076D9E53" w14:textId="42C9FA55" w:rsidR="00F47CB0" w:rsidRDefault="008210FE">
      <w:pPr>
        <w:numPr>
          <w:ilvl w:val="0"/>
          <w:numId w:val="10"/>
        </w:numPr>
        <w:ind w:right="49" w:hanging="360"/>
      </w:pPr>
      <w:r>
        <w:t>nama_pengunjung</w:t>
      </w:r>
      <w:r w:rsidR="0017621B">
        <w:t xml:space="preserve"> (</w:t>
      </w:r>
      <w:r>
        <w:t>VARCHAR</w:t>
      </w:r>
      <w:r w:rsidR="0017621B">
        <w:t xml:space="preserve">) </w:t>
      </w:r>
    </w:p>
    <w:p w14:paraId="135F941F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54C2250E" w14:textId="6FBE1E3F" w:rsidR="00F47CB0" w:rsidRDefault="008210FE">
      <w:pPr>
        <w:numPr>
          <w:ilvl w:val="0"/>
          <w:numId w:val="10"/>
        </w:numPr>
        <w:ind w:right="49" w:hanging="360"/>
      </w:pPr>
      <w:r>
        <w:t>email</w:t>
      </w:r>
      <w:r w:rsidR="0017621B">
        <w:t xml:space="preserve"> (</w:t>
      </w:r>
      <w:r>
        <w:t>VARCHAR</w:t>
      </w:r>
      <w:r w:rsidR="0017621B">
        <w:t xml:space="preserve">) </w:t>
      </w:r>
    </w:p>
    <w:p w14:paraId="371461FA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23FF9022" w14:textId="77777777" w:rsidR="00F47CB0" w:rsidRDefault="0017621B">
      <w:pPr>
        <w:numPr>
          <w:ilvl w:val="0"/>
          <w:numId w:val="10"/>
        </w:numPr>
        <w:ind w:right="49" w:hanging="360"/>
      </w:pPr>
      <w:r>
        <w:t xml:space="preserve">tanggal_kunjungan (DATE) </w:t>
      </w:r>
    </w:p>
    <w:p w14:paraId="1E4939CD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2BAB836B" w14:textId="6632156D" w:rsidR="008210FE" w:rsidRDefault="008210FE" w:rsidP="008210FE">
      <w:pPr>
        <w:numPr>
          <w:ilvl w:val="0"/>
          <w:numId w:val="10"/>
        </w:numPr>
        <w:ind w:right="49" w:hanging="360"/>
      </w:pPr>
      <w:r>
        <w:t xml:space="preserve">jumlah _dewasa (INT) </w:t>
      </w:r>
    </w:p>
    <w:p w14:paraId="6DDD6447" w14:textId="77777777" w:rsidR="008210FE" w:rsidRDefault="008210FE" w:rsidP="008210FE">
      <w:pPr>
        <w:pStyle w:val="ListParagraph"/>
      </w:pPr>
    </w:p>
    <w:p w14:paraId="7781400D" w14:textId="550C0322" w:rsidR="008210FE" w:rsidRDefault="008210FE" w:rsidP="008210FE">
      <w:pPr>
        <w:numPr>
          <w:ilvl w:val="0"/>
          <w:numId w:val="10"/>
        </w:numPr>
        <w:ind w:right="49" w:hanging="360"/>
      </w:pPr>
      <w:r>
        <w:t>jumlah _</w:t>
      </w:r>
      <w:r>
        <w:t>remaja</w:t>
      </w:r>
      <w:r>
        <w:t xml:space="preserve"> (INT) </w:t>
      </w:r>
    </w:p>
    <w:p w14:paraId="34833B65" w14:textId="77777777" w:rsidR="008210FE" w:rsidRDefault="008210FE" w:rsidP="008210FE">
      <w:pPr>
        <w:pStyle w:val="ListParagraph"/>
      </w:pPr>
    </w:p>
    <w:p w14:paraId="25D4532E" w14:textId="049F7761" w:rsidR="008210FE" w:rsidRDefault="008210FE" w:rsidP="008210FE">
      <w:pPr>
        <w:numPr>
          <w:ilvl w:val="0"/>
          <w:numId w:val="10"/>
        </w:numPr>
        <w:ind w:right="49" w:hanging="360"/>
      </w:pPr>
      <w:r>
        <w:t>jumlah _</w:t>
      </w:r>
      <w:r>
        <w:t>anak</w:t>
      </w:r>
      <w:r>
        <w:t xml:space="preserve"> (INT) </w:t>
      </w:r>
    </w:p>
    <w:p w14:paraId="254C2A69" w14:textId="77777777" w:rsidR="008210FE" w:rsidRDefault="008210FE" w:rsidP="008210FE">
      <w:pPr>
        <w:pStyle w:val="ListParagraph"/>
      </w:pPr>
    </w:p>
    <w:p w14:paraId="74B38041" w14:textId="4D24B952" w:rsidR="008210FE" w:rsidRDefault="008210FE" w:rsidP="008210FE">
      <w:pPr>
        <w:numPr>
          <w:ilvl w:val="0"/>
          <w:numId w:val="10"/>
        </w:numPr>
        <w:ind w:right="49" w:hanging="360"/>
      </w:pPr>
      <w:r>
        <w:t>total_harga (VARCHAR)</w:t>
      </w:r>
    </w:p>
    <w:p w14:paraId="66444EBE" w14:textId="77777777" w:rsidR="008210FE" w:rsidRDefault="008210FE" w:rsidP="008210FE">
      <w:pPr>
        <w:pStyle w:val="ListParagraph"/>
      </w:pPr>
    </w:p>
    <w:p w14:paraId="14E66884" w14:textId="26CC9601" w:rsidR="008210FE" w:rsidRDefault="008210FE" w:rsidP="008210FE">
      <w:pPr>
        <w:numPr>
          <w:ilvl w:val="0"/>
          <w:numId w:val="10"/>
        </w:numPr>
        <w:ind w:right="49" w:hanging="360"/>
      </w:pPr>
      <w:r>
        <w:t>catatan (TEXT)</w:t>
      </w:r>
    </w:p>
    <w:p w14:paraId="0F3A139F" w14:textId="77777777" w:rsidR="00C31F58" w:rsidRDefault="00C31F58" w:rsidP="00C31F58">
      <w:pPr>
        <w:ind w:left="705" w:right="49" w:firstLine="0"/>
      </w:pPr>
    </w:p>
    <w:p w14:paraId="1251B7ED" w14:textId="4C416BA9" w:rsidR="00F47CB0" w:rsidRDefault="0017621B">
      <w:pPr>
        <w:numPr>
          <w:ilvl w:val="0"/>
          <w:numId w:val="10"/>
        </w:numPr>
        <w:ind w:right="49" w:hanging="360"/>
      </w:pPr>
      <w:r>
        <w:t>status (</w:t>
      </w:r>
      <w:r w:rsidR="008210FE">
        <w:t>VARCHAR</w:t>
      </w:r>
      <w:r>
        <w:t xml:space="preserve">) </w:t>
      </w:r>
    </w:p>
    <w:p w14:paraId="2199BB82" w14:textId="77777777" w:rsidR="008210FE" w:rsidRDefault="008210FE" w:rsidP="008210FE">
      <w:pPr>
        <w:pStyle w:val="ListParagraph"/>
      </w:pPr>
    </w:p>
    <w:p w14:paraId="04CC02F2" w14:textId="7A17F859" w:rsidR="008210FE" w:rsidRDefault="008210FE">
      <w:pPr>
        <w:numPr>
          <w:ilvl w:val="0"/>
          <w:numId w:val="10"/>
        </w:numPr>
        <w:ind w:right="49" w:hanging="360"/>
      </w:pPr>
      <w:r>
        <w:t>kode_redeem (VARCHAR)</w:t>
      </w:r>
    </w:p>
    <w:p w14:paraId="6409B63E" w14:textId="7CE7E4D9" w:rsidR="00F47CB0" w:rsidRDefault="00F47CB0" w:rsidP="008210FE">
      <w:pPr>
        <w:spacing w:after="18" w:line="259" w:lineRule="auto"/>
        <w:ind w:left="705" w:right="0" w:firstLine="0"/>
      </w:pPr>
    </w:p>
    <w:p w14:paraId="4598404F" w14:textId="7C58C158" w:rsidR="008210FE" w:rsidRDefault="008210FE" w:rsidP="008210FE">
      <w:pPr>
        <w:spacing w:after="18" w:line="259" w:lineRule="auto"/>
        <w:ind w:right="0"/>
        <w:rPr>
          <w:b/>
          <w:bCs/>
        </w:rPr>
      </w:pPr>
      <w:r w:rsidRPr="008210FE">
        <w:rPr>
          <w:b/>
          <w:bCs/>
        </w:rPr>
        <w:t>pengeluaran</w:t>
      </w:r>
    </w:p>
    <w:p w14:paraId="5D02C57B" w14:textId="46B18913" w:rsidR="008210FE" w:rsidRPr="008210FE" w:rsidRDefault="008210FE" w:rsidP="008210FE">
      <w:pPr>
        <w:pStyle w:val="ListParagraph"/>
        <w:numPr>
          <w:ilvl w:val="0"/>
          <w:numId w:val="16"/>
        </w:numPr>
        <w:spacing w:after="18" w:line="259" w:lineRule="auto"/>
        <w:ind w:right="0"/>
        <w:rPr>
          <w:b/>
          <w:bCs/>
        </w:rPr>
      </w:pPr>
      <w:r>
        <w:t>id (INT)</w:t>
      </w:r>
    </w:p>
    <w:p w14:paraId="3B55FFBE" w14:textId="564410DC" w:rsidR="008210FE" w:rsidRPr="008210FE" w:rsidRDefault="008210FE" w:rsidP="008210FE">
      <w:pPr>
        <w:pStyle w:val="ListParagraph"/>
        <w:numPr>
          <w:ilvl w:val="0"/>
          <w:numId w:val="16"/>
        </w:numPr>
        <w:spacing w:after="18" w:line="259" w:lineRule="auto"/>
        <w:ind w:right="0"/>
        <w:rPr>
          <w:b/>
          <w:bCs/>
        </w:rPr>
      </w:pPr>
      <w:r>
        <w:t xml:space="preserve">tanggal </w:t>
      </w:r>
      <w:r>
        <w:t>(</w:t>
      </w:r>
      <w:r>
        <w:t>DATE</w:t>
      </w:r>
      <w:r>
        <w:t>)</w:t>
      </w:r>
    </w:p>
    <w:p w14:paraId="48A3975D" w14:textId="05566823" w:rsidR="008210FE" w:rsidRPr="008210FE" w:rsidRDefault="008210FE" w:rsidP="008210FE">
      <w:pPr>
        <w:pStyle w:val="ListParagraph"/>
        <w:numPr>
          <w:ilvl w:val="0"/>
          <w:numId w:val="16"/>
        </w:numPr>
        <w:spacing w:after="18" w:line="259" w:lineRule="auto"/>
        <w:ind w:right="0"/>
        <w:rPr>
          <w:b/>
          <w:bCs/>
        </w:rPr>
      </w:pPr>
      <w:r>
        <w:t xml:space="preserve">kategori </w:t>
      </w:r>
      <w:r>
        <w:t>(</w:t>
      </w:r>
      <w:r>
        <w:t>VARHCAR</w:t>
      </w:r>
      <w:r>
        <w:t>)</w:t>
      </w:r>
    </w:p>
    <w:p w14:paraId="5B7740DB" w14:textId="31A6A057" w:rsidR="008210FE" w:rsidRPr="008210FE" w:rsidRDefault="008210FE" w:rsidP="008210FE">
      <w:pPr>
        <w:pStyle w:val="ListParagraph"/>
        <w:numPr>
          <w:ilvl w:val="0"/>
          <w:numId w:val="16"/>
        </w:numPr>
        <w:spacing w:after="18" w:line="259" w:lineRule="auto"/>
        <w:ind w:right="0"/>
        <w:rPr>
          <w:b/>
          <w:bCs/>
        </w:rPr>
      </w:pPr>
      <w:r>
        <w:t>deskripsi (TEXT)</w:t>
      </w:r>
    </w:p>
    <w:p w14:paraId="6A508CC3" w14:textId="26DB2FC0" w:rsidR="008210FE" w:rsidRPr="008210FE" w:rsidRDefault="008210FE" w:rsidP="008210FE">
      <w:pPr>
        <w:pStyle w:val="ListParagraph"/>
        <w:numPr>
          <w:ilvl w:val="0"/>
          <w:numId w:val="16"/>
        </w:numPr>
        <w:spacing w:after="18" w:line="259" w:lineRule="auto"/>
        <w:ind w:right="0"/>
        <w:rPr>
          <w:b/>
          <w:bCs/>
        </w:rPr>
      </w:pPr>
      <w:r>
        <w:t xml:space="preserve">jumkah </w:t>
      </w:r>
      <w:r>
        <w:t>(INT)</w:t>
      </w:r>
    </w:p>
    <w:p w14:paraId="70B706C4" w14:textId="66453525" w:rsidR="008210FE" w:rsidRPr="008210FE" w:rsidRDefault="008210FE" w:rsidP="008210FE">
      <w:pPr>
        <w:pStyle w:val="ListParagraph"/>
        <w:numPr>
          <w:ilvl w:val="0"/>
          <w:numId w:val="16"/>
        </w:numPr>
        <w:spacing w:after="18" w:line="259" w:lineRule="auto"/>
        <w:ind w:right="0"/>
        <w:rPr>
          <w:b/>
          <w:bCs/>
        </w:rPr>
      </w:pPr>
      <w:r>
        <w:t>created_at</w:t>
      </w:r>
      <w:r>
        <w:t>(</w:t>
      </w:r>
      <w:r>
        <w:t>TIMESTSAMP</w:t>
      </w:r>
      <w:r>
        <w:t>)</w:t>
      </w:r>
    </w:p>
    <w:p w14:paraId="47A5039B" w14:textId="77777777" w:rsidR="008210FE" w:rsidRPr="008210FE" w:rsidRDefault="008210FE">
      <w:pPr>
        <w:spacing w:after="18" w:line="259" w:lineRule="auto"/>
        <w:ind w:left="720" w:right="0" w:firstLine="0"/>
      </w:pPr>
    </w:p>
    <w:p w14:paraId="63A15CBC" w14:textId="4C6AC889" w:rsidR="00F47CB0" w:rsidRDefault="00F47CB0" w:rsidP="00C31F58">
      <w:pPr>
        <w:ind w:right="49"/>
      </w:pPr>
    </w:p>
    <w:p w14:paraId="406F8DEF" w14:textId="76EC4475" w:rsidR="00F47CB0" w:rsidRDefault="00F47CB0" w:rsidP="00C31F58">
      <w:pPr>
        <w:spacing w:after="258" w:line="259" w:lineRule="auto"/>
        <w:ind w:left="705" w:right="0" w:firstLine="0"/>
        <w:rPr>
          <w:i/>
        </w:rPr>
      </w:pPr>
    </w:p>
    <w:p w14:paraId="1B71C701" w14:textId="77777777" w:rsidR="00C31F58" w:rsidRPr="00C31F58" w:rsidRDefault="00C31F58">
      <w:pPr>
        <w:spacing w:after="258" w:line="259" w:lineRule="auto"/>
        <w:ind w:left="720" w:right="0" w:firstLine="0"/>
        <w:rPr>
          <w:b/>
          <w:bCs/>
          <w:iCs/>
        </w:rPr>
      </w:pPr>
    </w:p>
    <w:p w14:paraId="12A4EA69" w14:textId="77777777" w:rsidR="00F47CB0" w:rsidRDefault="0017621B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189F27D" wp14:editId="742858BC">
                <wp:extent cx="5651500" cy="12700"/>
                <wp:effectExtent l="0" t="0" r="0" b="0"/>
                <wp:docPr id="6299" name="Group 6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32" name="Shape 83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9" style="width:445pt;height:1pt;mso-position-horizontal-relative:char;mso-position-vertical-relative:line" coordsize="56515,127">
                <v:shape id="Shape 83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BC176CA" w14:textId="77777777" w:rsidR="00F47CB0" w:rsidRDefault="0017621B">
      <w:pPr>
        <w:pStyle w:val="Heading1"/>
        <w:spacing w:after="203"/>
        <w:ind w:left="274" w:hanging="289"/>
      </w:pPr>
      <w:r>
        <w:t>Alur Sistem (singkat)</w:t>
      </w:r>
      <w:r>
        <w:rPr>
          <w:b w:val="0"/>
          <w:color w:val="434343"/>
          <w:sz w:val="28"/>
        </w:rPr>
        <w:t xml:space="preserve"> </w:t>
      </w:r>
    </w:p>
    <w:p w14:paraId="27F70983" w14:textId="77777777" w:rsidR="00F47CB0" w:rsidRDefault="0017621B">
      <w:pPr>
        <w:numPr>
          <w:ilvl w:val="0"/>
          <w:numId w:val="11"/>
        </w:numPr>
        <w:ind w:right="49" w:hanging="360"/>
      </w:pPr>
      <w:r>
        <w:t xml:space="preserve">User mengakses halaman awal </w:t>
      </w:r>
    </w:p>
    <w:p w14:paraId="4B34B02B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3F5749B2" w14:textId="77777777" w:rsidR="00F47CB0" w:rsidRDefault="0017621B">
      <w:pPr>
        <w:numPr>
          <w:ilvl w:val="0"/>
          <w:numId w:val="11"/>
        </w:numPr>
        <w:ind w:right="49" w:hanging="360"/>
      </w:pPr>
      <w:r>
        <w:t xml:space="preserve">User melihat daftar </w:t>
      </w:r>
    </w:p>
    <w:p w14:paraId="12B316F8" w14:textId="77777777" w:rsidR="00F47CB0" w:rsidRDefault="0017621B">
      <w:pPr>
        <w:spacing w:after="103" w:line="259" w:lineRule="auto"/>
        <w:ind w:left="720" w:right="0" w:firstLine="0"/>
      </w:pPr>
      <w:r>
        <w:t xml:space="preserve"> </w:t>
      </w:r>
    </w:p>
    <w:p w14:paraId="7B84F1BF" w14:textId="77777777" w:rsidR="00F47CB0" w:rsidRDefault="0017621B">
      <w:pPr>
        <w:numPr>
          <w:ilvl w:val="0"/>
          <w:numId w:val="11"/>
        </w:numPr>
        <w:ind w:right="49" w:hanging="360"/>
      </w:pPr>
      <w:r>
        <w:t xml:space="preserve">User memilih tiket → mengisi form </w:t>
      </w:r>
      <w:r>
        <w:t xml:space="preserve">booking → status </w:t>
      </w:r>
      <w:r>
        <w:rPr>
          <w:rFonts w:ascii="Calibri" w:eastAsia="Calibri" w:hAnsi="Calibri" w:cs="Calibri"/>
          <w:color w:val="188038"/>
        </w:rPr>
        <w:t>pending</w:t>
      </w:r>
      <w:r>
        <w:t xml:space="preserve"> disimpan </w:t>
      </w:r>
    </w:p>
    <w:p w14:paraId="363B1B6E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14982C4C" w14:textId="77777777" w:rsidR="00F47CB0" w:rsidRDefault="0017621B">
      <w:pPr>
        <w:numPr>
          <w:ilvl w:val="0"/>
          <w:numId w:val="11"/>
        </w:numPr>
        <w:ind w:right="49" w:hanging="360"/>
      </w:pPr>
      <w:r>
        <w:t xml:space="preserve">Admin login → melihat daftar booking → Accepted / tolak booking </w:t>
      </w:r>
    </w:p>
    <w:p w14:paraId="2CE81137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5DE927E5" w14:textId="4B6C7392" w:rsidR="00F47CB0" w:rsidRDefault="0017621B">
      <w:pPr>
        <w:numPr>
          <w:ilvl w:val="0"/>
          <w:numId w:val="11"/>
        </w:numPr>
        <w:ind w:right="49" w:hanging="360"/>
      </w:pPr>
      <w:r>
        <w:t>User mengecek status booking</w:t>
      </w:r>
    </w:p>
    <w:p w14:paraId="54AC6FE1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764CF5F5" w14:textId="77777777" w:rsidR="00F47CB0" w:rsidRDefault="0017621B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E10E65" wp14:editId="36F21A53">
                <wp:extent cx="5651500" cy="12700"/>
                <wp:effectExtent l="0" t="0" r="0" b="0"/>
                <wp:docPr id="6554" name="Group 6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91" name="Shape 99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4" style="width:445pt;height:1pt;mso-position-horizontal-relative:char;mso-position-vertical-relative:line" coordsize="56515,127">
                <v:shape id="Shape 99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184B570" w14:textId="77777777" w:rsidR="00F47CB0" w:rsidRDefault="0017621B">
      <w:pPr>
        <w:pStyle w:val="Heading1"/>
        <w:ind w:left="274" w:hanging="289"/>
      </w:pPr>
      <w:r>
        <w:t xml:space="preserve">Kriteria Penerimaan </w:t>
      </w:r>
    </w:p>
    <w:p w14:paraId="5B313FDC" w14:textId="77777777" w:rsidR="00F47CB0" w:rsidRDefault="0017621B">
      <w:pPr>
        <w:numPr>
          <w:ilvl w:val="0"/>
          <w:numId w:val="12"/>
        </w:numPr>
        <w:ind w:right="49" w:hanging="360"/>
      </w:pPr>
      <w:r>
        <w:t xml:space="preserve">User dapat register &amp; login dengan valid. </w:t>
      </w:r>
    </w:p>
    <w:p w14:paraId="0B6BC147" w14:textId="77777777" w:rsidR="00F47CB0" w:rsidRDefault="0017621B">
      <w:pPr>
        <w:spacing w:after="92" w:line="259" w:lineRule="auto"/>
        <w:ind w:left="720" w:right="0" w:firstLine="0"/>
      </w:pPr>
      <w:r>
        <w:t xml:space="preserve"> </w:t>
      </w:r>
    </w:p>
    <w:p w14:paraId="3FE28461" w14:textId="77777777" w:rsidR="00F47CB0" w:rsidRDefault="0017621B">
      <w:pPr>
        <w:numPr>
          <w:ilvl w:val="0"/>
          <w:numId w:val="12"/>
        </w:numPr>
        <w:ind w:right="49" w:hanging="360"/>
      </w:pPr>
      <w:r>
        <w:t>Booking tersimpa</w:t>
      </w:r>
      <w:r>
        <w:t xml:space="preserve">n di tabel </w:t>
      </w:r>
      <w:r>
        <w:rPr>
          <w:rFonts w:ascii="Calibri" w:eastAsia="Calibri" w:hAnsi="Calibri" w:cs="Calibri"/>
          <w:color w:val="188038"/>
        </w:rPr>
        <w:t>booking</w:t>
      </w:r>
      <w:r>
        <w:t xml:space="preserve"> dengan status </w:t>
      </w:r>
      <w:r>
        <w:rPr>
          <w:rFonts w:ascii="Calibri" w:eastAsia="Calibri" w:hAnsi="Calibri" w:cs="Calibri"/>
          <w:color w:val="188038"/>
        </w:rPr>
        <w:t>pending</w:t>
      </w:r>
      <w:r>
        <w:t xml:space="preserve">. </w:t>
      </w:r>
    </w:p>
    <w:p w14:paraId="6FFD50EE" w14:textId="77777777" w:rsidR="00F47CB0" w:rsidRDefault="0017621B">
      <w:pPr>
        <w:spacing w:after="101" w:line="259" w:lineRule="auto"/>
        <w:ind w:left="720" w:right="0" w:firstLine="0"/>
      </w:pPr>
      <w:r>
        <w:t xml:space="preserve"> </w:t>
      </w:r>
    </w:p>
    <w:p w14:paraId="6416B68A" w14:textId="3038E71C" w:rsidR="00F47CB0" w:rsidRDefault="0017621B">
      <w:pPr>
        <w:numPr>
          <w:ilvl w:val="0"/>
          <w:numId w:val="12"/>
        </w:numPr>
        <w:ind w:right="49" w:hanging="360"/>
      </w:pPr>
      <w:r>
        <w:t xml:space="preserve">Admin dapat melihat booking dan mengubah status menjadi </w:t>
      </w:r>
      <w:r>
        <w:rPr>
          <w:rFonts w:ascii="Calibri" w:eastAsia="Calibri" w:hAnsi="Calibri" w:cs="Calibri"/>
          <w:color w:val="188038"/>
        </w:rPr>
        <w:t>acc</w:t>
      </w:r>
      <w:r w:rsidR="008210FE">
        <w:rPr>
          <w:rFonts w:ascii="Calibri" w:eastAsia="Calibri" w:hAnsi="Calibri" w:cs="Calibri"/>
          <w:color w:val="188038"/>
        </w:rPr>
        <w:t>epted</w:t>
      </w:r>
      <w:r>
        <w:t xml:space="preserve"> atau </w:t>
      </w:r>
      <w:r>
        <w:rPr>
          <w:rFonts w:ascii="Calibri" w:eastAsia="Calibri" w:hAnsi="Calibri" w:cs="Calibri"/>
          <w:color w:val="188038"/>
        </w:rPr>
        <w:t>ditolak</w:t>
      </w:r>
      <w:r>
        <w:t xml:space="preserve">. </w:t>
      </w:r>
    </w:p>
    <w:p w14:paraId="5665C48B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1931DE5E" w14:textId="1206E52E" w:rsidR="00F47CB0" w:rsidRDefault="0017621B">
      <w:pPr>
        <w:numPr>
          <w:ilvl w:val="0"/>
          <w:numId w:val="12"/>
        </w:numPr>
        <w:ind w:right="49" w:hanging="360"/>
      </w:pPr>
      <w:r>
        <w:t xml:space="preserve">Admin dapat melakukan CRUD data hewan &amp; tiket. </w:t>
      </w:r>
    </w:p>
    <w:p w14:paraId="76704340" w14:textId="77777777" w:rsidR="008210FE" w:rsidRDefault="008210FE" w:rsidP="008210FE">
      <w:pPr>
        <w:pStyle w:val="ListParagraph"/>
      </w:pPr>
    </w:p>
    <w:p w14:paraId="2D92DE8B" w14:textId="5ECF6709" w:rsidR="008210FE" w:rsidRDefault="008210FE">
      <w:pPr>
        <w:numPr>
          <w:ilvl w:val="0"/>
          <w:numId w:val="12"/>
        </w:numPr>
        <w:ind w:right="49" w:hanging="360"/>
      </w:pPr>
      <w:r>
        <w:t>Admin dapat menginput pengeluaran</w:t>
      </w:r>
    </w:p>
    <w:p w14:paraId="292C75C5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29AED432" w14:textId="77777777" w:rsidR="00F47CB0" w:rsidRDefault="0017621B">
      <w:pPr>
        <w:numPr>
          <w:ilvl w:val="0"/>
          <w:numId w:val="12"/>
        </w:numPr>
        <w:ind w:right="49" w:hanging="360"/>
      </w:pPr>
      <w:r>
        <w:t xml:space="preserve">Data sensitif (password) tidak ditampilkan mentah. </w:t>
      </w:r>
    </w:p>
    <w:p w14:paraId="330F3C89" w14:textId="77777777" w:rsidR="00F47CB0" w:rsidRDefault="0017621B">
      <w:pPr>
        <w:spacing w:after="258" w:line="259" w:lineRule="auto"/>
        <w:ind w:left="720" w:right="0" w:firstLine="0"/>
      </w:pPr>
      <w:r>
        <w:t xml:space="preserve"> </w:t>
      </w:r>
    </w:p>
    <w:p w14:paraId="6A921A5A" w14:textId="77777777" w:rsidR="00F47CB0" w:rsidRDefault="0017621B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E8AFA2" wp14:editId="79A68648">
                <wp:extent cx="5651500" cy="12700"/>
                <wp:effectExtent l="0" t="0" r="0" b="0"/>
                <wp:docPr id="6555" name="Group 6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96" name="Shape 109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5" style="width:445pt;height:1pt;mso-position-horizontal-relative:char;mso-position-vertical-relative:line" coordsize="56515,127">
                <v:shape id="Shape 109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209CC96" w14:textId="77777777" w:rsidR="00F47CB0" w:rsidRDefault="0017621B">
      <w:pPr>
        <w:pStyle w:val="Heading1"/>
        <w:ind w:left="274" w:hanging="289"/>
      </w:pPr>
      <w:r>
        <w:t xml:space="preserve">Kekurangan &amp; </w:t>
      </w:r>
      <w:r>
        <w:t xml:space="preserve">Rekomendasi Pengembangan Lanjutan </w:t>
      </w:r>
    </w:p>
    <w:p w14:paraId="4CFA3A75" w14:textId="55B0BCFA" w:rsidR="00F47CB0" w:rsidRDefault="0017621B">
      <w:pPr>
        <w:numPr>
          <w:ilvl w:val="0"/>
          <w:numId w:val="13"/>
        </w:numPr>
        <w:ind w:right="49" w:hanging="360"/>
      </w:pPr>
      <w:r>
        <w:t>Belum ada pembayaran online (fitur offline/pending).</w:t>
      </w:r>
    </w:p>
    <w:p w14:paraId="36A17B8A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6C0D303A" w14:textId="77777777" w:rsidR="00F47CB0" w:rsidRDefault="0017621B">
      <w:pPr>
        <w:numPr>
          <w:ilvl w:val="0"/>
          <w:numId w:val="13"/>
        </w:numPr>
        <w:ind w:right="49" w:hanging="360"/>
      </w:pPr>
      <w:r>
        <w:t xml:space="preserve">Belum ada notifikasi email/WhatsApp otomatis. </w:t>
      </w:r>
    </w:p>
    <w:p w14:paraId="51000BC4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09D05139" w14:textId="77777777" w:rsidR="00F47CB0" w:rsidRDefault="0017621B">
      <w:pPr>
        <w:numPr>
          <w:ilvl w:val="0"/>
          <w:numId w:val="13"/>
        </w:numPr>
        <w:ind w:right="49" w:hanging="360"/>
      </w:pPr>
      <w:r>
        <w:t xml:space="preserve">Belum ada manajemen kuota tiket otomatis (race condition potensial). </w:t>
      </w:r>
    </w:p>
    <w:p w14:paraId="17C8A438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0750A7C7" w14:textId="77777777" w:rsidR="00F47CB0" w:rsidRDefault="0017621B">
      <w:pPr>
        <w:numPr>
          <w:ilvl w:val="0"/>
          <w:numId w:val="13"/>
        </w:numPr>
        <w:ind w:right="49" w:hanging="360"/>
      </w:pPr>
      <w:r>
        <w:t>Validasi &amp; proteksi terhadap SQL Injection/p</w:t>
      </w:r>
      <w:r>
        <w:t xml:space="preserve">erlindungan brute-force perlu ditingkatkan. </w:t>
      </w:r>
    </w:p>
    <w:p w14:paraId="3C412FF2" w14:textId="77777777" w:rsidR="00F47CB0" w:rsidRDefault="0017621B">
      <w:pPr>
        <w:spacing w:after="18" w:line="259" w:lineRule="auto"/>
        <w:ind w:left="720" w:right="0" w:firstLine="0"/>
      </w:pPr>
      <w:r>
        <w:t xml:space="preserve"> </w:t>
      </w:r>
    </w:p>
    <w:p w14:paraId="2BD928AA" w14:textId="77777777" w:rsidR="00F47CB0" w:rsidRDefault="0017621B">
      <w:pPr>
        <w:numPr>
          <w:ilvl w:val="0"/>
          <w:numId w:val="13"/>
        </w:numPr>
        <w:spacing w:after="250"/>
        <w:ind w:right="49" w:hanging="360"/>
      </w:pPr>
      <w:r>
        <w:t xml:space="preserve">UI dapat ditingkatkan agar responsif di mobile. </w:t>
      </w:r>
    </w:p>
    <w:p w14:paraId="44F9BBC1" w14:textId="77777777" w:rsidR="00F47CB0" w:rsidRDefault="0017621B">
      <w:pPr>
        <w:spacing w:after="335" w:line="259" w:lineRule="auto"/>
        <w:ind w:left="0" w:right="0" w:firstLine="0"/>
      </w:pPr>
      <w:r>
        <w:t xml:space="preserve"> </w:t>
      </w:r>
    </w:p>
    <w:p w14:paraId="3BA4A538" w14:textId="77777777" w:rsidR="00F47CB0" w:rsidRDefault="0017621B">
      <w:pPr>
        <w:pStyle w:val="Heading1"/>
        <w:ind w:left="274" w:hanging="289"/>
      </w:pPr>
      <w:r>
        <w:t xml:space="preserve">Usecase diagram &amp; flowchart </w:t>
      </w:r>
    </w:p>
    <w:p w14:paraId="36632179" w14:textId="77777777" w:rsidR="00F47CB0" w:rsidRDefault="0017621B">
      <w:pPr>
        <w:pStyle w:val="Heading2"/>
        <w:ind w:left="352" w:hanging="367"/>
      </w:pPr>
      <w:r>
        <w:t xml:space="preserve">usecase </w:t>
      </w:r>
    </w:p>
    <w:p w14:paraId="1407E76A" w14:textId="77777777" w:rsidR="00F47CB0" w:rsidRDefault="0017621B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47A6D59" wp14:editId="67C1B1A4">
            <wp:extent cx="5734050" cy="3438525"/>
            <wp:effectExtent l="0" t="0" r="0" b="0"/>
            <wp:docPr id="1235" name="Picture 1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" name="Picture 12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4599CA" w14:textId="77777777" w:rsidR="00F47CB0" w:rsidRDefault="0017621B">
      <w:pPr>
        <w:spacing w:after="258" w:line="259" w:lineRule="auto"/>
        <w:ind w:left="0" w:right="0" w:firstLine="0"/>
      </w:pPr>
      <w:r>
        <w:rPr>
          <w:b/>
        </w:rPr>
        <w:t xml:space="preserve"> </w:t>
      </w:r>
    </w:p>
    <w:p w14:paraId="1F298A6A" w14:textId="77777777" w:rsidR="00F47CB0" w:rsidRDefault="0017621B">
      <w:pPr>
        <w:pStyle w:val="Heading2"/>
        <w:spacing w:after="2"/>
        <w:ind w:left="352" w:hanging="367"/>
      </w:pPr>
      <w:r>
        <w:t>flowchart</w:t>
      </w:r>
    </w:p>
    <w:p w14:paraId="17AFC88C" w14:textId="77777777" w:rsidR="00F47CB0" w:rsidRDefault="0017621B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CC8D745" wp14:editId="0FF71AC1">
            <wp:extent cx="5734050" cy="4610100"/>
            <wp:effectExtent l="0" t="0" r="0" b="0"/>
            <wp:docPr id="1237" name="Picture 1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" name="Picture 12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DAD53A3" w14:textId="77777777" w:rsidR="00F47CB0" w:rsidRDefault="0017621B">
      <w:pPr>
        <w:spacing w:after="0" w:line="259" w:lineRule="auto"/>
        <w:ind w:left="0" w:right="0" w:firstLine="0"/>
        <w:jc w:val="both"/>
      </w:pPr>
      <w:r>
        <w:rPr>
          <w:b/>
        </w:rPr>
        <w:t xml:space="preserve"> </w:t>
      </w:r>
    </w:p>
    <w:sectPr w:rsidR="00F47CB0">
      <w:pgSz w:w="11920" w:h="16840"/>
      <w:pgMar w:top="1470" w:right="1329" w:bottom="147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5CAD3" w14:textId="77777777" w:rsidR="0017621B" w:rsidRDefault="0017621B" w:rsidP="008210FE">
      <w:pPr>
        <w:spacing w:after="0" w:line="240" w:lineRule="auto"/>
      </w:pPr>
      <w:r>
        <w:separator/>
      </w:r>
    </w:p>
  </w:endnote>
  <w:endnote w:type="continuationSeparator" w:id="0">
    <w:p w14:paraId="6768D513" w14:textId="77777777" w:rsidR="0017621B" w:rsidRDefault="0017621B" w:rsidP="00821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6CEB6" w14:textId="77777777" w:rsidR="0017621B" w:rsidRDefault="0017621B" w:rsidP="008210FE">
      <w:pPr>
        <w:spacing w:after="0" w:line="240" w:lineRule="auto"/>
      </w:pPr>
      <w:r>
        <w:separator/>
      </w:r>
    </w:p>
  </w:footnote>
  <w:footnote w:type="continuationSeparator" w:id="0">
    <w:p w14:paraId="6A8171C4" w14:textId="77777777" w:rsidR="0017621B" w:rsidRDefault="0017621B" w:rsidP="008210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7733"/>
    <w:multiLevelType w:val="hybridMultilevel"/>
    <w:tmpl w:val="524490A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B675D"/>
    <w:multiLevelType w:val="multilevel"/>
    <w:tmpl w:val="44AAAEA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D97D8C"/>
    <w:multiLevelType w:val="hybridMultilevel"/>
    <w:tmpl w:val="6BC6EF10"/>
    <w:lvl w:ilvl="0" w:tplc="F88CDE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262F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0446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5228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6067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C2A5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C0B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704C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9215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9049CB"/>
    <w:multiLevelType w:val="hybridMultilevel"/>
    <w:tmpl w:val="818ECAEC"/>
    <w:lvl w:ilvl="0" w:tplc="4F1AE7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7C7F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4A9A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7AE5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D27D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7683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1067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705C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CC89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6131EB"/>
    <w:multiLevelType w:val="hybridMultilevel"/>
    <w:tmpl w:val="8FE0E886"/>
    <w:lvl w:ilvl="0" w:tplc="ED30E53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56EA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3A62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E678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0287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F2C5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9C05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88D6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221C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E96F19"/>
    <w:multiLevelType w:val="hybridMultilevel"/>
    <w:tmpl w:val="A7329534"/>
    <w:lvl w:ilvl="0" w:tplc="53CA002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C0CB5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3CE3D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E43B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10883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2A9F7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B81CE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634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7E7DC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B57670"/>
    <w:multiLevelType w:val="hybridMultilevel"/>
    <w:tmpl w:val="FA0EA11C"/>
    <w:lvl w:ilvl="0" w:tplc="24D681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028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4892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9E34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8B3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6E8E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6A01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1AAB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6804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0D5491"/>
    <w:multiLevelType w:val="hybridMultilevel"/>
    <w:tmpl w:val="187488A2"/>
    <w:lvl w:ilvl="0" w:tplc="2C0E7D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5C34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68B5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F44D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14E3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2E4C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2A6B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189F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C6C8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078383E"/>
    <w:multiLevelType w:val="hybridMultilevel"/>
    <w:tmpl w:val="E124A90A"/>
    <w:lvl w:ilvl="0" w:tplc="880CC8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52C0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9CE3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A048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A266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A21A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947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46CB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68DE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3A439F"/>
    <w:multiLevelType w:val="hybridMultilevel"/>
    <w:tmpl w:val="FCFA8A02"/>
    <w:lvl w:ilvl="0" w:tplc="13E45B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D673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0C09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86C7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48AD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28FA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10B2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34CA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A05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881EC6"/>
    <w:multiLevelType w:val="hybridMultilevel"/>
    <w:tmpl w:val="84008876"/>
    <w:lvl w:ilvl="0" w:tplc="A5E831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1CD0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0209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0EA3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F6B5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0669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BA44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DAE5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70AC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874925"/>
    <w:multiLevelType w:val="hybridMultilevel"/>
    <w:tmpl w:val="A30215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72062"/>
    <w:multiLevelType w:val="hybridMultilevel"/>
    <w:tmpl w:val="14C675BC"/>
    <w:lvl w:ilvl="0" w:tplc="23605E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423C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0496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CCFD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C246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3851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74F8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A09D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E4C6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B31434"/>
    <w:multiLevelType w:val="hybridMultilevel"/>
    <w:tmpl w:val="8B7C7798"/>
    <w:lvl w:ilvl="0" w:tplc="7FCE72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A2AA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88F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960A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6688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1E83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7CBD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7E2A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8E32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BA216B"/>
    <w:multiLevelType w:val="hybridMultilevel"/>
    <w:tmpl w:val="5DC4AB58"/>
    <w:lvl w:ilvl="0" w:tplc="F232EA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048E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BC0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A48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EC36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BE98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607A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2C6D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C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970BA7"/>
    <w:multiLevelType w:val="hybridMultilevel"/>
    <w:tmpl w:val="8FA053BC"/>
    <w:lvl w:ilvl="0" w:tplc="D6EA54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02D9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622C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88A4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FAF7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9C5A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20EA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EE0E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BE57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7"/>
  </w:num>
  <w:num w:numId="5">
    <w:abstractNumId w:val="12"/>
  </w:num>
  <w:num w:numId="6">
    <w:abstractNumId w:val="9"/>
  </w:num>
  <w:num w:numId="7">
    <w:abstractNumId w:val="6"/>
  </w:num>
  <w:num w:numId="8">
    <w:abstractNumId w:val="15"/>
  </w:num>
  <w:num w:numId="9">
    <w:abstractNumId w:val="2"/>
  </w:num>
  <w:num w:numId="10">
    <w:abstractNumId w:val="8"/>
  </w:num>
  <w:num w:numId="11">
    <w:abstractNumId w:val="5"/>
  </w:num>
  <w:num w:numId="12">
    <w:abstractNumId w:val="14"/>
  </w:num>
  <w:num w:numId="13">
    <w:abstractNumId w:val="3"/>
  </w:num>
  <w:num w:numId="14">
    <w:abstractNumId w:val="1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CB0"/>
    <w:rsid w:val="0017621B"/>
    <w:rsid w:val="008210FE"/>
    <w:rsid w:val="00C31F58"/>
    <w:rsid w:val="00DF1A08"/>
    <w:rsid w:val="00F4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9721E"/>
  <w15:docId w15:val="{D7AD9399-B566-4A40-AE55-D1125C97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6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4"/>
      </w:numPr>
      <w:spacing w:after="227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4"/>
      </w:numPr>
      <w:spacing w:after="258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C31F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1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0F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210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0FE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beautiket</vt:lpstr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beautiket</dc:title>
  <dc:subject/>
  <dc:creator>yulinurul9933@gmail.com</dc:creator>
  <cp:keywords/>
  <cp:lastModifiedBy>yulinurul9933@gmail.com</cp:lastModifiedBy>
  <cp:revision>3</cp:revision>
  <dcterms:created xsi:type="dcterms:W3CDTF">2025-11-12T03:33:00Z</dcterms:created>
  <dcterms:modified xsi:type="dcterms:W3CDTF">2025-11-12T03:33:00Z</dcterms:modified>
</cp:coreProperties>
</file>