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4AC31" w14:textId="5D6846C3" w:rsidR="00A4408F" w:rsidRDefault="00FF02DF">
      <w:r w:rsidRPr="00FF02DF">
        <w:t>https://www.figma.com/design/WUFqvhFMGWiwMbM8h5jqdO/Desktop-sign-up-and-login-pages-by-EditorM--Community-?node-id=0-1&amp;p=f&amp;t=LCV2GO7NuJFd0pLI-0</w:t>
      </w:r>
    </w:p>
    <w:sectPr w:rsidR="00A44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DF"/>
    <w:rsid w:val="00A4408F"/>
    <w:rsid w:val="00FF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3D36"/>
  <w15:chartTrackingRefBased/>
  <w15:docId w15:val="{7B0F9EE8-5F97-40FB-980F-9160F740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yulinurul9933@gmail.com</dc:creator>
  <cp:keywords/>
  <dc:description/>
  <cp:lastModifiedBy>yulinurul9933@gmail.com</cp:lastModifiedBy>
  <cp:revision>1</cp:revision>
  <dcterms:created xsi:type="dcterms:W3CDTF">2025-11-18T13:49:00Z</dcterms:created>
  <dcterms:modified xsi:type="dcterms:W3CDTF">2025-11-18T13:50:00Z</dcterms:modified>
</cp:coreProperties>
</file>