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510" w:x="3740" w:y="1596"/>
        <w:widowControl w:val="off"/>
        <w:autoSpaceDE w:val="off"/>
        <w:autoSpaceDN w:val="off"/>
        <w:spacing w:before="0" w:after="0" w:line="439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Carlito" w:hAnsi="Carlito" w:cs="Carlito"/>
          <w:b w:val="on"/>
          <w:color w:val="345c89"/>
          <w:spacing w:val="0"/>
          <w:sz w:val="36"/>
        </w:rPr>
        <w:t>Отчёт</w:t>
      </w:r>
      <w:r>
        <w:rPr>
          <w:rFonts w:ascii="Times New Roman"/>
          <w:b w:val="on"/>
          <w:color w:val="345c89"/>
          <w:spacing w:val="-9"/>
          <w:sz w:val="36"/>
        </w:rPr>
        <w:t xml:space="preserve"> </w:t>
      </w:r>
      <w:r>
        <w:rPr>
          <w:rFonts w:ascii="Carlito" w:hAnsi="Carlito" w:cs="Carlito"/>
          <w:b w:val="on"/>
          <w:color w:val="345c89"/>
          <w:spacing w:val="0"/>
          <w:sz w:val="36"/>
        </w:rPr>
        <w:t>по</w:t>
      </w:r>
      <w:r>
        <w:rPr>
          <w:rFonts w:ascii="Times New Roman"/>
          <w:b w:val="on"/>
          <w:color w:val="345c89"/>
          <w:spacing w:val="-9"/>
          <w:sz w:val="36"/>
        </w:rPr>
        <w:t xml:space="preserve"> </w:t>
      </w:r>
      <w:r>
        <w:rPr>
          <w:rFonts w:ascii="Carlito" w:hAnsi="Carlito" w:cs="Carlito"/>
          <w:b w:val="on"/>
          <w:color w:val="345c89"/>
          <w:spacing w:val="0"/>
          <w:sz w:val="36"/>
        </w:rPr>
        <w:t>лабораторной</w:t>
      </w:r>
      <w:r>
        <w:rPr>
          <w:rFonts w:ascii="Times New Roman"/>
          <w:b w:val="on"/>
          <w:color w:val="345c89"/>
          <w:spacing w:val="-9"/>
          <w:sz w:val="36"/>
        </w:rPr>
        <w:t xml:space="preserve"> </w:t>
      </w:r>
      <w:r>
        <w:rPr>
          <w:rFonts w:ascii="Carlito" w:hAnsi="Carlito" w:cs="Carlito"/>
          <w:b w:val="on"/>
          <w:color w:val="345c89"/>
          <w:spacing w:val="0"/>
          <w:sz w:val="36"/>
        </w:rPr>
        <w:t>работе</w:t>
      </w:r>
      <w:r>
        <w:rPr>
          <w:rFonts w:ascii="Times New Roman"/>
          <w:b w:val="on"/>
          <w:color w:val="345c89"/>
          <w:spacing w:val="-9"/>
          <w:sz w:val="36"/>
        </w:rPr>
        <w:t xml:space="preserve"> </w:t>
      </w:r>
      <w:r>
        <w:rPr>
          <w:rFonts w:ascii="Carlito"/>
          <w:b w:val="on"/>
          <w:color w:val="345c89"/>
          <w:spacing w:val="0"/>
          <w:sz w:val="36"/>
        </w:rPr>
        <w:t>11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8354" w:x="2317" w:y="2276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Carlito" w:hAnsi="Carlito" w:cs="Carlito"/>
          <w:b w:val="on"/>
          <w:color w:val="345c89"/>
          <w:spacing w:val="0"/>
          <w:sz w:val="30"/>
        </w:rPr>
        <w:t>Настройка</w:t>
      </w:r>
      <w:r>
        <w:rPr>
          <w:rFonts w:ascii="Times New Roman"/>
          <w:b w:val="on"/>
          <w:color w:val="345c89"/>
          <w:spacing w:val="-7"/>
          <w:sz w:val="30"/>
        </w:rPr>
        <w:t xml:space="preserve"> </w:t>
      </w:r>
      <w:r>
        <w:rPr>
          <w:rFonts w:ascii="Carlito" w:hAnsi="Carlito" w:cs="Carlito"/>
          <w:b w:val="on"/>
          <w:color w:val="345c89"/>
          <w:spacing w:val="0"/>
          <w:sz w:val="30"/>
        </w:rPr>
        <w:t>безопасного</w:t>
      </w:r>
      <w:r>
        <w:rPr>
          <w:rFonts w:ascii="Times New Roman"/>
          <w:b w:val="on"/>
          <w:color w:val="345c89"/>
          <w:spacing w:val="-7"/>
          <w:sz w:val="30"/>
        </w:rPr>
        <w:t xml:space="preserve"> </w:t>
      </w:r>
      <w:r>
        <w:rPr>
          <w:rFonts w:ascii="Carlito" w:hAnsi="Carlito" w:cs="Carlito"/>
          <w:b w:val="on"/>
          <w:color w:val="345c89"/>
          <w:spacing w:val="0"/>
          <w:sz w:val="30"/>
        </w:rPr>
        <w:t>удалённого</w:t>
      </w:r>
      <w:r>
        <w:rPr>
          <w:rFonts w:ascii="Times New Roman"/>
          <w:b w:val="on"/>
          <w:color w:val="345c89"/>
          <w:spacing w:val="-7"/>
          <w:sz w:val="30"/>
        </w:rPr>
        <w:t xml:space="preserve"> </w:t>
      </w:r>
      <w:r>
        <w:rPr>
          <w:rFonts w:ascii="Carlito" w:hAnsi="Carlito" w:cs="Carlito"/>
          <w:b w:val="on"/>
          <w:color w:val="345c89"/>
          <w:spacing w:val="0"/>
          <w:sz w:val="30"/>
        </w:rPr>
        <w:t>доступа</w:t>
      </w:r>
      <w:r>
        <w:rPr>
          <w:rFonts w:ascii="Times New Roman"/>
          <w:b w:val="on"/>
          <w:color w:val="345c89"/>
          <w:spacing w:val="-7"/>
          <w:sz w:val="30"/>
        </w:rPr>
        <w:t xml:space="preserve"> </w:t>
      </w:r>
      <w:r>
        <w:rPr>
          <w:rFonts w:ascii="Carlito" w:hAnsi="Carlito" w:cs="Carlito"/>
          <w:b w:val="on"/>
          <w:color w:val="345c89"/>
          <w:spacing w:val="0"/>
          <w:sz w:val="30"/>
        </w:rPr>
        <w:t>по</w:t>
      </w:r>
      <w:r>
        <w:rPr>
          <w:rFonts w:ascii="Times New Roman"/>
          <w:b w:val="on"/>
          <w:color w:val="345c89"/>
          <w:spacing w:val="-7"/>
          <w:sz w:val="30"/>
        </w:rPr>
        <w:t xml:space="preserve"> </w:t>
      </w:r>
      <w:r>
        <w:rPr>
          <w:rFonts w:ascii="Carlito" w:hAnsi="Carlito" w:cs="Carlito"/>
          <w:b w:val="on"/>
          <w:color w:val="345c89"/>
          <w:spacing w:val="0"/>
          <w:sz w:val="30"/>
        </w:rPr>
        <w:t>протоколу</w:t>
      </w:r>
      <w:r>
        <w:rPr>
          <w:rFonts w:ascii="Times New Roman"/>
          <w:b w:val="on"/>
          <w:color w:val="345c89"/>
          <w:spacing w:val="-7"/>
          <w:sz w:val="30"/>
        </w:rPr>
        <w:t xml:space="preserve"> </w:t>
      </w:r>
      <w:r>
        <w:rPr>
          <w:rFonts w:ascii="Carlito"/>
          <w:b w:val="on"/>
          <w:color w:val="345c89"/>
          <w:spacing w:val="0"/>
          <w:sz w:val="30"/>
        </w:rPr>
        <w:t>SSH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2371" w:x="5312" w:y="285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Новичков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Максим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62" w:x="1701" w:y="3403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 w:hAnsi="Carlito" w:cs="Carlito"/>
          <w:color w:val="366191"/>
          <w:spacing w:val="0"/>
          <w:sz w:val="32"/>
        </w:rPr>
        <w:t>Содержание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222" w:x="1701" w:y="4586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/>
          <w:b w:val="on"/>
          <w:color w:val="4f81bd"/>
          <w:spacing w:val="0"/>
          <w:sz w:val="32"/>
        </w:rPr>
        <w:t>1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2033" w:x="2421" w:y="4586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 w:hAnsi="Carlito" w:cs="Carlito"/>
          <w:b w:val="on"/>
          <w:color w:val="4f81bd"/>
          <w:spacing w:val="0"/>
          <w:sz w:val="32"/>
        </w:rPr>
        <w:t>Цель</w:t>
      </w:r>
      <w:r>
        <w:rPr>
          <w:rFonts w:ascii="Times New Roman"/>
          <w:b w:val="on"/>
          <w:color w:val="4f81bd"/>
          <w:spacing w:val="-8"/>
          <w:sz w:val="32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32"/>
        </w:rPr>
        <w:t>работы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8867" w:x="1701" w:y="512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Приобретение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практических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навыков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настройке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удалённого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доступа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72" w:x="1701" w:y="540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серверу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помощью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SSH.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2" w:x="1701" w:y="6199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/>
          <w:b w:val="on"/>
          <w:color w:val="4f81bd"/>
          <w:spacing w:val="0"/>
          <w:sz w:val="32"/>
        </w:rPr>
        <w:t>2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102" w:x="2421" w:y="6199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 w:hAnsi="Carlito" w:cs="Carlito"/>
          <w:b w:val="on"/>
          <w:color w:val="4f81bd"/>
          <w:spacing w:val="0"/>
          <w:sz w:val="32"/>
        </w:rPr>
        <w:t>Выполнение</w:t>
      </w:r>
      <w:r>
        <w:rPr>
          <w:rFonts w:ascii="Times New Roman"/>
          <w:b w:val="on"/>
          <w:color w:val="4f81bd"/>
          <w:spacing w:val="-8"/>
          <w:sz w:val="32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32"/>
        </w:rPr>
        <w:t>работы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19" w:x="1701" w:y="6790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2.1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245" w:x="2420" w:y="6790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 w:hAnsi="Carlito" w:cs="Carlito"/>
          <w:b w:val="on"/>
          <w:color w:val="4f81bd"/>
          <w:spacing w:val="0"/>
          <w:sz w:val="28"/>
        </w:rPr>
        <w:t>Запрет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удалённого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доступа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по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/>
          <w:b w:val="on"/>
          <w:color w:val="4f81bd"/>
          <w:spacing w:val="0"/>
          <w:sz w:val="28"/>
        </w:rPr>
        <w:t>SSH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для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пользователя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/>
          <w:b w:val="on"/>
          <w:color w:val="4f81bd"/>
          <w:spacing w:val="0"/>
          <w:sz w:val="28"/>
        </w:rPr>
        <w:t>root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75" w:x="1701" w:y="728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клиентской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машине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была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предпринята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попытка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подключения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серверу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под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75" w:x="1701" w:y="728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пользователем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root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использованием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SSH.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подтверждения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добавления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75" w:x="1701" w:y="728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сервера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список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известных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хостов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система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запросила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1"/>
          <w:sz w:val="24"/>
        </w:rPr>
        <w:t>пароль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однако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вход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75" w:x="1701" w:y="728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отклонён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сообщением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об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ошибке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аутентификации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Это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указывает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1"/>
          <w:sz w:val="24"/>
        </w:rPr>
        <w:t>то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75" w:x="1701" w:y="728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вход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под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пользователем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root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запрещён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настройками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SSH.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641" w:x="1701" w:y="1507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Попытка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подключения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под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root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84.0500030517578pt;margin-top:443.899993896484pt;z-index:-3;width:469.700012207031pt;height:302.45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445" w:x="1701" w:y="109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проверки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конфигурации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сервере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открыт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файл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AUMDNW+Open Sans"/>
          <w:color w:val="000000"/>
          <w:spacing w:val="0"/>
          <w:sz w:val="22"/>
        </w:rPr>
        <w:t>/etc/ssh/sshd_config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45" w:x="1701" w:y="1095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нём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обнаружена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строка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AUMDNW+Open Sans"/>
          <w:color w:val="000000"/>
          <w:spacing w:val="0"/>
          <w:sz w:val="22"/>
        </w:rPr>
        <w:t>PermitRootLogin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AUMDNW+Open Sans"/>
          <w:color w:val="000000"/>
          <w:spacing w:val="0"/>
          <w:sz w:val="22"/>
        </w:rPr>
        <w:t>no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которая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запрещает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удалённый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вход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45" w:x="1701" w:y="1095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под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пользователем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root.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21" w:x="1701" w:y="820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2: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Параметр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PermitRootLogin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61" w:x="1701" w:y="8667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перезапуска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службы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SSH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повторная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попытка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входа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под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пользователем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61" w:x="1701" w:y="866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root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вновь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завершилась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неудачно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подтверждает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корректность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61" w:x="1701" w:y="866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установленного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ограничения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947" w:x="1701" w:y="1239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3: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Повторная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попытка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подключения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под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root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19" w:x="1701" w:y="12904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2.2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10" w:x="2420" w:y="12904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 w:hAnsi="Carlito" w:cs="Carlito"/>
          <w:b w:val="on"/>
          <w:color w:val="4f81bd"/>
          <w:spacing w:val="0"/>
          <w:sz w:val="28"/>
        </w:rPr>
        <w:t>Ограничение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списка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пользователей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для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удалённого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доступа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по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/>
          <w:b w:val="on"/>
          <w:color w:val="4f81bd"/>
          <w:spacing w:val="0"/>
          <w:sz w:val="28"/>
        </w:rPr>
        <w:t>SSH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396" w:x="1701" w:y="1339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Затем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была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предпринята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попытка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подключения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серверу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под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пользователем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96" w:x="1701" w:y="1339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manovichkov.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Подключение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прошло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успешно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ввода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пароля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система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96" w:x="1701" w:y="1339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предоставила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доступ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отобразила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информацию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2"/>
          <w:sz w:val="24"/>
        </w:rPr>
        <w:t>веб</w:t>
      </w:r>
      <w:r>
        <w:rPr>
          <w:rFonts w:ascii="Caladea"/>
          <w:color w:val="000000"/>
          <w:spacing w:val="0"/>
          <w:sz w:val="24"/>
        </w:rPr>
        <w:t>-</w:t>
      </w:r>
      <w:r>
        <w:rPr>
          <w:rFonts w:ascii="AUMDNW+Open Sans" w:hAnsi="AUMDNW+Open Sans" w:cs="AUMDNW+Open Sans"/>
          <w:color w:val="000000"/>
          <w:spacing w:val="0"/>
          <w:sz w:val="24"/>
        </w:rPr>
        <w:t>консоли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84.0500030517578pt;margin-top:107.849998474121pt;z-index:-7;width:469.700012207031pt;height:294.8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84.0500030517578pt;margin-top:485pt;z-index:-11;width:469.700012207031pt;height:127.19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564" w:x="1701" w:y="355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4: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Успешное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подключение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под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пользователем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manovichkov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76" w:x="1701" w:y="401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ограничения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удалённого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доступа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конфигурационный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файл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1" w:x="1701" w:y="4322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AUMDNW+Open Sans"/>
          <w:color w:val="000000"/>
          <w:spacing w:val="0"/>
          <w:sz w:val="22"/>
        </w:rPr>
        <w:t>/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873" w:x="1782" w:y="430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/>
          <w:color w:val="000000"/>
          <w:spacing w:val="0"/>
          <w:sz w:val="22"/>
        </w:rPr>
        <w:t>etc/ssh/sshd_config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была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добавлена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строка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AUMDNW+Open Sans"/>
          <w:color w:val="000000"/>
          <w:spacing w:val="0"/>
          <w:sz w:val="22"/>
        </w:rPr>
        <w:t>AllowUsers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AUMDNW+Open Sans"/>
          <w:color w:val="000000"/>
          <w:spacing w:val="0"/>
          <w:sz w:val="22"/>
        </w:rPr>
        <w:t>vagrant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разрешающая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927" w:x="1701" w:y="459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подключение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только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указанному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пользователю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299" w:x="1701" w:y="1088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5: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Добавление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пользователя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vagrant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AllowUsers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46" w:x="1701" w:y="1134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перезапуска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SSH-</w:t>
      </w:r>
      <w:r>
        <w:rPr>
          <w:rFonts w:ascii="AUMDNW+Open Sans" w:hAnsi="AUMDNW+Open Sans" w:cs="AUMDNW+Open Sans"/>
          <w:color w:val="000000"/>
          <w:spacing w:val="0"/>
          <w:sz w:val="24"/>
        </w:rPr>
        <w:t>службы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пользователь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manovichkov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потерял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46" w:x="1701" w:y="1134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возможность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подключаться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серверу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так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как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не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включён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список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46" w:x="1701" w:y="11346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разрешённых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восстановления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доступа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строка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была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изменена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AUMDNW+Open Sans"/>
          <w:color w:val="000000"/>
          <w:spacing w:val="0"/>
          <w:sz w:val="22"/>
        </w:rPr>
        <w:t>AllowUsers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546" w:x="1701" w:y="11346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/>
          <w:color w:val="000000"/>
          <w:spacing w:val="0"/>
          <w:sz w:val="22"/>
        </w:rPr>
        <w:t>vagrant</w:t>
      </w:r>
      <w:r>
        <w:rPr>
          <w:rFonts w:ascii="Times New Roman"/>
          <w:color w:val="000000"/>
          <w:spacing w:val="3"/>
          <w:sz w:val="22"/>
        </w:rPr>
        <w:t xml:space="preserve"> </w:t>
      </w:r>
      <w:r>
        <w:rPr>
          <w:rFonts w:ascii="Caladea"/>
          <w:color w:val="000000"/>
          <w:spacing w:val="0"/>
          <w:sz w:val="24"/>
        </w:rPr>
        <w:t>manovichkov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84.0500030517578pt;margin-top:54.7999992370605pt;z-index:-15;width:469.700012207031pt;height:115.19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84.0500030517578pt;margin-top:253.149993896484pt;z-index:-19;width:469.700012207031pt;height:283.5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007" w:x="1701" w:y="684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6: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Добавление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manovichkov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список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AllowUsers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111" w:x="1701" w:y="730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сохранения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изменений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перезапуска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службы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SSH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пользователь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111" w:x="1701" w:y="730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manovichkov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вновь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смог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успешно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подключиться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системном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журнале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были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111" w:x="1701" w:y="730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зафиксированы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предыдущие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неудачные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попытки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1"/>
          <w:sz w:val="24"/>
        </w:rPr>
        <w:t>входа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однако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текущее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111" w:x="1701" w:y="730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соединение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прошло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успешно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100" w:x="1701" w:y="1161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7: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Успешное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подключение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изменения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AllowUsers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19" w:x="1701" w:y="12124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2.3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63" w:x="2420" w:y="12124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 w:hAnsi="Carlito" w:cs="Carlito"/>
          <w:b w:val="on"/>
          <w:color w:val="4f81bd"/>
          <w:spacing w:val="0"/>
          <w:sz w:val="28"/>
        </w:rPr>
        <w:t>Настройка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дополнительных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портов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для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удалённого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доступа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по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/>
          <w:b w:val="on"/>
          <w:color w:val="4f81bd"/>
          <w:spacing w:val="0"/>
          <w:sz w:val="28"/>
        </w:rPr>
        <w:t>SSH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56" w:x="1701" w:y="1262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сервере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открыт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файл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конфигурации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AUMDNW+Open Sans"/>
          <w:color w:val="000000"/>
          <w:spacing w:val="0"/>
          <w:sz w:val="22"/>
        </w:rPr>
        <w:t>/etc/ssh/sshd_config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где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строки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56" w:x="1701" w:y="12625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/>
          <w:color w:val="000000"/>
          <w:spacing w:val="0"/>
          <w:sz w:val="22"/>
        </w:rPr>
        <w:t>Port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добавлены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две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директивы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/>
          <w:color w:val="000000"/>
          <w:spacing w:val="0"/>
          <w:sz w:val="22"/>
        </w:rPr>
        <w:t>Port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AUMDNW+Open Sans"/>
          <w:color w:val="000000"/>
          <w:spacing w:val="0"/>
          <w:sz w:val="22"/>
        </w:rPr>
        <w:t>22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/>
          <w:color w:val="000000"/>
          <w:spacing w:val="0"/>
          <w:sz w:val="22"/>
        </w:rPr>
        <w:t>Port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AUMDNW+Open Sans"/>
          <w:color w:val="000000"/>
          <w:spacing w:val="0"/>
          <w:sz w:val="22"/>
        </w:rPr>
        <w:t>2022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Это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обеспечивает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56" w:x="1701" w:y="12625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возможность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работы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SSH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через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два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порта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гарантирует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сохранение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56" w:x="1701" w:y="1262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удалённого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доступа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при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возможных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ошибках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конфигурации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84.0500030517578pt;margin-top:54.7999992370605pt;z-index:-23;width:469.700012207031pt;height:279.8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84.0500030517578pt;margin-top:430.950012207031pt;z-index:-27;width:469.700012207031pt;height:142.1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384" w:x="1701" w:y="686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8: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Добавление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портов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22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2022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67" w:x="1701" w:y="732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сохранения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изменений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перезапуска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службы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SSH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проверен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её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67" w:x="1701" w:y="732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статус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системных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сообщениях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зафиксирована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ошибка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привязки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порту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2022,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67" w:x="1701" w:y="732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указывающая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1"/>
          <w:sz w:val="24"/>
        </w:rPr>
        <w:t>то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SELinux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блокирует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использование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данного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1"/>
          <w:sz w:val="24"/>
        </w:rPr>
        <w:t>порта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409" w:x="1701" w:y="1288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9: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Ошибка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привязки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порта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2022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00" w:x="1701" w:y="13347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устранения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проблемы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были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скорректированы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метки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SELinux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открыт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порт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3" w:x="1701" w:y="1365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642" w:x="1834" w:y="1362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022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межсетевом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экране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повторного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перезапуска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службы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SSH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её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10" w:x="1701" w:y="1391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состояние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подтвердило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процесс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AUMDNW+Open Sans"/>
          <w:color w:val="000000"/>
          <w:spacing w:val="0"/>
          <w:sz w:val="22"/>
        </w:rPr>
        <w:t>sshd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успешно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прослушивает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оба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порта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3" w:x="1701" w:y="1423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212" w:x="1834" w:y="1420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2022.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84.0500030517578pt;margin-top:54.7999992370605pt;z-index:-31;width:469.700012207031pt;height:280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84.0500030517578pt;margin-top:417.700012207031pt;z-index:-35;width:469.700012207031pt;height:219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992" w:x="1701" w:y="624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10: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Прослушивание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портов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22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2022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060" w:x="1701" w:y="670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клиента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были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выполнены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проверки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подключения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Подключение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060" w:x="1701" w:y="670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стандартному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порту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22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прошло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успешно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чего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была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подтверждена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060" w:x="1701" w:y="670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возможность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входа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дополнительному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порту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2022.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Оба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соединения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060" w:x="1701" w:y="670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установились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без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ошибок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свидетельствует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корректной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работе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SSH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060" w:x="1701" w:y="670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двух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портах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121" w:x="1701" w:y="1406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11: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Успешное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подключение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порту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22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2022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84.0500030517578pt;margin-top:54.7999992370605pt;z-index:-39;width:469.700012207031pt;height:249.8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noProof w:val="on"/>
        </w:rPr>
        <w:pict>
          <v:shape xmlns:v="urn:schemas-microsoft-com:vml" id="_x000010" style="position:absolute;margin-left:84.0500030517578pt;margin-top:415.049987792969pt;z-index:-43;width:469.700012207031pt;height:280.79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19" w:x="1701" w:y="1116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2.4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084" w:x="2420" w:y="1116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 w:hAnsi="Carlito" w:cs="Carlito"/>
          <w:b w:val="on"/>
          <w:color w:val="4f81bd"/>
          <w:spacing w:val="0"/>
          <w:sz w:val="28"/>
        </w:rPr>
        <w:t>Настройка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удалённого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доступа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по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/>
          <w:b w:val="on"/>
          <w:color w:val="4f81bd"/>
          <w:spacing w:val="0"/>
          <w:sz w:val="28"/>
        </w:rPr>
        <w:t>SSH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по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ключу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22" w:x="1701" w:y="161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реализации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входа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SSH-</w:t>
      </w:r>
      <w:r>
        <w:rPr>
          <w:rFonts w:ascii="AUMDNW+Open Sans" w:hAnsi="AUMDNW+Open Sans" w:cs="AUMDNW+Open Sans"/>
          <w:color w:val="000000"/>
          <w:spacing w:val="0"/>
          <w:sz w:val="24"/>
        </w:rPr>
        <w:t>ключам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сервере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файле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AUMDNW+Open Sans"/>
          <w:color w:val="000000"/>
          <w:spacing w:val="0"/>
          <w:sz w:val="22"/>
        </w:rPr>
        <w:t>/etc/ssh/sshd_config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122" w:x="1701" w:y="1616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активирован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параметр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AUMDNW+Open Sans"/>
          <w:color w:val="000000"/>
          <w:spacing w:val="0"/>
          <w:sz w:val="22"/>
        </w:rPr>
        <w:t>PubkeyAuthentication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AUMDNW+Open Sans"/>
          <w:color w:val="000000"/>
          <w:spacing w:val="1"/>
          <w:sz w:val="22"/>
        </w:rPr>
        <w:t>yes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разрешающий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122" w:x="1701" w:y="1616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использование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открытых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ключей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аутентификации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713" w:x="1701" w:y="850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12: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Разрешение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аутентификации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ключу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28" w:x="1701" w:y="896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клиентской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машине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была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выполнена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передача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открытого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ключа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сервер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28" w:x="1701" w:y="896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помощью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встроенной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утилиты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успешного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добавления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ключа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28" w:x="1701" w:y="896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выполнено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подключение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серверу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без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запроса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1"/>
          <w:sz w:val="24"/>
        </w:rPr>
        <w:t>пароля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Это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подтвердило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28" w:x="1701" w:y="896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SSH-</w:t>
      </w:r>
      <w:r>
        <w:rPr>
          <w:rFonts w:ascii="AUMDNW+Open Sans" w:hAnsi="AUMDNW+Open Sans" w:cs="AUMDNW+Open Sans"/>
          <w:color w:val="000000"/>
          <w:spacing w:val="0"/>
          <w:sz w:val="24"/>
        </w:rPr>
        <w:t>ключи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установлены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корректно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аутентификация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ним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функционирует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28" w:x="1701" w:y="896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должным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образом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84.0500030517578pt;margin-top:133.899993896484pt;z-index:-47;width:469.700012207031pt;height:283.75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572" w:x="1701" w:y="924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13: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Успешное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подключение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SSH-</w:t>
      </w:r>
      <w:r>
        <w:rPr>
          <w:rFonts w:ascii="AUMDNW+Open Sans" w:hAnsi="AUMDNW+Open Sans" w:cs="AUMDNW+Open Sans"/>
          <w:color w:val="000000"/>
          <w:spacing w:val="0"/>
          <w:sz w:val="24"/>
        </w:rPr>
        <w:t>ключу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19" w:x="1701" w:y="9750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2.5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432" w:x="2420" w:y="9750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 w:hAnsi="Carlito" w:cs="Carlito"/>
          <w:b w:val="on"/>
          <w:color w:val="4f81bd"/>
          <w:spacing w:val="0"/>
          <w:sz w:val="28"/>
        </w:rPr>
        <w:t>Организация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туннелей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/>
          <w:b w:val="on"/>
          <w:color w:val="4f81bd"/>
          <w:spacing w:val="0"/>
          <w:sz w:val="28"/>
        </w:rPr>
        <w:t>SSH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и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перенаправление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TCP-портов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06" w:x="1701" w:y="1024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клиентской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машине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было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выполнено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наблюдение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за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текущими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TCP-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06" w:x="1701" w:y="1024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подключениями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До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создания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туннеля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активных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соединений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SSH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не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06" w:x="1701" w:y="1024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наблюдалось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выполнения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перенаправления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порта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80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удалённого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06" w:x="1701" w:y="1024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сервера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локальный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порт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8080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сессия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SSH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появилась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списке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TCP-</w:t>
      </w:r>
      <w:r>
        <w:rPr>
          <w:rFonts w:ascii="AUMDNW+Open Sans" w:hAnsi="AUMDNW+Open Sans" w:cs="AUMDNW+Open Sans"/>
          <w:color w:val="000000"/>
          <w:spacing w:val="0"/>
          <w:sz w:val="24"/>
        </w:rPr>
        <w:t>процессов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06" w:x="1701" w:y="1024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Это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подтверждает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туннель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успешно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создан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активен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053" w:x="1701" w:y="1534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14: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Создание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SSH-</w:t>
      </w:r>
      <w:r>
        <w:rPr>
          <w:rFonts w:ascii="AUMDNW+Open Sans" w:hAnsi="AUMDNW+Open Sans" w:cs="AUMDNW+Open Sans"/>
          <w:color w:val="000000"/>
          <w:spacing w:val="0"/>
          <w:sz w:val="24"/>
        </w:rPr>
        <w:t>туннеля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просмотр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TCP-</w:t>
      </w:r>
      <w:r>
        <w:rPr>
          <w:rFonts w:ascii="AUMDNW+Open Sans" w:hAnsi="AUMDNW+Open Sans" w:cs="AUMDNW+Open Sans"/>
          <w:color w:val="000000"/>
          <w:spacing w:val="0"/>
          <w:sz w:val="24"/>
        </w:rPr>
        <w:t>соединений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" style="position:absolute;margin-left:84.0500030517578pt;margin-top:54.7999992370605pt;z-index:-51;width:469.700012207031pt;height:399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84.0500030517578pt;margin-top:591.950012207031pt;z-index:-55;width:469.700012207031pt;height:167.75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342" w:x="1701" w:y="109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При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открытии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браузере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адреса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AUMDNW+Open Sans"/>
          <w:color w:val="000000"/>
          <w:spacing w:val="0"/>
          <w:sz w:val="22"/>
        </w:rPr>
        <w:t>localhost:8080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отобразилась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страница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42" w:x="1701" w:y="1095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приветствия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текстом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«Welcome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to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the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server.manovichkov.net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server».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Это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42" w:x="1701" w:y="109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демонстрирует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веб</w:t>
      </w:r>
      <w:r>
        <w:rPr>
          <w:rFonts w:ascii="Caladea"/>
          <w:color w:val="000000"/>
          <w:spacing w:val="0"/>
          <w:sz w:val="24"/>
        </w:rPr>
        <w:t>-</w:t>
      </w:r>
      <w:r>
        <w:rPr>
          <w:rFonts w:ascii="AUMDNW+Open Sans" w:hAnsi="AUMDNW+Open Sans" w:cs="AUMDNW+Open Sans"/>
          <w:color w:val="000000"/>
          <w:spacing w:val="0"/>
          <w:sz w:val="24"/>
        </w:rPr>
        <w:t>сервер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работающий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порту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80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удалённой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машины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42" w:x="1701" w:y="109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доступен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локально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через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зашифрованное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SSH-</w:t>
      </w:r>
      <w:r>
        <w:rPr>
          <w:rFonts w:ascii="AUMDNW+Open Sans" w:hAnsi="AUMDNW+Open Sans" w:cs="AUMDNW+Open Sans"/>
          <w:color w:val="000000"/>
          <w:spacing w:val="0"/>
          <w:sz w:val="24"/>
        </w:rPr>
        <w:t>соединение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368" w:x="1701" w:y="1017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15: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Проверка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работы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SSH-</w:t>
      </w:r>
      <w:r>
        <w:rPr>
          <w:rFonts w:ascii="AUMDNW+Open Sans" w:hAnsi="AUMDNW+Open Sans" w:cs="AUMDNW+Open Sans"/>
          <w:color w:val="000000"/>
          <w:spacing w:val="0"/>
          <w:sz w:val="24"/>
        </w:rPr>
        <w:t>туннеля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через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браузер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19" w:x="1701" w:y="10689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2.6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470" w:x="2420" w:y="10689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 w:hAnsi="Carlito" w:cs="Carlito"/>
          <w:b w:val="on"/>
          <w:color w:val="4f81bd"/>
          <w:spacing w:val="0"/>
          <w:sz w:val="28"/>
        </w:rPr>
        <w:t>Запуск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консольных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приложений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через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/>
          <w:b w:val="on"/>
          <w:color w:val="4f81bd"/>
          <w:spacing w:val="0"/>
          <w:sz w:val="28"/>
        </w:rPr>
        <w:t>SSH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344" w:x="1701" w:y="1118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клиента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были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выполнены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команды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удалённого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получения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имени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1"/>
          <w:sz w:val="24"/>
        </w:rPr>
        <w:t>хоста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44" w:x="1701" w:y="1118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просмотра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содержимого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домашнего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каталога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проверки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почтового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ящика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44" w:x="1701" w:y="1118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пользователя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Каждая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команда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выполнялась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напрямую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через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SSH,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44" w:x="1701" w:y="1118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подтверждает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корректную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работу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удалённых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консольных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1"/>
          <w:sz w:val="24"/>
        </w:rPr>
        <w:t>приложений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" style="position:absolute;margin-left:84.0500030517578pt;margin-top:121pt;z-index:-59;width:469.700012207031pt;height:380.3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671" w:x="1701" w:y="796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16: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Проверка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имени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хоста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содержимого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каталога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19" w:x="1701" w:y="843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Просмотр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почты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показал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наличие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четырёх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писем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каталоге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AUMDNW+Open Sans"/>
          <w:color w:val="000000"/>
          <w:spacing w:val="0"/>
          <w:sz w:val="22"/>
        </w:rPr>
        <w:t>Maildir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два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из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19" w:x="1701" w:y="8431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которых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отмечены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как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непрочитанные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Это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демонстрирует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успешное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19" w:x="1701" w:y="843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взаимодействие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почтовыми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данными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сервере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через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SSH.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920" w:x="1701" w:y="1196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17: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Просмотр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почты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пользователя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через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SSH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19" w:x="1701" w:y="12473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2.7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545" w:x="2420" w:y="12473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 w:hAnsi="Carlito" w:cs="Carlito"/>
          <w:b w:val="on"/>
          <w:color w:val="4f81bd"/>
          <w:spacing w:val="0"/>
          <w:sz w:val="28"/>
        </w:rPr>
        <w:t>Запуск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графических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приложений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через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/>
          <w:b w:val="on"/>
          <w:color w:val="4f81bd"/>
          <w:spacing w:val="0"/>
          <w:sz w:val="28"/>
        </w:rPr>
        <w:t>SSH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/>
          <w:b w:val="on"/>
          <w:color w:val="4f81bd"/>
          <w:spacing w:val="0"/>
          <w:sz w:val="28"/>
        </w:rPr>
        <w:t>(X11Forwarding)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46" w:x="1701" w:y="1297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сервере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конфигурационном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файле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AUMDNW+Open Sans"/>
          <w:color w:val="000000"/>
          <w:spacing w:val="0"/>
          <w:sz w:val="22"/>
        </w:rPr>
        <w:t>/etc/ssh/sshd_config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включён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646" w:x="1701" w:y="12974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параметр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AUMDNW+Open Sans"/>
          <w:color w:val="000000"/>
          <w:spacing w:val="0"/>
          <w:sz w:val="22"/>
        </w:rPr>
        <w:t>X11Forwarding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AUMDNW+Open Sans"/>
          <w:color w:val="000000"/>
          <w:spacing w:val="0"/>
          <w:sz w:val="22"/>
        </w:rPr>
        <w:t>yes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который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разрешает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передачу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графического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646" w:x="1701" w:y="12974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интерфейса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клиент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5" style="position:absolute;margin-left:84.0500030517578pt;margin-top:54.7999992370605pt;z-index:-63;width:469.700012207031pt;height:335.75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noProof w:val="on"/>
        </w:rPr>
        <w:pict>
          <v:shape xmlns:v="urn:schemas-microsoft-com:vml" id="_x000016" style="position:absolute;margin-left:84.0500030517578pt;margin-top:473.700012207031pt;z-index:-67;width:469.700012207031pt;height:116.900001525879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599" w:x="1701" w:y="651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18: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Разрешение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X11Forwarding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конфигурации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SSH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760" w:x="1701" w:y="697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перезапуска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службы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SSH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были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предприняты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попытки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запуска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760" w:x="1701" w:y="697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графического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приложения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Firefox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клиента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через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SSH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использованием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760" w:x="1701" w:y="6979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параметров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AUMDNW+Open Sans"/>
          <w:color w:val="000000"/>
          <w:spacing w:val="0"/>
          <w:sz w:val="22"/>
        </w:rPr>
        <w:t>-YC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Однако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соединение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завершилось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ошибкой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AUMDNW+Open Sans"/>
          <w:color w:val="000000"/>
          <w:spacing w:val="0"/>
          <w:sz w:val="22"/>
        </w:rPr>
        <w:t>no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AUMDNW+Open Sans"/>
          <w:color w:val="000000"/>
          <w:spacing w:val="0"/>
          <w:sz w:val="22"/>
        </w:rPr>
        <w:t>DISPLAY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760" w:x="1701" w:y="697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/>
          <w:color w:val="000000"/>
          <w:spacing w:val="0"/>
          <w:sz w:val="22"/>
        </w:rPr>
        <w:t>environment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AUMDNW+Open Sans"/>
          <w:color w:val="000000"/>
          <w:spacing w:val="0"/>
          <w:sz w:val="22"/>
        </w:rPr>
        <w:t>variable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AUMDNW+Open Sans"/>
          <w:color w:val="000000"/>
          <w:spacing w:val="0"/>
          <w:sz w:val="22"/>
        </w:rPr>
        <w:t>specified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указывает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отсутствие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настроенного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X-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760" w:x="1701" w:y="6979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сервера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клиенте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результате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передача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графического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интерфейса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не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760" w:x="1701" w:y="697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состоялась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077" w:x="1701" w:y="1214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19: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Неудачная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попытка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X11-</w:t>
      </w:r>
      <w:r>
        <w:rPr>
          <w:rFonts w:ascii="AUMDNW+Open Sans" w:hAnsi="AUMDNW+Open Sans" w:cs="AUMDNW+Open Sans"/>
          <w:color w:val="000000"/>
          <w:spacing w:val="0"/>
          <w:sz w:val="24"/>
        </w:rPr>
        <w:t>перенаправления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19" w:x="1701" w:y="12653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2.8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376" w:x="2420" w:y="12653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 w:hAnsi="Carlito" w:cs="Carlito"/>
          <w:b w:val="on"/>
          <w:color w:val="4f81bd"/>
          <w:spacing w:val="0"/>
          <w:sz w:val="28"/>
        </w:rPr>
        <w:t>Внесение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изменений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в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настройки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внутреннего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окружения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930" w:x="1701" w:y="12995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 w:hAnsi="Carlito" w:cs="Carlito"/>
          <w:b w:val="on"/>
          <w:color w:val="4f81bd"/>
          <w:spacing w:val="0"/>
          <w:sz w:val="28"/>
        </w:rPr>
        <w:t>виртуальной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машины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71" w:x="1701" w:y="1348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дальнейшей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автоматизации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конфигурации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SSH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сервере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создан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71" w:x="1701" w:y="13488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каталог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/>
          <w:color w:val="000000"/>
          <w:spacing w:val="0"/>
          <w:sz w:val="22"/>
        </w:rPr>
        <w:t>/vagrant/provision/server/ssh/etc/ssh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куда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скопирован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файл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AUMDNW+Open Sans"/>
          <w:color w:val="000000"/>
          <w:spacing w:val="0"/>
          <w:sz w:val="22"/>
        </w:rPr>
        <w:t>sshd_config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71" w:x="1701" w:y="13488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этого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каталоге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AUMDNW+Open Sans"/>
          <w:color w:val="000000"/>
          <w:spacing w:val="0"/>
          <w:sz w:val="22"/>
        </w:rPr>
        <w:t>/vagrant/provision/server/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создан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исполняемый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скрипт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71" w:x="1701" w:y="13488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/>
          <w:color w:val="000000"/>
          <w:spacing w:val="0"/>
          <w:sz w:val="22"/>
        </w:rPr>
        <w:t>ssh.sh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которому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были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назначены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права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выполнение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Эти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действия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71" w:x="1701" w:y="13488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обеспечивают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возможность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автоматического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применения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SSH-</w:t>
      </w:r>
      <w:r>
        <w:rPr>
          <w:rFonts w:ascii="AUMDNW+Open Sans" w:hAnsi="AUMDNW+Open Sans" w:cs="AUMDNW+Open Sans"/>
          <w:color w:val="000000"/>
          <w:spacing w:val="0"/>
          <w:sz w:val="24"/>
        </w:rPr>
        <w:t>настроек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при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71" w:x="1701" w:y="1348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запуске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виртуальной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машины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7" style="position:absolute;margin-left:84.0500030517578pt;margin-top:54.7999992370605pt;z-index:-71;width:469.700012207031pt;height:263.54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84.0500030517578pt;margin-top:444.600006103516pt;z-index:-75;width:469.700012207031pt;height:155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136" w:x="1701" w:y="232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20: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Создание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каталога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скрипта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ssh.sh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2" w:x="1701" w:y="3114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/>
          <w:b w:val="on"/>
          <w:color w:val="4f81bd"/>
          <w:spacing w:val="0"/>
          <w:sz w:val="32"/>
        </w:rPr>
        <w:t>3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1062" w:x="2421" w:y="3114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 w:hAnsi="Carlito" w:cs="Carlito"/>
          <w:b w:val="on"/>
          <w:color w:val="4f81bd"/>
          <w:spacing w:val="0"/>
          <w:sz w:val="32"/>
        </w:rPr>
        <w:t>Вывод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85" w:x="1701" w:y="365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ходе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работы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была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выполнена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комплексная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настройка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SSH-</w:t>
      </w:r>
      <w:r>
        <w:rPr>
          <w:rFonts w:ascii="AUMDNW+Open Sans" w:hAnsi="AUMDNW+Open Sans" w:cs="AUMDNW+Open Sans"/>
          <w:color w:val="000000"/>
          <w:spacing w:val="0"/>
          <w:sz w:val="24"/>
        </w:rPr>
        <w:t>сервера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85" w:x="1701" w:y="365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Реализовано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ограничение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доступа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SSH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пользователя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root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разрешение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85" w:x="1701" w:y="365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входа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определённым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пользователям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28" w:x="1701" w:y="4500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Добавлены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дополнительные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порты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SSH-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подключения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произведена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28" w:x="1701" w:y="450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настройка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SELinux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межсетевого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экрана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их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поддержки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28" w:x="1701" w:y="450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Настроена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аутентификация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ключам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перенаправление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портов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28" w:x="1701" w:y="450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организация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SSH-</w:t>
      </w:r>
      <w:r>
        <w:rPr>
          <w:rFonts w:ascii="AUMDNW+Open Sans" w:hAnsi="AUMDNW+Open Sans" w:cs="AUMDNW+Open Sans"/>
          <w:color w:val="000000"/>
          <w:spacing w:val="0"/>
          <w:sz w:val="24"/>
        </w:rPr>
        <w:t>туннелей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85" w:x="1701" w:y="562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Проверена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возможность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запуска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консольных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графических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приложений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85" w:x="1701" w:y="562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через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SSH,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также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выполнена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подготовка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автоматизации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конфигурации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85" w:x="1701" w:y="562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помощью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скрипта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ssh.sh.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31" w:x="1701" w:y="646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результате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SSH-</w:t>
      </w:r>
      <w:r>
        <w:rPr>
          <w:rFonts w:ascii="AUMDNW+Open Sans" w:hAnsi="AUMDNW+Open Sans" w:cs="AUMDNW+Open Sans"/>
          <w:color w:val="000000"/>
          <w:spacing w:val="0"/>
          <w:sz w:val="24"/>
        </w:rPr>
        <w:t>сервис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функционирует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корректно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безопасно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поддерживает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31" w:x="1701" w:y="646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несколько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способов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удалённого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взаимодействия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1"/>
          <w:sz w:val="24"/>
        </w:rPr>
        <w:t>сервером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2" w:x="1701" w:y="7540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/>
          <w:b w:val="on"/>
          <w:color w:val="4f81bd"/>
          <w:spacing w:val="0"/>
          <w:sz w:val="32"/>
        </w:rPr>
        <w:t>4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401" w:x="2421" w:y="7540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 w:hAnsi="Carlito" w:cs="Carlito"/>
          <w:b w:val="on"/>
          <w:color w:val="4f81bd"/>
          <w:spacing w:val="0"/>
          <w:sz w:val="32"/>
        </w:rPr>
        <w:t>Контрольные</w:t>
      </w:r>
      <w:r>
        <w:rPr>
          <w:rFonts w:ascii="Times New Roman"/>
          <w:b w:val="on"/>
          <w:color w:val="4f81bd"/>
          <w:spacing w:val="-8"/>
          <w:sz w:val="32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32"/>
        </w:rPr>
        <w:t>вопросы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202" w:x="1701" w:y="811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77" w:x="1843" w:y="808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Вы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хотите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запретить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удалённый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доступ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по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SSH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на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сервер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пользователю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41" w:x="1701" w:y="836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root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и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разрешить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доступ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пользователю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alice.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Как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это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сделать</w:t>
      </w:r>
      <w:r>
        <w:rPr>
          <w:rFonts w:ascii="Caladea"/>
          <w:b w:val="on"/>
          <w:color w:val="000000"/>
          <w:spacing w:val="0"/>
          <w:sz w:val="24"/>
        </w:rPr>
        <w:t>?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41" w:x="1701" w:y="8363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файле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AUMDNW+Open Sans"/>
          <w:color w:val="000000"/>
          <w:spacing w:val="0"/>
          <w:sz w:val="22"/>
        </w:rPr>
        <w:t>/etc/ssh/sshd_config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необходимо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установить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параметр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AUMDNW+Open Sans"/>
          <w:color w:val="000000"/>
          <w:spacing w:val="0"/>
          <w:sz w:val="22"/>
        </w:rPr>
        <w:t>PermitRootLogin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AUMDNW+Open Sans"/>
          <w:color w:val="000000"/>
          <w:spacing w:val="0"/>
          <w:sz w:val="22"/>
        </w:rPr>
        <w:t>no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41" w:x="1701" w:y="8363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чтобы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запретить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вход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под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root.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166" w:x="1701" w:y="923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Затем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добавить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строку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AUMDNW+Open Sans"/>
          <w:color w:val="000000"/>
          <w:spacing w:val="0"/>
          <w:sz w:val="22"/>
        </w:rPr>
        <w:t>AllowUsers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AUMDNW+Open Sans"/>
          <w:color w:val="000000"/>
          <w:spacing w:val="0"/>
          <w:sz w:val="22"/>
        </w:rPr>
        <w:t>alice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разрешающую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доступ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только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166" w:x="1701" w:y="9232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пользователю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alice.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736" w:x="1701" w:y="980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внесения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изменений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следует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перезапустить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службу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SSH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командой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736" w:x="1701" w:y="9806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/>
          <w:color w:val="000000"/>
          <w:spacing w:val="0"/>
          <w:sz w:val="22"/>
        </w:rPr>
        <w:t>systemctl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AUMDNW+Open Sans"/>
          <w:color w:val="000000"/>
          <w:spacing w:val="0"/>
          <w:sz w:val="22"/>
        </w:rPr>
        <w:t>restart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AUMDNW+Open Sans"/>
          <w:color w:val="000000"/>
          <w:spacing w:val="0"/>
          <w:sz w:val="22"/>
        </w:rPr>
        <w:t>sshd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2" w:x="1701" w:y="1059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133" w:x="1843" w:y="10567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Как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настроить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удалённый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доступ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по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SSH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через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несколько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портов</w:t>
      </w:r>
      <w:r>
        <w:rPr>
          <w:rFonts w:ascii="Caladea"/>
          <w:b w:val="on"/>
          <w:color w:val="000000"/>
          <w:spacing w:val="0"/>
          <w:sz w:val="24"/>
        </w:rPr>
        <w:t>?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182" w:x="1701" w:y="1084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чего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это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может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потребоваться</w:t>
      </w:r>
      <w:r>
        <w:rPr>
          <w:rFonts w:ascii="Caladea"/>
          <w:b w:val="on"/>
          <w:color w:val="000000"/>
          <w:spacing w:val="0"/>
          <w:sz w:val="24"/>
        </w:rPr>
        <w:t>?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18" w:x="1701" w:y="11137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файле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AUMDNW+Open Sans"/>
          <w:color w:val="000000"/>
          <w:spacing w:val="0"/>
          <w:sz w:val="22"/>
        </w:rPr>
        <w:t>/etc/ssh/sshd_config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можно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указать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несколько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строк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AUMDNW+Open Sans"/>
          <w:color w:val="000000"/>
          <w:spacing w:val="0"/>
          <w:sz w:val="22"/>
        </w:rPr>
        <w:t>Port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например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232" w:x="1701" w:y="11458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AUMDNW+Open Sans"/>
          <w:color w:val="000000"/>
          <w:spacing w:val="0"/>
          <w:sz w:val="22"/>
        </w:rPr>
        <w:t>Port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AUMDNW+Open Sans"/>
          <w:color w:val="000000"/>
          <w:spacing w:val="0"/>
          <w:sz w:val="22"/>
        </w:rPr>
        <w:t>22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232" w:x="1701" w:y="11458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AUMDNW+Open Sans"/>
          <w:color w:val="000000"/>
          <w:spacing w:val="0"/>
          <w:sz w:val="22"/>
        </w:rPr>
        <w:t>Port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AUMDNW+Open Sans"/>
          <w:color w:val="000000"/>
          <w:spacing w:val="0"/>
          <w:sz w:val="22"/>
        </w:rPr>
        <w:t>2022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488" w:x="1701" w:y="1202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Это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позволяет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службе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SSH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работать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двух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портах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одновременно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полезно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88" w:x="1701" w:y="1202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при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тестировании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настройке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резервного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доступа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или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обходе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ограничений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88" w:x="1701" w:y="1202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межсетевых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фильтров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2" w:x="1701" w:y="1308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58" w:x="1843" w:y="1305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Какие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параметры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используются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для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создания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туннеля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SSH,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когда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073" w:x="1701" w:y="1333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команда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ssh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устанавливает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фоновое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соединение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и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не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ожидает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1"/>
          <w:sz w:val="24"/>
        </w:rPr>
        <w:t>какой</w:t>
      </w:r>
      <w:r>
        <w:rPr>
          <w:rFonts w:ascii="Caladea"/>
          <w:b w:val="on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58" w:x="1701" w:y="1361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либо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конкретной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команды</w:t>
      </w:r>
      <w:r>
        <w:rPr>
          <w:rFonts w:ascii="Caladea"/>
          <w:b w:val="on"/>
          <w:color w:val="000000"/>
          <w:spacing w:val="0"/>
          <w:sz w:val="24"/>
        </w:rPr>
        <w:t>?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162" w:x="1701" w:y="1390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создания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SSH-</w:t>
      </w:r>
      <w:r>
        <w:rPr>
          <w:rFonts w:ascii="AUMDNW+Open Sans" w:hAnsi="AUMDNW+Open Sans" w:cs="AUMDNW+Open Sans"/>
          <w:color w:val="000000"/>
          <w:spacing w:val="0"/>
          <w:sz w:val="24"/>
        </w:rPr>
        <w:t>туннеля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фоновом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режиме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используются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параметры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AUMDNW+Open Sans"/>
          <w:color w:val="000000"/>
          <w:spacing w:val="0"/>
          <w:sz w:val="22"/>
        </w:rPr>
        <w:t>-fNL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1701" w:y="1423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1701" w:y="14231"/>
        <w:widowControl w:val="off"/>
        <w:autoSpaceDE w:val="off"/>
        <w:autoSpaceDN w:val="off"/>
        <w:spacing w:before="18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1701" w:y="14231"/>
        <w:widowControl w:val="off"/>
        <w:autoSpaceDE w:val="off"/>
        <w:autoSpaceDN w:val="off"/>
        <w:spacing w:before="18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810" w:x="1833" w:y="1420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/>
          <w:color w:val="000000"/>
          <w:spacing w:val="0"/>
          <w:sz w:val="22"/>
        </w:rPr>
        <w:t>-f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переводит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соединение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фоновый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1"/>
          <w:sz w:val="24"/>
        </w:rPr>
        <w:t>режим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810" w:x="1833" w:y="14203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/>
          <w:color w:val="000000"/>
          <w:spacing w:val="0"/>
          <w:sz w:val="22"/>
        </w:rPr>
        <w:t>-N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не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выполняет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удалённых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команд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810" w:x="1833" w:y="14203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/>
          <w:color w:val="000000"/>
          <w:spacing w:val="0"/>
          <w:sz w:val="22"/>
        </w:rPr>
        <w:t>-L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задаёт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локальное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перенаправление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1"/>
          <w:sz w:val="24"/>
        </w:rPr>
        <w:t>порта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9" style="position:absolute;margin-left:84.0500030517578pt;margin-top:54.7999992370605pt;z-index:-79;width:469.700012207031pt;height:53.79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02" w:x="1701" w:y="111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151" w:x="1843" w:y="108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Как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настроить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локальную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переадресацию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с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локального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порта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5555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760" w:x="1701" w:y="136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порт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80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сервера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server2.example.com?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83" w:x="1701" w:y="1650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этого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используется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локальное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перенаправление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порта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помощью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83" w:x="1701" w:y="1650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параметра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AUMDNW+Open Sans"/>
          <w:color w:val="000000"/>
          <w:spacing w:val="0"/>
          <w:sz w:val="22"/>
        </w:rPr>
        <w:t>-L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91" w:x="1701" w:y="223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Необходимо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выполнить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подключение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параметрами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91" w:x="1701" w:y="2231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AUMDNW+Open Sans"/>
          <w:color w:val="000000"/>
          <w:spacing w:val="0"/>
          <w:sz w:val="22"/>
        </w:rPr>
        <w:t>ssh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AUMDNW+Open Sans"/>
          <w:color w:val="000000"/>
          <w:spacing w:val="0"/>
          <w:sz w:val="22"/>
        </w:rPr>
        <w:t>-L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AUMDNW+Open Sans"/>
          <w:color w:val="000000"/>
          <w:spacing w:val="0"/>
          <w:sz w:val="22"/>
        </w:rPr>
        <w:t>5555:server2.example.com:80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AUMDNW+Open Sans"/>
          <w:color w:val="000000"/>
          <w:spacing w:val="0"/>
          <w:sz w:val="22"/>
        </w:rPr>
        <w:t>user@server2.example.com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891" w:x="1701" w:y="223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установления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соединения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обращения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к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AUMDNW+Open Sans"/>
          <w:color w:val="000000"/>
          <w:spacing w:val="0"/>
          <w:sz w:val="22"/>
        </w:rPr>
        <w:t>localhost:5555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будут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91" w:x="1701" w:y="2231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перенаправляться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порт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80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сервера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server2.example.com.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2" w:x="1701" w:y="360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32" w:x="1843" w:y="357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Как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настроить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SELinux,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чтобы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позволить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SSH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связываться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с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портом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2022?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680" w:x="1701" w:y="385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разрешения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использования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нестандартного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порта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SSH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необходимо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680" w:x="1701" w:y="385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добавить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SELinux-</w:t>
      </w:r>
      <w:r>
        <w:rPr>
          <w:rFonts w:ascii="AUMDNW+Open Sans" w:hAnsi="AUMDNW+Open Sans" w:cs="AUMDNW+Open Sans"/>
          <w:color w:val="000000"/>
          <w:spacing w:val="0"/>
          <w:sz w:val="24"/>
        </w:rPr>
        <w:t>метку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15" w:x="1701" w:y="4445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AUMDNW+Open Sans"/>
          <w:color w:val="000000"/>
          <w:spacing w:val="0"/>
          <w:sz w:val="22"/>
        </w:rPr>
        <w:t>semanage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AUMDNW+Open Sans"/>
          <w:color w:val="000000"/>
          <w:spacing w:val="0"/>
          <w:sz w:val="22"/>
        </w:rPr>
        <w:t>port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AUMDNW+Open Sans"/>
          <w:color w:val="000000"/>
          <w:spacing w:val="0"/>
          <w:sz w:val="22"/>
        </w:rPr>
        <w:t>-a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AUMDNW+Open Sans"/>
          <w:color w:val="000000"/>
          <w:spacing w:val="0"/>
          <w:sz w:val="22"/>
        </w:rPr>
        <w:t>-t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AUMDNW+Open Sans"/>
          <w:color w:val="000000"/>
          <w:spacing w:val="0"/>
          <w:sz w:val="22"/>
        </w:rPr>
        <w:t>ssh_port_t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AUMDNW+Open Sans"/>
          <w:color w:val="000000"/>
          <w:spacing w:val="0"/>
          <w:sz w:val="22"/>
        </w:rPr>
        <w:t>-p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AUMDNW+Open Sans"/>
          <w:color w:val="000000"/>
          <w:spacing w:val="0"/>
          <w:sz w:val="22"/>
        </w:rPr>
        <w:t>tcp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AUMDNW+Open Sans"/>
          <w:color w:val="000000"/>
          <w:spacing w:val="0"/>
          <w:sz w:val="22"/>
        </w:rPr>
        <w:t>2022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515" w:x="1701" w:y="4445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Эта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команда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сообщает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SELinux,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порт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2022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разрешён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работы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службы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SSH.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2" w:x="1701" w:y="520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348" w:x="1843" w:y="5177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Как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настроить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межсетевой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экран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на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сервере</w:t>
      </w:r>
      <w:r>
        <w:rPr>
          <w:rFonts w:ascii="Caladea"/>
          <w:b w:val="on"/>
          <w:color w:val="000000"/>
          <w:spacing w:val="0"/>
          <w:sz w:val="24"/>
        </w:rPr>
        <w:t>,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чтобы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разрешить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80" w:x="1701" w:y="545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входящие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подключения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по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SSH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через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OSGO+Open Sans Bold" w:hAnsi="WLOSGO+Open Sans Bold" w:cs="WLOSGO+Open Sans Bold"/>
          <w:b w:val="on"/>
          <w:color w:val="000000"/>
          <w:spacing w:val="0"/>
          <w:sz w:val="24"/>
        </w:rPr>
        <w:t>порт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2022?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80" w:x="1701" w:y="545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межсетевом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экране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(firewalld)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необходимо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открыть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порт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2022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протокола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80" w:x="1701" w:y="545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TCP: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020" w:x="1701" w:y="633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AUMDNW+Open Sans"/>
          <w:color w:val="000000"/>
          <w:spacing w:val="0"/>
          <w:sz w:val="22"/>
        </w:rPr>
        <w:t>firewall-cmd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AUMDNW+Open Sans"/>
          <w:color w:val="000000"/>
          <w:spacing w:val="0"/>
          <w:sz w:val="22"/>
        </w:rPr>
        <w:t>--add-port=2022/tcp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020" w:x="1701" w:y="633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AUMDNW+Open Sans"/>
          <w:color w:val="000000"/>
          <w:spacing w:val="0"/>
          <w:sz w:val="22"/>
        </w:rPr>
        <w:t>firewall-cmd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AUMDNW+Open Sans"/>
          <w:color w:val="000000"/>
          <w:spacing w:val="0"/>
          <w:sz w:val="22"/>
        </w:rPr>
        <w:t>--add-port=2022/tcp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AUMDNW+Open Sans"/>
          <w:color w:val="000000"/>
          <w:spacing w:val="0"/>
          <w:sz w:val="22"/>
        </w:rPr>
        <w:t>--permanent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020" w:x="1701" w:y="633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AUMDNW+Open Sans" w:hAnsi="AUMDNW+Open Sans" w:cs="AUMDNW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этого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следует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перезапустить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службу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firewall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командой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AUMDNW+Open Sans"/>
          <w:color w:val="000000"/>
          <w:spacing w:val="0"/>
          <w:sz w:val="22"/>
        </w:rPr>
        <w:t>systemctl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AUMDNW+Open Sans"/>
          <w:color w:val="000000"/>
          <w:spacing w:val="0"/>
          <w:sz w:val="22"/>
        </w:rPr>
        <w:t>restart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020" w:x="1701" w:y="633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UMDNW+Open Sans"/>
          <w:color w:val="000000"/>
          <w:spacing w:val="0"/>
          <w:sz w:val="22"/>
        </w:rPr>
        <w:t>firewalld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чтобы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изменения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вступили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AUMDNW+Open Sans" w:hAnsi="AUMDNW+Open Sans" w:cs="AUMDNW+Open Sans"/>
          <w:color w:val="000000"/>
          <w:spacing w:val="1"/>
          <w:sz w:val="24"/>
        </w:rPr>
        <w:t>силу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Carlito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AUMDNW+Open Sans">
    <w:panose1 w:val="020b0606030504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E186B9CC-0000-0000-0000-000000000000}"/>
  </w:font>
  <w:font w:name="Caladea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WLOSGO+Open Sans Bold">
    <w:panose1 w:val="020b0806030504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A07987C5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styles" Target="styles.xml" /><Relationship Id="rId22" Type="http://schemas.openxmlformats.org/officeDocument/2006/relationships/fontTable" Target="fontTable.xml" /><Relationship Id="rId23" Type="http://schemas.openxmlformats.org/officeDocument/2006/relationships/settings" Target="settings.xml" /><Relationship Id="rId24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docProps/app.xml><?xml version="1.0" encoding="utf-8"?>
<Properties xmlns="http://schemas.openxmlformats.org/officeDocument/2006/extended-properties">
  <Template>Normal</Template>
  <TotalTime>3</TotalTime>
  <Pages>13</Pages>
  <Words>1361</Words>
  <Characters>8294</Characters>
  <Application>Aspose</Application>
  <DocSecurity>0</DocSecurity>
  <Lines>199</Lines>
  <Paragraphs>199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9324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2026-02-05T09:38:35+00:00</dcterms:created>
  <dcterms:modified xmlns:xsi="http://www.w3.org/2001/XMLSchema-instance" xmlns:dcterms="http://purl.org/dc/terms/" xsi:type="dcterms:W3CDTF">2026-02-05T09:38:35+00:00</dcterms:modified>
</coreProperties>
</file>