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0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13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148" w:x="5423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Настройка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/>
          <w:b w:val="on"/>
          <w:color w:val="345c89"/>
          <w:spacing w:val="0"/>
          <w:sz w:val="30"/>
        </w:rPr>
        <w:t>NFS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98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77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ресурсам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163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лабораторной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7" w:x="1842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4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NFSv4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3" w:x="1941" w:y="71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7131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7131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1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131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131"/>
        <w:widowControl w:val="off"/>
        <w:autoSpaceDE w:val="off"/>
        <w:autoSpaceDN w:val="off"/>
        <w:spacing w:before="481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43" w:x="2421" w:y="71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установлено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необходимое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программное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обеспечение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3" w:x="2421" w:y="71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nfs-utils,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обеспечивающее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протокола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NFSv4.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79" w:x="2421" w:y="786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качестве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корня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дерева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79" w:x="2421" w:y="786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31" w:x="2421" w:y="86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/etc/exports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5" w:x="2421" w:y="89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доступом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чтения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58" w:x="2421" w:y="92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1556" w:x="2538" w:y="92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srv/nfs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*(ro)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024" w:x="2421" w:y="111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/etc/exports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15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5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09" w:x="2421" w:y="115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SELinux-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контекст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безопасности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типа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88" w:x="2421" w:y="118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nfs_t,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применены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системе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23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5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2323"/>
        <w:widowControl w:val="off"/>
        <w:autoSpaceDE w:val="off"/>
        <w:autoSpaceDN w:val="off"/>
        <w:spacing w:before="20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6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23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2323"/>
        <w:widowControl w:val="off"/>
        <w:autoSpaceDE w:val="off"/>
        <w:autoSpaceDN w:val="off"/>
        <w:spacing w:before="20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944" w:x="2421" w:y="122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Сервис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nfs-server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запущен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автозагрузку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24" w:x="2421" w:y="127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межсетевом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экране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открыты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службы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необходимые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24" w:x="2421" w:y="127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120.050003051758pt;margin-top:484pt;z-index:-3;width:469.700012207031pt;height:64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92" w:x="2421" w:y="42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файервола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NFS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4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7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46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59" w:x="2421" w:y="46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установлено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программное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обеспечение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nfs-utils.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попытке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9" w:x="2421" w:y="4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появилось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9" w:x="2421" w:y="4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ошибке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RPC: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Unable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to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receive,</w:t>
      </w:r>
      <w:r>
        <w:rPr>
          <w:rFonts w:ascii="Caladea"/>
          <w:color w:val="000000"/>
          <w:spacing w:val="1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указывает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отсутствие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9" w:x="2421" w:y="4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настройках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файервола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используемых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618" w:x="2421" w:y="100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Ошибка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RPC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попытке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104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8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04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732" w:x="2421" w:y="104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сервисы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2" w:x="2421" w:y="104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rpc-bind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mountd.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перезагрузки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файервола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2" w:x="2421" w:y="104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возможен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20.050003051758pt;margin-top:54.7999992370605pt;z-index:-7;width:469.700012207031pt;height:150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20.050003051758pt;margin-top:299.350006103516pt;z-index:-11;width:469.700012207031pt;height:19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08" w:x="2421" w:y="69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rpc-bind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mountd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73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9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3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918" w:x="2421" w:y="73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внесённых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получил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18" w:x="2421" w:y="73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выводе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отображено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918" w:x="2421" w:y="73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Export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list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for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server.manovichkov.net: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58" w:x="2421" w:y="81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1146" w:x="2538" w:y="81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srv/nfs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*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847" w:x="2421" w:y="118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238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238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2383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988" w:x="2420" w:y="1238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Монтирование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NFS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9" w:x="2074" w:y="127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609" w:x="2421" w:y="126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/mnt/nfs,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9" w:x="2421" w:y="126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произведено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9" w:x="2421" w:y="126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09" w:x="2421" w:y="1269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server.manovichkov.net:/srv/nfs.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20.050003051758pt;margin-top:54.7999992370605pt;z-index:-15;width:469.700012207031pt;height:283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20.050003051758pt;margin-top:433pt;z-index:-19;width:469.700012207031pt;height:15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6" w:x="2421" w:y="341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38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384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57" w:x="2421" w:y="382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вывода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mount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показала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подключён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57" w:x="2421" w:y="3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устройств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отображается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файловая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типа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nfs,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57" w:x="2421" w:y="38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удалённого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ресурса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909" w:x="2421" w:y="131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списка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подключённых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135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35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740" w:x="2421" w:y="135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запуске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конец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2421" w:y="138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734" w:x="2538" w:y="138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etc/fstab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запись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23" w:x="2421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server.manovichkov.net:/srv/nfs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/mnt/nfs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_netdev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0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0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323" w:x="2421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_netdev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указывает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должно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выполняться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23" w:x="2421" w:y="141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старта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20.050003051758pt;margin-top:54.7999992370605pt;z-index:-23;width:469.700012207031pt;height:108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20.050003051758pt;margin-top:243.600006103516pt;z-index:-27;width:469.700012207031pt;height:405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53" w:x="2421" w:y="63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/etc/fstab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67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67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774" w:x="2421" w:y="675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цели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remote-fs.target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показала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4" w:x="2421" w:y="67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активна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означает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удалённые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автоматически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74" w:x="2421" w:y="67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подключаются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загрузке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706" w:x="2421" w:y="101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статуса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remote-fs.target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202" w:x="1701" w:y="1064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064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10644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862" w:x="2420" w:y="1064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Подключение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каталогов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дереву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NFS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9" w:x="2074" w:y="109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75" w:x="2421" w:y="1095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/srv/nfs/www,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будет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использоваться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75" w:x="2421" w:y="109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содержимого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веб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4819" w:x="2421" w:y="137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/srv/nfs/www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41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41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244" w:x="2421" w:y="141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/var/www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подмонтирован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/srv/nfs/www.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41" w:x="2421" w:y="144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/srv/nfs/www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появились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подкаталоги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веб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20.050003051758pt;margin-top:54.7999992370605pt;z-index:-31;width:469.700012207031pt;height:255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20.050003051758pt;margin-top:390.600006103516pt;z-index:-35;width:469.700012207031pt;height:108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0.050003051758pt;margin-top:586.400024414063pt;z-index:-39;width:469.700012207031pt;height:92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97" w:x="2421" w:y="69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веб</w:t>
      </w:r>
      <w:r>
        <w:rPr>
          <w:rFonts w:ascii="Caladea"/>
          <w:i w:val="on"/>
          <w:color w:val="000000"/>
          <w:spacing w:val="0"/>
          <w:sz w:val="24"/>
        </w:rPr>
        <w:t>-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дерево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NFS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73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73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62" w:x="2421" w:y="73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/etc/exports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новая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предоставления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98" w:x="2421" w:y="764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/srv/nfs/www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192.168.0.0/16.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150" w:x="2421" w:y="1092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/etc/exports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113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3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27" w:x="2421" w:y="1132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обновления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экспортированных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7" w:x="2421" w:y="113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exportfs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-r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отображение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7" w:x="2421" w:y="113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/mnt/nfs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появился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www,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7" w:x="2421" w:y="113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120.050003051758pt;margin-top:54.7999992370605pt;z-index:-43;width:469.700012207031pt;height:28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120.050003051758pt;margin-top:406.600006103516pt;z-index:-47;width:469.700012207031pt;height:132.1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44" w:x="2421" w:y="44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/mnt/nfs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49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49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1" w:x="1842" w:y="4917"/>
        <w:widowControl w:val="off"/>
        <w:autoSpaceDE w:val="off"/>
        <w:autoSpaceDN w:val="off"/>
        <w:spacing w:before="0" w:after="0" w:line="281" w:lineRule="exact"/>
        <w:ind w:left="98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583" w:x="2420" w:y="49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Подключение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каталогов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для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работы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9" w:x="2074" w:y="52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56" w:x="2421" w:y="52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домашнем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56" w:x="2421" w:y="52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common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700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IPIEAB+Open Sans" w:hAnsi="IPIEAB+Open Sans" w:cs="IPIEAB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владельца</w:t>
      </w:r>
      <w:r>
        <w:rPr>
          <w:rFonts w:ascii="Caladea"/>
          <w:color w:val="000000"/>
          <w:spacing w:val="0"/>
          <w:sz w:val="24"/>
        </w:rPr>
        <w:t>).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56" w:x="2421" w:y="52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Внутри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manovichkov@server.txt.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971" w:x="2421" w:y="90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9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9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544" w:x="2421" w:y="94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root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2421" w:y="98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704" w:x="2538" w:y="97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srv/nfs/home/manovichkov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предоставления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488" w:x="2421" w:y="115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119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3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99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999"/>
        <w:widowControl w:val="off"/>
        <w:autoSpaceDE w:val="off"/>
        <w:autoSpaceDN w:val="off"/>
        <w:spacing w:before="1325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046" w:x="2421" w:y="1197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/home/manovichkov/common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подмонтирован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2421" w:y="1228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29" w:x="2538" w:y="122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srv/nfs/home/manovichkov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опции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bind.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позволило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1" w:x="2421" w:y="125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связать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личный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деревом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данный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1" w:x="2421" w:y="125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700,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31" w:x="2421" w:y="125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владельцу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136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4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06" w:x="2421" w:y="135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/etc/exports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6" w:x="2421" w:y="135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предоставления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192.168.0.0/16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6" w:x="2421" w:y="135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58" w:x="2421" w:y="144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297" w:x="2538" w:y="144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srv/nfs/home/manovichkov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192.168.0.0/16(rw)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120.050003051758pt;margin-top:54.7999992370605pt;z-index:-51;width:463.25pt;height:15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20.050003051758pt;margin-top:314.149993896484pt;z-index:-55;width:469.700012207031pt;height:13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20.050003051758pt;margin-top:513.299987792969pt;z-index:-59;width:469.700012207031pt;height:57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00" w:x="2421" w:y="328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i w:val="o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16: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/etc/exports</w:t>
      </w:r>
      <w:r>
        <w:rPr>
          <w:rFonts w:ascii="Caladea"/>
          <w:i w:val="on"/>
          <w:color w:val="000000"/>
          <w:spacing w:val="0"/>
          <w:sz w:val="24"/>
        </w:rPr>
      </w:r>
    </w:p>
    <w:p>
      <w:pPr>
        <w:pStyle w:val="Normal"/>
        <w:framePr w:w="373" w:x="1941" w:y="37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5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37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180" w:x="2421" w:y="36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личного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загрузке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390" w:x="2421" w:y="39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/etc/fstab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запись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58" w:x="2421" w:y="42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889" w:x="2538" w:y="42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home/manovichkov/common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/srv/nfs/home/manovichkov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none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bind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0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0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440" w:x="2421" w:y="110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17: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/etc/fstab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941" w:y="114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6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4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36" w:x="2421" w:y="114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повторной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операции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стали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36" w:x="2421" w:y="114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переходе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/mnt/nfs/home/manovichkov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виден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6" w:x="2421" w:y="114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manovichkov@server.txt,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6" w:x="2421" w:y="114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manovichkov@client.txt.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подтвердило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двустороннего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36" w:x="2421" w:y="1142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обмена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6489" w:x="2421" w:y="148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18: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общем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120.050003051758pt;margin-top:54.7999992370605pt;z-index:-63;width:469.700012207031pt;height:101.9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20.050003051758pt;margin-top:237pt;z-index:-67;width:469.700012207031pt;height:306.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20.050003051758pt;margin-top:651.900024414063pt;z-index:-71;width:469.700012207031pt;height:80.94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94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7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845" w:x="242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/home/manovichkov/common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отобразились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5" w:x="2421" w:y="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manovichkov@server.txt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manovichkov@client.txt,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45" w:x="2421" w:y="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синхронизацию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5132" w:x="2421" w:y="46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19: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Появление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51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76" w:x="2420" w:y="512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52" w:x="1701" w:y="546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виртуальных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3" w:x="1941" w:y="58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1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58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7257" w:x="2421" w:y="57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server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2421" w:y="60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41" w:x="2538" w:y="60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vagrant/provision/server/,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где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подкаталогом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etc.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26" w:x="2421" w:y="634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скопированы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конфигурационные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/etc/exports.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373" w:x="1941" w:y="68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2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89" w:x="2074" w:y="68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545" w:x="2421" w:y="68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исполняемый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nfs.sh,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421" w:y="68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развертывании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5" w:x="2421" w:y="68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8611" w:x="2421" w:y="89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20: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структуры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nfs.sh</w:t>
      </w:r>
      <w:r>
        <w:rPr>
          <w:rFonts w:ascii="Caladea"/>
          <w:i w:val="on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73" w:x="2421" w:y="92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005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005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лабораторной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NFSv4.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Реализовано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предоставление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общих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клиенте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организовано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чтению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1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автоматическое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запуске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системы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IPIEAB+Open Sans"/>
          <w:color w:val="000000"/>
          <w:spacing w:val="0"/>
          <w:sz w:val="22"/>
        </w:rPr>
        <w:t>/etc/fstab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корректная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директорий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синхронизация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клиентом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внесены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среды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2" w:x="1701" w:y="1060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автоматизации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22" w:x="1701" w:y="1365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1365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142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30" w:x="1843" w:y="142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называется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файл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конфигурации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содержащий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общие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ресурсы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NFS?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8" w:x="1701" w:y="144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котором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перечислены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экспортируемые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каталоги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54" w:x="1701" w:y="1477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доступа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называется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IPIEAB+Open Sans"/>
          <w:color w:val="000000"/>
          <w:spacing w:val="0"/>
          <w:sz w:val="22"/>
        </w:rPr>
        <w:t>/etc/exports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120.050003051758pt;margin-top:107pt;z-index:-75;width:469.700012207031pt;height:116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20.050003051758pt;margin-top:393.649993896484pt;z-index:-79;width:469.700012207031pt;height:48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" w:x="170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2" w:x="1843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порты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должны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быть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открыты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брандмауэре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обеспечить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80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полный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серверу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NFS?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24" w:x="1701" w:y="16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полноценной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открыть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порты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nfs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9224" w:x="1701" w:y="16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rpc-bind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mountd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framePr w:w="202" w:x="1701" w:y="24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7" w:x="1843" w:y="23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опцию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следует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использовать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/etc/fstab,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убедиться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92" w:x="1701" w:y="26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общие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ресурсы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NFS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могут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быть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установлены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автоматически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45" w:x="1701" w:y="29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FKOCH+Open Sans Bold" w:hAnsi="WFKOCH+Open Sans Bold" w:cs="WFKOCH+Open Sans Bold"/>
          <w:b w:val="on"/>
          <w:color w:val="000000"/>
          <w:spacing w:val="0"/>
          <w:sz w:val="24"/>
        </w:rPr>
        <w:t>перезагрузке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0" w:x="1701" w:y="32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IPIEAB+Open Sans"/>
          <w:color w:val="000000"/>
          <w:spacing w:val="0"/>
          <w:sz w:val="22"/>
        </w:rPr>
        <w:t>/etc/fstab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следует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опцию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**_netdev**,</w:t>
      </w:r>
      <w:r>
        <w:rPr>
          <w:rFonts w:ascii="Caladea"/>
          <w:color w:val="000000"/>
          <w:spacing w:val="0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0" w:x="1701" w:y="324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PIEAB+Open Sans" w:hAnsi="IPIEAB+Open Sans" w:cs="IPIEAB+Open Sans"/>
          <w:color w:val="000000"/>
          <w:spacing w:val="0"/>
          <w:sz w:val="24"/>
        </w:rPr>
        <w:t>сетевых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0" w:x="1701" w:y="32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ladea"/>
          <w:color w:val="000000"/>
          <w:spacing w:val="0"/>
          <w:sz w:val="24"/>
        </w:rPr>
      </w:pPr>
      <w:r>
        <w:rPr>
          <w:rFonts w:ascii="IPIEAB+Open Sans" w:hAnsi="IPIEAB+Open Sans" w:cs="IPIEAB+Open Sans"/>
          <w:color w:val="000000"/>
          <w:spacing w:val="0"/>
          <w:sz w:val="24"/>
        </w:rPr>
        <w:t>служб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Calade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IPIEAB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3760910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FKOCH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110028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10</Pages>
  <Words>1013</Words>
  <Characters>6150</Characters>
  <Application>Aspose</Application>
  <DocSecurity>0</DocSecurity>
  <Lines>214</Lines>
  <Paragraphs>214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6875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2026-02-05T09:37:16+00:00</dcterms:created>
  <dcterms:modified xmlns:xsi="http://www.w3.org/2001/XMLSchema-instance" xmlns:dcterms="http://purl.org/dc/terms/" xsi:type="dcterms:W3CDTF">2026-02-05T09:37:16+00:00</dcterms:modified>
</coreProperties>
</file>