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8" w:x="3576" w:y="2000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 w:hAnsi="Calibri" w:cs="Calibri"/>
          <w:b w:val="on"/>
          <w:color w:val="345a8a"/>
          <w:spacing w:val="0"/>
          <w:sz w:val="36"/>
        </w:rPr>
        <w:t>Отчёт</w:t>
      </w:r>
      <w:r>
        <w:rPr>
          <w:rFonts w:ascii="Calibri"/>
          <w:b w:val="on"/>
          <w:color w:val="345a8a"/>
          <w:spacing w:val="0"/>
          <w:sz w:val="36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6"/>
        </w:rPr>
        <w:t>по</w:t>
      </w:r>
      <w:r>
        <w:rPr>
          <w:rFonts w:ascii="Calibri"/>
          <w:b w:val="on"/>
          <w:color w:val="345a8a"/>
          <w:spacing w:val="0"/>
          <w:sz w:val="36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6"/>
        </w:rPr>
        <w:t>лабораторной</w:t>
      </w:r>
      <w:r>
        <w:rPr>
          <w:rFonts w:ascii="Calibri"/>
          <w:b w:val="on"/>
          <w:color w:val="345a8a"/>
          <w:spacing w:val="0"/>
          <w:sz w:val="36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6"/>
        </w:rPr>
        <w:t>работе</w:t>
      </w:r>
      <w:r>
        <w:rPr>
          <w:rFonts w:ascii="Calibri"/>
          <w:b w:val="on"/>
          <w:color w:val="345a8a"/>
          <w:spacing w:val="0"/>
          <w:sz w:val="36"/>
        </w:rPr>
        <w:t xml:space="preserve"> </w:t>
      </w:r>
      <w:r>
        <w:rPr>
          <w:rFonts w:ascii="Calibri"/>
          <w:b w:val="on"/>
          <w:color w:val="345a8a"/>
          <w:spacing w:val="0"/>
          <w:sz w:val="36"/>
        </w:rPr>
        <w:t>6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9261" w:x="1607" w:y="266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 w:hAnsi="Calibri" w:cs="Calibri"/>
          <w:b w:val="on"/>
          <w:color w:val="345a8a"/>
          <w:spacing w:val="0"/>
          <w:sz w:val="30"/>
        </w:rPr>
        <w:t>Установка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0"/>
        </w:rPr>
        <w:t>и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0"/>
        </w:rPr>
        <w:t>настройка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0"/>
        </w:rPr>
        <w:t>системы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0"/>
        </w:rPr>
        <w:t>управления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0"/>
        </w:rPr>
        <w:t>базами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345a8a"/>
          <w:spacing w:val="0"/>
          <w:sz w:val="30"/>
        </w:rPr>
        <w:t>данных</w:t>
      </w:r>
      <w:r>
        <w:rPr>
          <w:rFonts w:ascii="Calibri"/>
          <w:b w:val="on"/>
          <w:color w:val="345a8a"/>
          <w:spacing w:val="0"/>
          <w:sz w:val="30"/>
        </w:rPr>
        <w:t xml:space="preserve"> </w:t>
      </w:r>
      <w:r>
        <w:rPr>
          <w:rFonts w:ascii="Calibri"/>
          <w:b w:val="on"/>
          <w:color w:val="345a8a"/>
          <w:spacing w:val="0"/>
          <w:sz w:val="30"/>
        </w:rPr>
        <w:t>MariaDB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211" w:x="5136" w:y="3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Максим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Новичков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1962" w:x="1442" w:y="3798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libri" w:hAnsi="Calibri" w:cs="Calibri"/>
          <w:color w:val="365f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442" w:y="498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4f81bd"/>
          <w:spacing w:val="0"/>
          <w:sz w:val="32"/>
        </w:rPr>
        <w:t>1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34" w:x="2162" w:y="498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4f81bd"/>
          <w:spacing w:val="0"/>
          <w:sz w:val="32"/>
        </w:rPr>
        <w:t>Цель</w:t>
      </w:r>
      <w:r>
        <w:rPr>
          <w:rFonts w:ascii="Calibri"/>
          <w:b w:val="on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9273" w:x="1442" w:y="54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Приобретение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практических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навыков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установке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конфигурированию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системы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9273" w:x="1442" w:y="54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управления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базами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на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примере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программного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обеспечения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22" w:x="1442" w:y="659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4f81bd"/>
          <w:spacing w:val="0"/>
          <w:sz w:val="32"/>
        </w:rPr>
        <w:t>2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101" w:x="2162" w:y="659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4f81bd"/>
          <w:spacing w:val="0"/>
          <w:sz w:val="32"/>
        </w:rPr>
        <w:t>Выполнение</w:t>
      </w:r>
      <w:r>
        <w:rPr>
          <w:rFonts w:ascii="Calibri"/>
          <w:b w:val="on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2" w:x="1442" w:y="71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77" w:x="1583" w:y="71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.1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14" w:x="2162" w:y="71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Установка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MariaDB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14" w:x="2162" w:y="71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-1"/>
          <w:sz w:val="24"/>
        </w:rPr>
        <w:t>На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виртуальнои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машине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выполнен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вход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суперпользователем.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74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7456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2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7456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3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74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7456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7456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430" w:x="2162" w:y="8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Установлены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пакеты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mariadb-server</w:t>
      </w:r>
      <w:r>
        <w:rPr>
          <w:rFonts w:ascii="RDFQNL+Cambria"/>
          <w:color w:val="000000"/>
          <w:spacing w:val="0"/>
          <w:sz w:val="24"/>
        </w:rPr>
        <w:t>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необходимые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работы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430" w:x="2162" w:y="8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СУБД.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261" w:x="2162" w:y="89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Изучены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конфигурационные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фаилы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каталоге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/etc/my.cnf.d/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фаиле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16" w:x="2162" w:y="92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16" w:x="2162" w:y="9265"/>
        <w:widowControl w:val="off"/>
        <w:autoSpaceDE w:val="off"/>
        <w:autoSpaceDN w:val="off"/>
        <w:spacing w:before="0" w:after="0" w:line="281" w:lineRule="exact"/>
        <w:ind w:left="12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etc/my.cnf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Они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содержат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подключения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клиентов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настроики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099" w:x="2162" w:y="95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сервернои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части.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0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4.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467" w:x="2162" w:y="10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Сервис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запущен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добавлен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автозагрузку.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92" w:x="2162" w:y="104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Рис.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1: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Запуск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включение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сервиса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0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5.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722" w:x="2162" w:y="10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Проверено,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что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процесс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прослушивает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порт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3306</w:t>
      </w:r>
      <w:r>
        <w:rPr>
          <w:rFonts w:ascii="RDFQNL+Cambria"/>
          <w:color w:val="000000"/>
          <w:spacing w:val="0"/>
          <w:sz w:val="24"/>
        </w:rPr>
        <w:t>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что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подтверждает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722" w:x="2162" w:y="10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корректныи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запуск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службы.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19" w:x="1442" w:y="1172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2.2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677" w:x="2162" w:y="1172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Первичная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настройка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безопасности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MariaDB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22" w:x="1682" w:y="120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1.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142" w:x="2162" w:y="120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Запущен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скрипт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mysql_secure_installation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26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027" w:x="2162" w:y="126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ходе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диалога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предприняты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следующие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шаги: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29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920" w:x="2882" w:y="129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установлен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пароль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пользователя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root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3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158" w:x="2882" w:y="13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отключен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удаленныи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доступ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пользователем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root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92.0500030517578pt;margin-top:85pt;z-index:-3;width:473pt;height:436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40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44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134" w:x="288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удалены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анонимные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пользователи;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134" w:x="2882" w:y="144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удалена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тестовая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641" w:x="2162" w:y="113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2: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безопасности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MariaDB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2" w:x="1442" w:y="1194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194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.3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1942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318" w:x="2162" w:y="1194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Работа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с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интерактивной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оболочкой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MariaDB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18" w:x="2162" w:y="119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вход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СУБД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пользователем</w:t>
      </w:r>
      <w:r>
        <w:rPr>
          <w:rFonts w:ascii="RDFQNL+Cambria"/>
          <w:color w:val="000000"/>
          <w:spacing w:val="4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root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использованием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пароля.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122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29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451" w:x="2162" w:y="129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помощью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команды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-1"/>
          <w:sz w:val="22"/>
        </w:rPr>
        <w:t>\h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просмотрен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список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доступных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клиентских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92.0500030517578pt;margin-top:130.75pt;z-index:-7;width:439.25pt;height:430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95" w:x="2162" w:y="10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3: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Список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клиентских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команд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MariaDB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04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3.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639" w:x="2162" w:y="104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Запросом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SHOW DATABASES;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получен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список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доступных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системе: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09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0974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0974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0974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497" w:x="2882" w:y="109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information_schema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67" w:x="2882" w:y="115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mysql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598" w:x="2882" w:y="121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performance_schema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598" w:x="2882" w:y="1217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sys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92.0500030517578pt;margin-top:85pt;z-index:-11;width:453.5pt;height:410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73" w:x="2162" w:y="51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4: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Просмотр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системных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баз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данных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2" w:x="1442" w:y="569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569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.4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5697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346" w:x="2162" w:y="569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Конфигурация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кодировки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символов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46" w:x="2162" w:y="56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вход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базу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пользователем</w:t>
      </w:r>
      <w:r>
        <w:rPr>
          <w:rFonts w:ascii="RDFQNL+Cambria"/>
          <w:color w:val="000000"/>
          <w:spacing w:val="6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root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правами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346" w:x="2162" w:y="56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администратора.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59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7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748" w:x="2162" w:y="7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Командои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status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просмотрено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текущее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состояние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162" w:x="2162" w:y="73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Из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вывода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видно: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7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262" w:x="2882" w:y="77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используется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сервер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10.11.11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262" w:x="288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текущии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пользователь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root@localhost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262" w:x="288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соединение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происходит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через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UNIX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socket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262" w:x="288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серверная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кодировка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умолчанию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latin1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262" w:x="2882" w:y="779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клиентская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кодировка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utf8mb3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16.050003051758pt;margin-top:70.9499969482422pt;z-index:-15;width:349.299987792969pt;height:175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53" w:x="2162" w:y="104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5: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статуса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MariaDB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до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изменения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кодировки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08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3.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857" w:x="2162" w:y="108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/etc/my.cnf.d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конфигурационныи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utf8.cnf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1743" w:x="2162" w:y="111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настроиками: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16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1643"/>
        <w:widowControl w:val="off"/>
        <w:autoSpaceDE w:val="off"/>
        <w:autoSpaceDN w:val="off"/>
        <w:spacing w:before="32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857" w:x="2882" w:y="116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клиента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задан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default-character-set = utf8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785" w:x="2882" w:y="122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сервера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указан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character-set-server = utf8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92.0500030517578pt;margin-top:85pt;z-index:-19;width:449.75pt;height:429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5" w:x="2162" w:y="57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6: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Создание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конфигурации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utf8.cnf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73" w:x="1682" w:y="6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4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6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6116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969" w:x="2162" w:y="6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Сервис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перезапущен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применения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новых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параметров.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68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5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459" w:x="2162" w:y="68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После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повторного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входа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выполнения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команды</w:t>
      </w:r>
      <w:r>
        <w:rPr>
          <w:rFonts w:ascii="RDFQNL+Cambria"/>
          <w:color w:val="000000"/>
          <w:spacing w:val="7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status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8" w:x="2162" w:y="71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подтверждено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изменение: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6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7644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897" w:x="2882" w:y="76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серверная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клиентская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кодировки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теперь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установлены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как</w:t>
      </w:r>
      <w:r>
        <w:rPr>
          <w:rFonts w:ascii="RDFQNL+Cambria"/>
          <w:color w:val="000000"/>
          <w:spacing w:val="7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utf8mb3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123" w:x="2882" w:y="82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что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обеспечивает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корректное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хранение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обработку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текстовои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123" w:x="2882" w:y="82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информации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16.050003051758pt;margin-top:70.9499969482422pt;z-index:-23;width:401pt;height:20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02" w:x="2162" w:y="104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7: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статуса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MariaDB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после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изменения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кодировки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2" w:x="1442" w:y="1101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101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.5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1014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793" w:x="2162" w:y="1101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Создание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базы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данных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793" w:x="2162" w:y="110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вход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пользователем</w:t>
      </w:r>
      <w:r>
        <w:rPr>
          <w:rFonts w:ascii="RDFQNL+Cambria"/>
          <w:color w:val="000000"/>
          <w:spacing w:val="4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root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112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20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740" w:x="2162" w:y="120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Создана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кодировкои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utf8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сортировкои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104" w:x="2162" w:y="123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utf8_general_ci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3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3.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122" w:x="2162" w:y="13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переход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базу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RDFQNL+Cambria"/>
          <w:color w:val="000000"/>
          <w:spacing w:val="0"/>
          <w:sz w:val="24"/>
        </w:rPr>
        <w:t>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проверено,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что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таблицы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122" w:x="2162" w:y="13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отсутствуют.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92.0500030517578pt;margin-top:85pt;z-index:-27;width:446.75pt;height:429.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68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4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1440"/>
        <w:widowControl w:val="off"/>
        <w:autoSpaceDE w:val="off"/>
        <w:autoSpaceDN w:val="off"/>
        <w:spacing w:before="485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669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Создана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таблица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city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двумя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полями: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name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city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2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5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740" w:x="2162" w:y="2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Таблица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заполнена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тестовыми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данными: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26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2687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2687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188" w:x="2882" w:y="26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Иванов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Москва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188" w:x="2882" w:y="2687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Петров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Сочи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174" w:x="2882" w:y="38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Сидоров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Дубна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44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6.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397" w:x="2162" w:y="44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Запрос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SELECT * FROM city;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отобразил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все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записи,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подтверждая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успешное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454" w:x="2162" w:y="47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добавление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245" w:x="2162" w:y="132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8: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Создание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базы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данных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заполнение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таблицы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city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36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7.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798" w:x="2162" w:y="136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Создан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новыи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пользователь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manovichkov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паролем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123456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92.0500030517578pt;margin-top:275.350006103516pt;z-index:-31;width:440pt;height:379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68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8.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218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Этому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предоставлены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права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базу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RDFQNL+Cambria"/>
          <w:color w:val="000000"/>
          <w:spacing w:val="0"/>
          <w:sz w:val="24"/>
        </w:rPr>
        <w:t>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9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921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921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921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706" w:x="2882" w:y="19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просмотр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(SELECT),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706" w:x="2882" w:y="1921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добавление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(INSERT),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706" w:x="2882" w:y="1921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обновление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(UPDATE),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706" w:x="2882" w:y="1921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удаление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(DELETE).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43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9.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152" w:x="2162" w:y="43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Привилегии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обновлены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командои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FLUSH PRIVILEGES;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50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769" w:x="1814" w:y="50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0.</w:t>
      </w:r>
      <w:r>
        <w:rPr>
          <w:rFonts w:ascii="RDFQNL+Cambria"/>
          <w:color w:val="000000"/>
          <w:spacing w:val="113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После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выхода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из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просмотрен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список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всех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доступных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9" w:x="2162" w:y="53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котором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присутствует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116" w:x="1442" w:y="123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9: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Создание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пользователя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базы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данных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73" w:x="1682" w:y="127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9026" w:x="1814" w:y="127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1.</w:t>
      </w:r>
      <w:r>
        <w:rPr>
          <w:rFonts w:ascii="RDFQNL+Cambria"/>
          <w:color w:val="000000"/>
          <w:spacing w:val="113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Проверено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наличие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таблицы</w:t>
      </w:r>
      <w:r>
        <w:rPr>
          <w:rFonts w:ascii="RDFQNL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city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базе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от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имени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9026" w:x="1814" w:y="12717"/>
        <w:widowControl w:val="off"/>
        <w:autoSpaceDE w:val="off"/>
        <w:autoSpaceDN w:val="off"/>
        <w:spacing w:before="0" w:after="0" w:line="281" w:lineRule="exact"/>
        <w:ind w:left="348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администратора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1"/>
          <w:sz w:val="24"/>
        </w:rPr>
        <w:t>(</w:t>
      </w:r>
      <w:r>
        <w:rPr>
          <w:rFonts w:ascii="Consolas"/>
          <w:color w:val="000000"/>
          <w:spacing w:val="0"/>
          <w:sz w:val="22"/>
        </w:rPr>
        <w:t>root</w:t>
      </w:r>
      <w:r>
        <w:rPr>
          <w:rFonts w:ascii="RDFQNL+Cambria"/>
          <w:color w:val="000000"/>
          <w:spacing w:val="-1"/>
          <w:sz w:val="24"/>
        </w:rPr>
        <w:t>),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от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имени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нового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5"/>
          <w:sz w:val="24"/>
        </w:rPr>
        <w:t>(</w:t>
      </w:r>
      <w:r>
        <w:rPr>
          <w:rFonts w:ascii="Consolas"/>
          <w:color w:val="000000"/>
          <w:spacing w:val="0"/>
          <w:sz w:val="22"/>
        </w:rPr>
        <w:t>manovichkov</w:t>
      </w:r>
      <w:r>
        <w:rPr>
          <w:rFonts w:ascii="RDFQNL+Cambria"/>
          <w:color w:val="000000"/>
          <w:spacing w:val="-1"/>
          <w:sz w:val="24"/>
        </w:rPr>
        <w:t>).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9026" w:x="1814" w:y="12717"/>
        <w:widowControl w:val="off"/>
        <w:autoSpaceDE w:val="off"/>
        <w:autoSpaceDN w:val="off"/>
        <w:spacing w:before="0" w:after="0" w:line="281" w:lineRule="exact"/>
        <w:ind w:left="348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обоих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случаях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отображается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созданная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таблица.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0.0500030517578pt;margin-top:291pt;z-index:-35;width:481.299987792969pt;height:315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32" w:x="1442" w:y="6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10: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таблицы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city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в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базе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addressbook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2" w:x="1442" w:y="665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65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.6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653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644" w:x="2162" w:y="665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Резервные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копии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4" w:x="2162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-1"/>
          <w:sz w:val="24"/>
        </w:rPr>
        <w:t>На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виртуальнои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машине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хранения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резервных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69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449" w:x="2162" w:y="72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копии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базы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76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94" w:x="2162" w:y="76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резервнои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базы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формате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94" w:x="2162" w:y="76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SQL.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87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3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87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8738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857" w:x="2162" w:y="87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Создана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сжатая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копия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формате</w:t>
      </w:r>
      <w:r>
        <w:rPr>
          <w:rFonts w:ascii="RDFQNL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gzip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9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4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02" w:x="2162" w:y="9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резервное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копирование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добавлением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метки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даты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времени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02" w:x="2162" w:y="9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имени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фаила.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105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5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105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10543"/>
        <w:widowControl w:val="off"/>
        <w:autoSpaceDE w:val="off"/>
        <w:autoSpaceDN w:val="off"/>
        <w:spacing w:before="485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242" w:x="2162" w:y="105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Проверено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наличие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фаилов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каталоге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/var/backup/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113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6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449" w:x="2162" w:y="113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База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успешно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восстановлена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как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из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обычнои,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из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сжатои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449" w:x="2162" w:y="113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резервнои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0.0500030517578pt;margin-top:70.9499969482422pt;z-index:-39;width:477.5pt;height:225.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31" w:x="2162" w:y="65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11: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Создание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восстановление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резервных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копий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базы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addressbook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2" w:x="1442" w:y="70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70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0"/>
          <w:sz w:val="28"/>
        </w:rPr>
        <w:t>.7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7071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45" w:x="2162" w:y="70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4f81bd"/>
          <w:spacing w:val="0"/>
          <w:sz w:val="28"/>
        </w:rPr>
        <w:t>Внесение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изменений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в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настройки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окружения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виртуальной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28"/>
        </w:rPr>
        <w:t>машины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5" w:x="2162" w:y="7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/vagrant/provision/server/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подкаталог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mysql</w:t>
      </w:r>
      <w:r>
        <w:rPr>
          <w:rFonts w:ascii="RDFQNL+Cambria"/>
          <w:color w:val="000000"/>
          <w:spacing w:val="0"/>
          <w:sz w:val="24"/>
        </w:rPr>
        <w:t>,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45" w:x="2162" w:y="7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включающии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себя: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73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8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8117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01" w:x="2882" w:y="8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конфигурационные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фаилы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MariaDB,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01" w:x="2882" w:y="8117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резервные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базы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93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9313"/>
        <w:widowControl w:val="off"/>
        <w:autoSpaceDE w:val="off"/>
        <w:autoSpaceDN w:val="off"/>
        <w:spacing w:before="77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3.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9313"/>
        <w:widowControl w:val="off"/>
        <w:autoSpaceDE w:val="off"/>
        <w:autoSpaceDN w:val="off"/>
        <w:spacing w:before="766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4.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433" w:x="2162" w:y="93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Скопирован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конфигурации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utf8.cnf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директорию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433" w:x="2162" w:y="9313"/>
        <w:widowControl w:val="off"/>
        <w:autoSpaceDE w:val="off"/>
        <w:autoSpaceDN w:val="off"/>
        <w:spacing w:before="0" w:after="0" w:line="281" w:lineRule="exact"/>
        <w:ind w:left="12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vagrant/provision/server/mysql/etc/my.cnf.d/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1" w:x="2162" w:y="966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490" w:x="2162" w:y="103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Скопированы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все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резервные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490" w:x="2162" w:y="10364"/>
        <w:widowControl w:val="off"/>
        <w:autoSpaceDE w:val="off"/>
        <w:autoSpaceDN w:val="off"/>
        <w:spacing w:before="0" w:after="0" w:line="281" w:lineRule="exact"/>
        <w:ind w:left="12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vagrant/provision/server/mysql/var/backup/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1" w:x="2162" w:y="1071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641" w:x="2162" w:y="114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/vagrant/provision/server/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исполняемыи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mysql.sh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27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5.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817" w:x="2162" w:y="127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mysql.sh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добавлен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скрипт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автоматическои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настроики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-1"/>
          <w:sz w:val="24"/>
        </w:rPr>
        <w:t>Он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1514" w:x="2162" w:y="130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выполняет: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35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884" w:x="2882" w:y="135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установку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необходимых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пакетов;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92.0500030517578pt;margin-top:85pt;z-index:-43;width:422pt;height:219.2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40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44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44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973" w:x="288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копирование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конфигурационных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фаилов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резервных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973" w:x="2882" w:y="1440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запуск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добавление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автозагрузку;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571" w:x="2882" w:y="26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выполнение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начальнои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настроики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безопасности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571" w:x="2882" w:y="26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(</w:t>
      </w:r>
      <w:r>
        <w:rPr>
          <w:rFonts w:ascii="Consolas"/>
          <w:color w:val="000000"/>
          <w:spacing w:val="0"/>
          <w:sz w:val="22"/>
        </w:rPr>
        <w:t>mysql_secure_installation</w:t>
      </w:r>
      <w:r>
        <w:rPr>
          <w:rFonts w:ascii="RDFQNL+Cambria"/>
          <w:color w:val="000000"/>
          <w:spacing w:val="-1"/>
          <w:sz w:val="24"/>
        </w:rPr>
        <w:t>);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35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3519"/>
        <w:widowControl w:val="off"/>
        <w:autoSpaceDE w:val="off"/>
        <w:autoSpaceDN w:val="off"/>
        <w:spacing w:before="317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51" w:x="2882" w:y="35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создание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addressbook</w:t>
      </w:r>
      <w:r>
        <w:rPr>
          <w:rFonts w:ascii="RDFQNL+Cambria"/>
          <w:color w:val="000000"/>
          <w:spacing w:val="0"/>
          <w:sz w:val="24"/>
        </w:rPr>
        <w:t>;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352" w:x="2882" w:y="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загрузку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-1"/>
          <w:sz w:val="24"/>
        </w:rPr>
        <w:t>из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резервнои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99" w:x="2162" w:y="13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12: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Содержимое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скрипта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mysql.sh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7pt;margin-top:220.649993896484pt;z-index:-47;width:458pt;height:416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2" w:x="1442" w:y="151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4f81bd"/>
          <w:spacing w:val="0"/>
          <w:sz w:val="32"/>
        </w:rPr>
        <w:t>3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1062" w:x="2162" w:y="151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4f81bd"/>
          <w:spacing w:val="0"/>
          <w:sz w:val="32"/>
        </w:rPr>
        <w:t>Вывод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9250" w:x="1442" w:y="20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ходе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работы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была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установлена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сконфигурирована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система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управления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базами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9250" w:x="1442" w:y="20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данных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22" w:x="1442" w:y="312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4f81bd"/>
          <w:spacing w:val="0"/>
          <w:sz w:val="32"/>
        </w:rPr>
        <w:t>4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7614" w:x="2162" w:y="312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4f81bd"/>
          <w:spacing w:val="0"/>
          <w:sz w:val="32"/>
        </w:rPr>
        <w:t>Контрольные</w:t>
      </w:r>
      <w:r>
        <w:rPr>
          <w:rFonts w:ascii="Calibri"/>
          <w:b w:val="on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32"/>
        </w:rPr>
        <w:t>вопросы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7614" w:x="2162" w:y="3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Какая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команда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отвечает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настройки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безопасности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614" w:x="2162" w:y="3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этого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используется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команда</w:t>
      </w:r>
      <w:r>
        <w:rPr>
          <w:rFonts w:ascii="RDFQNL+Cambria"/>
          <w:color w:val="000000"/>
          <w:spacing w:val="5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mysql_secure_installation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3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1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3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3444"/>
        <w:widowControl w:val="off"/>
        <w:autoSpaceDE w:val="off"/>
        <w:autoSpaceDN w:val="off"/>
        <w:spacing w:before="485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4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2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5760" w:x="2162" w:y="4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настроить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для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доступа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через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сеть?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664" w:x="2162" w:y="44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Необходимо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отредактировать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конфигурационныи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фаил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(например,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96" w:x="2162" w:y="47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96" w:x="2162" w:y="4772"/>
        <w:widowControl w:val="off"/>
        <w:autoSpaceDE w:val="off"/>
        <w:autoSpaceDN w:val="off"/>
        <w:spacing w:before="0" w:after="0" w:line="281" w:lineRule="exact"/>
        <w:ind w:left="12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etc/my.cnf.d/server.cnf</w:t>
      </w:r>
      <w:r>
        <w:rPr>
          <w:rFonts w:ascii="RDFQNL+Cambria"/>
          <w:color w:val="000000"/>
          <w:spacing w:val="0"/>
          <w:sz w:val="24"/>
        </w:rPr>
        <w:t>)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указать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bind-address = 0.0.0.0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или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381" w:x="2162" w:y="50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IP-адрес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сервера,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также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создать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пользователя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правами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доступа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сети.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55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3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55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89" w:x="1814" w:y="5538"/>
        <w:widowControl w:val="off"/>
        <w:autoSpaceDE w:val="off"/>
        <w:autoSpaceDN w:val="off"/>
        <w:spacing w:before="766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514" w:x="2162" w:y="55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Какая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команда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позволяет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получить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обзор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доступных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баз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данных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после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514" w:x="2162" w:y="55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входа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среду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оболочки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514" w:x="2162" w:y="55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Команда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SHOW DATABASES;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73" w:x="1682" w:y="65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4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869" w:x="2162" w:y="65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Какая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команда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позволяет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узнать,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какие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таблицы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доступны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базе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747" w:x="2162" w:y="68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данных?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747" w:x="2162" w:y="68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Команда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SHOW TABLES;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7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5.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7632"/>
        <w:widowControl w:val="off"/>
        <w:autoSpaceDE w:val="off"/>
        <w:autoSpaceDN w:val="off"/>
        <w:spacing w:before="485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6.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7632"/>
        <w:widowControl w:val="off"/>
        <w:autoSpaceDE w:val="off"/>
        <w:autoSpaceDN w:val="off"/>
        <w:spacing w:before="485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7.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7632"/>
        <w:widowControl w:val="off"/>
        <w:autoSpaceDE w:val="off"/>
        <w:autoSpaceDN w:val="off"/>
        <w:spacing w:before="485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8.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970" w:x="2162" w:y="7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Какая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команда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позволяет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узнать,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какие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поля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доступны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таблице?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970" w:x="2162" w:y="7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Команда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>DESCRIBE имя_таблицы;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или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сокращенно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>DESC имя_таблицы;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208" w:x="2162" w:y="83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Какая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команда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позволяет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узнать,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какие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записи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доступны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таблице?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208" w:x="2162" w:y="83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Команда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>SELECT * FROM имя_таблицы;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221" w:x="2162" w:y="91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удалить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запись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из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таблицы?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221" w:x="2162" w:y="91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помощью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команды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>DELETE FROM имя_таблицы WHERE условие;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779" w:x="2162" w:y="99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Где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расположены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файлы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конфигурации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MariaDB?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Что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можно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настроить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779" w:x="2162" w:y="99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их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помощью?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4900" w:x="2162" w:y="104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каталогах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/etc/my.cnf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/etc/my.cnf.d/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292" w:x="2162" w:y="10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их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помощью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можно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настроить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кодировку,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сетевые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параметры,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пути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292" w:x="2162" w:y="10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хранения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данных,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параметры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журналирования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другие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1"/>
          <w:sz w:val="24"/>
        </w:rPr>
        <w:t>своиства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работы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292" w:x="2162" w:y="10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сервера.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118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9.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6407" w:x="2162" w:y="118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Где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располагаются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файлы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базами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данных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MariaDB?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6407" w:x="2162" w:y="118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-1"/>
          <w:sz w:val="24"/>
        </w:rPr>
        <w:t>По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умолчанию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каталоге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/var/lib/mysql/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764" w:x="1682" w:y="125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10.</w:t>
      </w:r>
      <w:r>
        <w:rPr>
          <w:rFonts w:ascii="RDFQNL+Cambria"/>
          <w:color w:val="000000"/>
          <w:spacing w:val="11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сделать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резервную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копию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базы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данных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затем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её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восстановить?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360" w:x="2402" w:y="130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897" w:x="2882" w:y="130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создания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используется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команда</w:t>
      </w:r>
      <w:r>
        <w:rPr>
          <w:rFonts w:ascii="RDFQNL+Cambria"/>
          <w:color w:val="000000"/>
          <w:spacing w:val="5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 xml:space="preserve">mysqldump -u root -p имя_БД &gt; 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99" w:x="2882" w:y="133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backup.sql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40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360" w:x="2402" w:y="1440"/>
        <w:widowControl w:val="off"/>
        <w:autoSpaceDE w:val="off"/>
        <w:autoSpaceDN w:val="off"/>
        <w:spacing w:before="321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–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7220" w:x="288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восстановления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2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>mysql -u root -p имя_БД &lt; backup.sql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051" w:x="2882" w:y="20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Для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сжатои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копии</w:t>
      </w:r>
      <w:r>
        <w:rPr>
          <w:rFonts w:ascii="RDFQNL+Cambria"/>
          <w:color w:val="000000"/>
          <w:spacing w:val="-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можно</w:t>
      </w:r>
      <w:r>
        <w:rPr>
          <w:rFonts w:ascii="RDFQNL+Cambria"/>
          <w:color w:val="000000"/>
          <w:spacing w:val="1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использовать: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onsolas" w:hAnsi="Consolas" w:cs="Consolas"/>
          <w:color w:val="000000"/>
          <w:spacing w:val="0"/>
          <w:sz w:val="22"/>
        </w:rPr>
        <w:t xml:space="preserve">mysqldump -u root -p имя_БД 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2882" w:y="23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|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06" w:x="2882" w:y="2327"/>
        <w:widowControl w:val="off"/>
        <w:autoSpaceDE w:val="off"/>
        <w:autoSpaceDN w:val="off"/>
        <w:spacing w:before="0" w:after="0" w:line="281" w:lineRule="exact"/>
        <w:ind w:left="12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 xml:space="preserve"> gzip &gt; backup.sql.gz</w:t>
      </w:r>
      <w:r>
        <w:rPr>
          <w:rFonts w:ascii="RDFQNL+Cambria"/>
          <w:color w:val="000000"/>
          <w:spacing w:val="0"/>
          <w:sz w:val="24"/>
        </w:rPr>
        <w:t>,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восстановить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через</w:t>
      </w:r>
      <w:r>
        <w:rPr>
          <w:rFonts w:ascii="RDFQNL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 xml:space="preserve">zcat backup.sql.gz | 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06" w:x="2882" w:y="23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Consolas" w:hAnsi="Consolas" w:cs="Consolas"/>
          <w:color w:val="000000"/>
          <w:spacing w:val="0"/>
          <w:sz w:val="22"/>
        </w:rPr>
        <w:t>mysql -u root -p имя_БД</w:t>
      </w:r>
      <w:r>
        <w:rPr>
          <w:rFonts w:ascii="RDFQNL+Cambria"/>
          <w:color w:val="000000"/>
          <w:spacing w:val="0"/>
          <w:sz w:val="24"/>
        </w:rPr>
        <w:t>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222" w:x="1442" w:y="3448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4f81bd"/>
          <w:spacing w:val="0"/>
          <w:sz w:val="32"/>
        </w:rPr>
        <w:t>5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930" w:x="2162" w:y="3448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4f81bd"/>
          <w:spacing w:val="0"/>
          <w:sz w:val="32"/>
        </w:rPr>
        <w:t>Список</w:t>
      </w:r>
      <w:r>
        <w:rPr>
          <w:rFonts w:ascii="Calibri"/>
          <w:b w:val="on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4f81bd"/>
          <w:spacing w:val="0"/>
          <w:sz w:val="32"/>
        </w:rPr>
        <w:t>литературы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422" w:x="1682" w:y="38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1.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3804"/>
        <w:widowControl w:val="off"/>
        <w:autoSpaceDE w:val="off"/>
        <w:autoSpaceDN w:val="off"/>
        <w:spacing w:before="36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2.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422" w:x="1682" w:y="3804"/>
        <w:widowControl w:val="off"/>
        <w:autoSpaceDE w:val="off"/>
        <w:autoSpaceDN w:val="off"/>
        <w:spacing w:before="36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-1"/>
          <w:sz w:val="24"/>
        </w:rPr>
        <w:t>3.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682" w:x="2162" w:y="38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/>
          <w:color w:val="000000"/>
          <w:spacing w:val="0"/>
          <w:sz w:val="24"/>
        </w:rPr>
        <w:t>MariaDB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Foundation.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URL: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https://mariadb.org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(дата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обр.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13.09.2021).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682" w:x="2162" w:y="3804"/>
        <w:widowControl w:val="off"/>
        <w:autoSpaceDE w:val="off"/>
        <w:autoSpaceDN w:val="off"/>
        <w:spacing w:before="36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Документация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по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MariaDB.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URL: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https://mariadb.com/kb/ru/5306/.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682" w:x="2162" w:y="3804"/>
        <w:widowControl w:val="off"/>
        <w:autoSpaceDE w:val="off"/>
        <w:autoSpaceDN w:val="off"/>
        <w:spacing w:before="36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Основы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языка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SQL.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—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URL: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http://citforum.ru/programming/32less/les44.shtml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framePr w:w="8682" w:x="2162" w:y="38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DFQNL+Cambria"/>
          <w:color w:val="000000"/>
          <w:spacing w:val="0"/>
          <w:sz w:val="24"/>
        </w:rPr>
      </w:pPr>
      <w:r>
        <w:rPr>
          <w:rFonts w:ascii="RDFQNL+Cambria" w:hAnsi="RDFQNL+Cambria" w:cs="RDFQNL+Cambria"/>
          <w:color w:val="000000"/>
          <w:spacing w:val="0"/>
          <w:sz w:val="24"/>
        </w:rPr>
        <w:t>(дата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 w:hAnsi="RDFQNL+Cambria" w:cs="RDFQNL+Cambria"/>
          <w:color w:val="000000"/>
          <w:spacing w:val="0"/>
          <w:sz w:val="24"/>
        </w:rPr>
        <w:t>обр.</w:t>
      </w:r>
      <w:r>
        <w:rPr>
          <w:rFonts w:ascii="RDFQNL+Cambria"/>
          <w:color w:val="000000"/>
          <w:spacing w:val="0"/>
          <w:sz w:val="24"/>
        </w:rPr>
        <w:t xml:space="preserve"> </w:t>
      </w:r>
      <w:r>
        <w:rPr>
          <w:rFonts w:ascii="RDFQNL+Cambria"/>
          <w:color w:val="000000"/>
          <w:spacing w:val="0"/>
          <w:sz w:val="24"/>
        </w:rPr>
        <w:t>13.09.2021).</w:t>
      </w:r>
      <w:r>
        <w:rPr>
          <w:rFonts w:ascii="RDFQNL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RDFQNL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1064B49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15</Pages>
  <Words>1077</Words>
  <Characters>6314</Characters>
  <Application>Aspose</Application>
  <DocSecurity>0</DocSecurity>
  <Lines>289</Lines>
  <Paragraphs>289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7057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2026-02-05T09:42:11+00:00</dcterms:created>
  <dcterms:modified xmlns:xsi="http://www.w3.org/2001/XMLSchema-instance" xmlns:dcterms="http://purl.org/dc/terms/" xsi:type="dcterms:W3CDTF">2026-02-05T09:42:11+00:00</dcterms:modified>
</coreProperties>
</file>