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0370" w14:textId="6E8BBED4" w:rsidR="00380AC1" w:rsidRDefault="00A33942">
      <w:r>
        <w:t xml:space="preserve">Struktur: </w:t>
      </w:r>
    </w:p>
    <w:p w14:paraId="56E8A86F" w14:textId="084822F8" w:rsidR="00A33942" w:rsidRDefault="00A33942" w:rsidP="00A33942">
      <w:pPr>
        <w:pStyle w:val="Listenabsatz"/>
        <w:numPr>
          <w:ilvl w:val="0"/>
          <w:numId w:val="1"/>
        </w:numPr>
      </w:pPr>
      <w:r>
        <w:t>Deadlock-Analyse anhand Lock Graphen erklären (Beispiele)</w:t>
      </w:r>
    </w:p>
    <w:p w14:paraId="05C46B72" w14:textId="3E267996" w:rsidR="00A33942" w:rsidRDefault="00A33942" w:rsidP="00A33942">
      <w:pPr>
        <w:pStyle w:val="Listenabsatz"/>
        <w:numPr>
          <w:ilvl w:val="0"/>
          <w:numId w:val="1"/>
        </w:numPr>
      </w:pPr>
      <w:proofErr w:type="spellStart"/>
      <w:r>
        <w:t>False</w:t>
      </w:r>
      <w:proofErr w:type="spellEnd"/>
      <w:r>
        <w:t xml:space="preserve"> Positives aufzeigen</w:t>
      </w:r>
    </w:p>
    <w:p w14:paraId="31C59E79" w14:textId="77777777" w:rsidR="00A33942" w:rsidRDefault="00A33942" w:rsidP="00A33942">
      <w:pPr>
        <w:pStyle w:val="Listenabsatz"/>
        <w:numPr>
          <w:ilvl w:val="0"/>
          <w:numId w:val="1"/>
        </w:numPr>
      </w:pPr>
    </w:p>
    <w:sectPr w:rsidR="00A339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65CDC"/>
    <w:multiLevelType w:val="hybridMultilevel"/>
    <w:tmpl w:val="4DEE0C70"/>
    <w:lvl w:ilvl="0" w:tplc="A5F667E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90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01"/>
    <w:rsid w:val="00380AC1"/>
    <w:rsid w:val="00A33942"/>
    <w:rsid w:val="00D64901"/>
    <w:rsid w:val="00F1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A2D7"/>
  <w15:chartTrackingRefBased/>
  <w15:docId w15:val="{77179439-39AB-4619-912A-5BBB9223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3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Rudaj</dc:creator>
  <cp:keywords/>
  <dc:description/>
  <cp:lastModifiedBy>Florian Rudaj</cp:lastModifiedBy>
  <cp:revision>2</cp:revision>
  <dcterms:created xsi:type="dcterms:W3CDTF">2023-10-16T16:50:00Z</dcterms:created>
  <dcterms:modified xsi:type="dcterms:W3CDTF">2023-10-16T17:03:00Z</dcterms:modified>
</cp:coreProperties>
</file>