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VECTORMONK Тестове</w:t>
        <w:br w:type="textWrapping"/>
        <w:br w:type="textWrapping"/>
        <w:t xml:space="preserve">Завдання - зробити технічний клон цієї гри. Візуально замість стрілочок мають бути змійки.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686175" cy="31186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4736" l="0" r="0" t="27782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11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br w:type="textWrapping"/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https://play.google.com/store/apps/details?gl=US&amp;hl=en-US&amp;id=com.ecffri.arrows</w:t>
        </w:r>
      </w:hyperlink>
      <w:r w:rsidDel="00000000" w:rsidR="00000000" w:rsidRPr="00000000">
        <w:rPr>
          <w:rtl w:val="0"/>
        </w:rPr>
        <w:br w:type="textWrapping"/>
        <w:br w:type="textWrapping"/>
        <w:t xml:space="preserve">1. Геймплей дуже простий - клікаємо по змійці - вона виїжджає якщо її не затуляє інша змійка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2. Графіка на розсуд розробника але в 3д. Можете зробити змійку навіть з кубиків. Важливо лише те щоб продукт виглядав цілісно і грався приємно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3. Ніяких додаткових кнопок чи життів непотрібно. Просто є рівень і каунтер номера рівня. Якщо рівень пройдений - то проходимо до наступного рівня. Пройдений рівень хай зберігається в памяті. Може бути кілька рівнів а якщо всі рівні пройдені то хай починається все з першого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4. Коли закінчите проект, то сорси закинути на гітхаб і зробіть відкритими, відео геймплею - закиньте на ютюб і пришліть на білд в форматі .apk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058066" cy="27574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3685" r="46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8066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16384" cy="326231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6384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47863" cy="349502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3495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play.google.com/store/apps/details?gl=US&amp;hl=en-US&amp;id=com.ecffri.arrows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