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9591C" w14:textId="77777777" w:rsidR="00AA6F7D" w:rsidRDefault="00AA6F7D" w:rsidP="00AA6F7D">
      <w:pPr>
        <w:spacing w:line="480" w:lineRule="auto"/>
      </w:pPr>
      <w:r>
        <w:t>Hu Guo</w:t>
      </w:r>
    </w:p>
    <w:p w14:paraId="2FCC533A" w14:textId="6E7E443C" w:rsidR="00AA6F7D" w:rsidRDefault="00AA6F7D" w:rsidP="00AA6F7D">
      <w:pPr>
        <w:spacing w:line="480" w:lineRule="auto"/>
      </w:pPr>
      <w:r>
        <w:t>Professor Bock</w:t>
      </w:r>
    </w:p>
    <w:p w14:paraId="4CA1998F" w14:textId="6C5DB161" w:rsidR="00AA6F7D" w:rsidRDefault="00AA6F7D" w:rsidP="00AA6F7D">
      <w:pPr>
        <w:spacing w:line="480" w:lineRule="auto"/>
      </w:pPr>
      <w:r>
        <w:t>CSC</w:t>
      </w:r>
      <w:r>
        <w:t xml:space="preserve"> 12</w:t>
      </w:r>
      <w:r>
        <w:t>5</w:t>
      </w:r>
    </w:p>
    <w:p w14:paraId="6E8CD358" w14:textId="0F18BF42" w:rsidR="00AA6F7D" w:rsidRDefault="00AA6F7D" w:rsidP="00AA6F7D">
      <w:pPr>
        <w:spacing w:line="480" w:lineRule="auto"/>
      </w:pPr>
      <w:r>
        <w:t>July</w:t>
      </w:r>
      <w:r>
        <w:t xml:space="preserve"> </w:t>
      </w:r>
      <w:r>
        <w:t>17</w:t>
      </w:r>
      <w:r>
        <w:t>, 2019</w:t>
      </w:r>
      <w:bookmarkStart w:id="0" w:name="_GoBack"/>
      <w:bookmarkEnd w:id="0"/>
    </w:p>
    <w:p w14:paraId="5A70BDC2" w14:textId="044C4DFE" w:rsidR="004559D7" w:rsidRPr="00AA6F7D" w:rsidRDefault="00AA6F7D" w:rsidP="00AA6F7D">
      <w:pPr>
        <w:pStyle w:val="Title"/>
        <w:jc w:val="center"/>
        <w:rPr>
          <w:sz w:val="40"/>
          <w:szCs w:val="40"/>
        </w:rPr>
      </w:pPr>
      <w:r w:rsidRPr="00AA6F7D">
        <w:rPr>
          <w:sz w:val="40"/>
          <w:szCs w:val="40"/>
        </w:rPr>
        <w:t>Project 2 design notes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59D7" w14:paraId="7717EBA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ADE5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Class Account </w:t>
            </w:r>
          </w:p>
        </w:tc>
      </w:tr>
      <w:tr w:rsidR="004559D7" w14:paraId="6F849D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429B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know?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30C4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does it do?</w:t>
            </w:r>
          </w:p>
        </w:tc>
      </w:tr>
      <w:tr w:rsidR="004559D7" w14:paraId="2D753D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B011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Balance</w:t>
            </w:r>
          </w:p>
          <w:p w14:paraId="0EBD59EA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Interest rate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267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account</w:t>
            </w:r>
          </w:p>
          <w:p w14:paraId="58478C54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balance</w:t>
            </w:r>
          </w:p>
          <w:p w14:paraId="4BDF5439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interest rate</w:t>
            </w:r>
          </w:p>
          <w:p w14:paraId="51AEE327" w14:textId="1D7F8DC4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Deposit to the account</w:t>
            </w:r>
          </w:p>
          <w:p w14:paraId="3D4D1DD8" w14:textId="7492D9A9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Withdrawal from the account</w:t>
            </w:r>
          </w:p>
          <w:p w14:paraId="527EB6AB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Calculate balance</w:t>
            </w:r>
          </w:p>
          <w:p w14:paraId="623297BC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balance</w:t>
            </w:r>
          </w:p>
          <w:p w14:paraId="49F3EA6D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interest rate</w:t>
            </w:r>
          </w:p>
        </w:tc>
      </w:tr>
      <w:tr w:rsidR="004559D7" w14:paraId="1CA3D26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72CD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Person (derived class from class Account)</w:t>
            </w:r>
          </w:p>
        </w:tc>
      </w:tr>
      <w:tr w:rsidR="004559D7" w14:paraId="04CC87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8307" w14:textId="77777777" w:rsidR="004559D7" w:rsidRDefault="00AA6F7D">
            <w:pPr>
              <w:widowControl w:val="0"/>
              <w:spacing w:line="240" w:lineRule="auto"/>
            </w:pPr>
            <w:r>
              <w:t>What does it know?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7ECE" w14:textId="77777777" w:rsidR="004559D7" w:rsidRDefault="00AA6F7D">
            <w:pPr>
              <w:widowControl w:val="0"/>
              <w:spacing w:line="240" w:lineRule="auto"/>
            </w:pPr>
            <w:r>
              <w:t>What does it do?</w:t>
            </w:r>
          </w:p>
        </w:tc>
      </w:tr>
      <w:tr w:rsidR="004559D7" w14:paraId="4EEA98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4BE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  <w:p w14:paraId="058B325F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  <w:p w14:paraId="481815B7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ssn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F7F4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person</w:t>
            </w:r>
          </w:p>
          <w:p w14:paraId="030629C1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name</w:t>
            </w:r>
          </w:p>
          <w:p w14:paraId="1E7C89FC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address</w:t>
            </w:r>
          </w:p>
          <w:p w14:paraId="2AC65D38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Set </w:t>
            </w:r>
            <w:proofErr w:type="spellStart"/>
            <w:r>
              <w:t>ssn</w:t>
            </w:r>
            <w:proofErr w:type="spellEnd"/>
          </w:p>
          <w:p w14:paraId="16F30191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name</w:t>
            </w:r>
          </w:p>
          <w:p w14:paraId="038FD173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address</w:t>
            </w:r>
          </w:p>
          <w:p w14:paraId="3F62DDFA" w14:textId="77777777" w:rsidR="004559D7" w:rsidRDefault="00AA6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Output </w:t>
            </w:r>
            <w:proofErr w:type="spellStart"/>
            <w:r>
              <w:t>ssn</w:t>
            </w:r>
            <w:proofErr w:type="spellEnd"/>
          </w:p>
        </w:tc>
      </w:tr>
    </w:tbl>
    <w:p w14:paraId="18E1FC66" w14:textId="77777777" w:rsidR="004559D7" w:rsidRDefault="004559D7"/>
    <w:sectPr w:rsidR="004559D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43482" w14:textId="77777777" w:rsidR="00AA6F7D" w:rsidRDefault="00AA6F7D" w:rsidP="00AA6F7D">
      <w:pPr>
        <w:spacing w:line="240" w:lineRule="auto"/>
      </w:pPr>
      <w:r>
        <w:separator/>
      </w:r>
    </w:p>
  </w:endnote>
  <w:endnote w:type="continuationSeparator" w:id="0">
    <w:p w14:paraId="377AF7D9" w14:textId="77777777" w:rsidR="00AA6F7D" w:rsidRDefault="00AA6F7D" w:rsidP="00AA6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9D0C1" w14:textId="77777777" w:rsidR="00AA6F7D" w:rsidRDefault="00AA6F7D" w:rsidP="00AA6F7D">
      <w:pPr>
        <w:spacing w:line="240" w:lineRule="auto"/>
      </w:pPr>
      <w:r>
        <w:separator/>
      </w:r>
    </w:p>
  </w:footnote>
  <w:footnote w:type="continuationSeparator" w:id="0">
    <w:p w14:paraId="66383E11" w14:textId="77777777" w:rsidR="00AA6F7D" w:rsidRDefault="00AA6F7D" w:rsidP="00AA6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2E228" w14:textId="14424E74" w:rsidR="00AA6F7D" w:rsidRDefault="00AA6F7D">
    <w:pPr>
      <w:pStyle w:val="Header"/>
      <w:jc w:val="right"/>
    </w:pPr>
    <w:r>
      <w:t xml:space="preserve">Hu Guo </w:t>
    </w:r>
    <w:sdt>
      <w:sdtPr>
        <w:id w:val="-20189187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4C87B4" w14:textId="77777777" w:rsidR="00AA6F7D" w:rsidRDefault="00AA6F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9D7"/>
    <w:rsid w:val="004559D7"/>
    <w:rsid w:val="00AA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BA03F"/>
  <w15:docId w15:val="{54117908-6512-4380-B0F9-10813D62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6F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F7D"/>
  </w:style>
  <w:style w:type="paragraph" w:styleId="Footer">
    <w:name w:val="footer"/>
    <w:basedOn w:val="Normal"/>
    <w:link w:val="FooterChar"/>
    <w:uiPriority w:val="99"/>
    <w:unhideWhenUsed/>
    <w:rsid w:val="00AA6F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 Guo</cp:lastModifiedBy>
  <cp:revision>2</cp:revision>
  <dcterms:created xsi:type="dcterms:W3CDTF">2019-07-06T14:52:00Z</dcterms:created>
  <dcterms:modified xsi:type="dcterms:W3CDTF">2019-07-06T14:52:00Z</dcterms:modified>
</cp:coreProperties>
</file>