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68FB8" w14:textId="0CD60D15" w:rsidR="001F3BD6" w:rsidRDefault="00C94B10" w:rsidP="00C94B10">
      <w:pPr>
        <w:pBdr>
          <w:bottom w:val="single" w:sz="12" w:space="1" w:color="auto"/>
        </w:pBdr>
        <w:spacing w:line="240" w:lineRule="auto"/>
      </w:pPr>
      <w:r>
        <w:rPr>
          <w:b/>
          <w:bCs/>
        </w:rPr>
        <w:t>Aggregates</w:t>
      </w:r>
      <w:r>
        <w:t xml:space="preserve"> – calculations performed on </w:t>
      </w:r>
      <w:r w:rsidR="00653570">
        <w:t>multiple rows of a table</w:t>
      </w:r>
    </w:p>
    <w:p w14:paraId="3BEA0567" w14:textId="27025CA5" w:rsidR="00C85DA0" w:rsidRDefault="00C85DA0" w:rsidP="00C94B10">
      <w:pPr>
        <w:spacing w:line="240" w:lineRule="auto"/>
        <w:rPr>
          <w:b/>
          <w:bCs/>
          <w:u w:val="single"/>
        </w:rPr>
      </w:pPr>
      <w:r>
        <w:rPr>
          <w:b/>
          <w:bCs/>
        </w:rPr>
        <w:t xml:space="preserve">SELECT </w:t>
      </w:r>
      <w:r>
        <w:rPr>
          <w:b/>
          <w:bCs/>
          <w:u w:val="single"/>
        </w:rPr>
        <w:t>COUNT(&lt;column&gt;)</w:t>
      </w:r>
    </w:p>
    <w:p w14:paraId="20A8E7E1" w14:textId="508D909A" w:rsidR="006B4C87" w:rsidRDefault="006B4C87" w:rsidP="00C94B10">
      <w:pPr>
        <w:spacing w:line="240" w:lineRule="auto"/>
        <w:rPr>
          <w:b/>
          <w:bCs/>
        </w:rPr>
      </w:pPr>
      <w:r>
        <w:rPr>
          <w:b/>
          <w:bCs/>
        </w:rPr>
        <w:t>FROM fake_apps;</w:t>
      </w:r>
    </w:p>
    <w:p w14:paraId="61F14C78" w14:textId="4F516A7E" w:rsidR="006B4C87" w:rsidRDefault="006B4C87" w:rsidP="00C94B10">
      <w:pPr>
        <w:pBdr>
          <w:bottom w:val="single" w:sz="12" w:space="1" w:color="auto"/>
        </w:pBdr>
        <w:spacing w:line="240" w:lineRule="auto"/>
      </w:pPr>
      <w:r>
        <w:t xml:space="preserve">Counts number of non-empty (NOT NULL) </w:t>
      </w:r>
      <w:r w:rsidR="008A494D">
        <w:t>values in &lt;column&gt;. Can use * to select all columns.</w:t>
      </w:r>
    </w:p>
    <w:p w14:paraId="1DE158AD" w14:textId="52761089" w:rsidR="008A494D" w:rsidRDefault="00551937" w:rsidP="00C94B10">
      <w:pPr>
        <w:spacing w:line="240" w:lineRule="auto"/>
        <w:rPr>
          <w:b/>
          <w:bCs/>
        </w:rPr>
      </w:pPr>
      <w:r>
        <w:rPr>
          <w:b/>
          <w:bCs/>
        </w:rPr>
        <w:t>SELECT COUNT(*)</w:t>
      </w:r>
    </w:p>
    <w:p w14:paraId="16653EA6" w14:textId="5FE29724" w:rsidR="00551937" w:rsidRDefault="00551937" w:rsidP="00C94B10">
      <w:pPr>
        <w:spacing w:line="240" w:lineRule="auto"/>
        <w:rPr>
          <w:b/>
          <w:bCs/>
        </w:rPr>
      </w:pPr>
      <w:r>
        <w:rPr>
          <w:b/>
          <w:bCs/>
        </w:rPr>
        <w:t xml:space="preserve">FROM </w:t>
      </w:r>
      <w:r w:rsidR="00ED135B">
        <w:rPr>
          <w:b/>
          <w:bCs/>
        </w:rPr>
        <w:t>fake_apps</w:t>
      </w:r>
    </w:p>
    <w:p w14:paraId="12CD17BF" w14:textId="32F32906" w:rsidR="00ED135B" w:rsidRDefault="00ED135B" w:rsidP="00C94B10">
      <w:pPr>
        <w:spacing w:line="240" w:lineRule="auto"/>
        <w:rPr>
          <w:b/>
          <w:bCs/>
        </w:rPr>
      </w:pPr>
      <w:r>
        <w:rPr>
          <w:b/>
          <w:bCs/>
        </w:rPr>
        <w:t>WHERE price = 0;</w:t>
      </w:r>
    </w:p>
    <w:p w14:paraId="3579A59E" w14:textId="64D643EF" w:rsidR="00ED135B" w:rsidRDefault="00ED135B" w:rsidP="00C94B10">
      <w:pPr>
        <w:pBdr>
          <w:bottom w:val="single" w:sz="12" w:space="1" w:color="auto"/>
        </w:pBdr>
        <w:spacing w:line="240" w:lineRule="auto"/>
      </w:pPr>
      <w:r>
        <w:t xml:space="preserve">Counts number of non-empty </w:t>
      </w:r>
      <w:r w:rsidR="006176ED">
        <w:t xml:space="preserve">rows in table where </w:t>
      </w:r>
      <w:r w:rsidR="00D628B7">
        <w:t>(price = 0).</w:t>
      </w:r>
    </w:p>
    <w:p w14:paraId="7F2C19B4" w14:textId="08D6B29F" w:rsidR="003B366E" w:rsidRDefault="003B366E" w:rsidP="00C94B10">
      <w:pPr>
        <w:spacing w:line="240" w:lineRule="auto"/>
        <w:rPr>
          <w:b/>
          <w:bCs/>
        </w:rPr>
      </w:pPr>
      <w:r>
        <w:rPr>
          <w:b/>
          <w:bCs/>
        </w:rPr>
        <w:t xml:space="preserve">SELECT </w:t>
      </w:r>
      <w:r w:rsidRPr="00C009CB">
        <w:rPr>
          <w:b/>
          <w:bCs/>
          <w:u w:val="single"/>
        </w:rPr>
        <w:t>SUM</w:t>
      </w:r>
      <w:r>
        <w:rPr>
          <w:b/>
          <w:bCs/>
        </w:rPr>
        <w:t>(</w:t>
      </w:r>
      <w:r w:rsidR="00814F6D">
        <w:rPr>
          <w:b/>
          <w:bCs/>
        </w:rPr>
        <w:t>downloads)</w:t>
      </w:r>
    </w:p>
    <w:p w14:paraId="2F8F3E34" w14:textId="6B673C78" w:rsidR="00814F6D" w:rsidRDefault="00814F6D" w:rsidP="00C94B10">
      <w:pPr>
        <w:spacing w:line="240" w:lineRule="auto"/>
        <w:rPr>
          <w:b/>
          <w:bCs/>
        </w:rPr>
      </w:pPr>
      <w:r>
        <w:rPr>
          <w:b/>
          <w:bCs/>
        </w:rPr>
        <w:t>FROM fake_apps;</w:t>
      </w:r>
    </w:p>
    <w:p w14:paraId="7287C266" w14:textId="58DD5F93" w:rsidR="00814F6D" w:rsidRDefault="00814F6D" w:rsidP="00C94B10">
      <w:pPr>
        <w:pBdr>
          <w:bottom w:val="single" w:sz="12" w:space="1" w:color="auto"/>
        </w:pBdr>
        <w:spacing w:line="240" w:lineRule="auto"/>
      </w:pPr>
      <w:r>
        <w:t>Adds all values in downloads column.</w:t>
      </w:r>
    </w:p>
    <w:p w14:paraId="6D107A37" w14:textId="42933D89" w:rsidR="00C009CB" w:rsidRDefault="00C009CB" w:rsidP="00C94B10">
      <w:pPr>
        <w:spacing w:line="240" w:lineRule="auto"/>
        <w:rPr>
          <w:b/>
          <w:bCs/>
        </w:rPr>
      </w:pPr>
      <w:r>
        <w:rPr>
          <w:b/>
          <w:bCs/>
        </w:rPr>
        <w:t xml:space="preserve">SELECT </w:t>
      </w:r>
      <w:r w:rsidRPr="00C009CB">
        <w:rPr>
          <w:b/>
          <w:bCs/>
          <w:u w:val="single"/>
        </w:rPr>
        <w:t>MAX</w:t>
      </w:r>
      <w:r>
        <w:rPr>
          <w:b/>
          <w:bCs/>
        </w:rPr>
        <w:t>(downloads)</w:t>
      </w:r>
    </w:p>
    <w:p w14:paraId="25AC7C13" w14:textId="332A6DAA" w:rsidR="00C009CB" w:rsidRDefault="00C009CB" w:rsidP="00C94B10">
      <w:pPr>
        <w:spacing w:line="240" w:lineRule="auto"/>
        <w:rPr>
          <w:b/>
          <w:bCs/>
        </w:rPr>
      </w:pPr>
      <w:r>
        <w:rPr>
          <w:b/>
          <w:bCs/>
        </w:rPr>
        <w:t>FROM fake_apps;</w:t>
      </w:r>
    </w:p>
    <w:p w14:paraId="7DBDF3F0" w14:textId="23C04F12" w:rsidR="00C009CB" w:rsidRDefault="00C009CB" w:rsidP="00C94B10">
      <w:pPr>
        <w:pBdr>
          <w:bottom w:val="single" w:sz="12" w:space="1" w:color="auto"/>
        </w:pBdr>
        <w:spacing w:line="240" w:lineRule="auto"/>
      </w:pPr>
      <w:r>
        <w:t xml:space="preserve">Returns the </w:t>
      </w:r>
      <w:r w:rsidRPr="00F5498A">
        <w:rPr>
          <w:u w:val="single"/>
        </w:rPr>
        <w:t>max</w:t>
      </w:r>
      <w:r w:rsidR="00F5498A" w:rsidRPr="00F5498A">
        <w:rPr>
          <w:u w:val="single"/>
        </w:rPr>
        <w:t>imum</w:t>
      </w:r>
      <w:r>
        <w:t xml:space="preserve"> value in downloads column from fake_apps.</w:t>
      </w:r>
    </w:p>
    <w:p w14:paraId="6D2C83B0" w14:textId="1BF6EF3D" w:rsidR="00F5498A" w:rsidRDefault="00F5498A" w:rsidP="00C94B10">
      <w:pPr>
        <w:spacing w:line="240" w:lineRule="auto"/>
        <w:rPr>
          <w:b/>
          <w:bCs/>
        </w:rPr>
      </w:pPr>
      <w:r>
        <w:rPr>
          <w:b/>
          <w:bCs/>
        </w:rPr>
        <w:t xml:space="preserve">SELECT </w:t>
      </w:r>
      <w:r w:rsidRPr="00251B83">
        <w:rPr>
          <w:b/>
          <w:bCs/>
          <w:u w:val="single"/>
        </w:rPr>
        <w:t>MIN</w:t>
      </w:r>
      <w:r>
        <w:rPr>
          <w:b/>
          <w:bCs/>
        </w:rPr>
        <w:t>(downloads)</w:t>
      </w:r>
    </w:p>
    <w:p w14:paraId="6B44BC2B" w14:textId="18B739F8" w:rsidR="00F5498A" w:rsidRDefault="00F5498A" w:rsidP="00C94B10">
      <w:pPr>
        <w:spacing w:line="240" w:lineRule="auto"/>
        <w:rPr>
          <w:b/>
          <w:bCs/>
        </w:rPr>
      </w:pPr>
      <w:r>
        <w:rPr>
          <w:b/>
          <w:bCs/>
        </w:rPr>
        <w:t>FROM fake_apps;</w:t>
      </w:r>
    </w:p>
    <w:p w14:paraId="483799B0" w14:textId="1680F5BF" w:rsidR="00F5498A" w:rsidRDefault="00F5498A" w:rsidP="00C94B10">
      <w:pPr>
        <w:pBdr>
          <w:bottom w:val="single" w:sz="12" w:space="1" w:color="auto"/>
        </w:pBdr>
        <w:spacing w:line="240" w:lineRule="auto"/>
      </w:pPr>
      <w:r>
        <w:t xml:space="preserve">Returns the </w:t>
      </w:r>
      <w:r w:rsidRPr="00F5498A">
        <w:rPr>
          <w:u w:val="single"/>
        </w:rPr>
        <w:t>minimum</w:t>
      </w:r>
      <w:r>
        <w:t xml:space="preserve"> value in downloads column.</w:t>
      </w:r>
    </w:p>
    <w:p w14:paraId="24CD30EE" w14:textId="784EF4DC" w:rsidR="00251B83" w:rsidRDefault="00251B83" w:rsidP="00C94B10">
      <w:pPr>
        <w:spacing w:line="240" w:lineRule="auto"/>
        <w:rPr>
          <w:b/>
          <w:bCs/>
        </w:rPr>
      </w:pPr>
      <w:r>
        <w:rPr>
          <w:b/>
          <w:bCs/>
        </w:rPr>
        <w:t>SELECT AVG(downloads)</w:t>
      </w:r>
    </w:p>
    <w:p w14:paraId="08149516" w14:textId="7F32DC0D" w:rsidR="00251B83" w:rsidRDefault="00251B83" w:rsidP="00C94B10">
      <w:pPr>
        <w:spacing w:line="240" w:lineRule="auto"/>
        <w:rPr>
          <w:b/>
          <w:bCs/>
        </w:rPr>
      </w:pPr>
      <w:r>
        <w:rPr>
          <w:b/>
          <w:bCs/>
        </w:rPr>
        <w:t>FROM fake_apps;</w:t>
      </w:r>
    </w:p>
    <w:p w14:paraId="5D30DDA6" w14:textId="79B2350F" w:rsidR="00251B83" w:rsidRDefault="00251B83" w:rsidP="00C94B10">
      <w:pPr>
        <w:pBdr>
          <w:bottom w:val="single" w:sz="12" w:space="1" w:color="auto"/>
        </w:pBdr>
        <w:spacing w:line="240" w:lineRule="auto"/>
      </w:pPr>
      <w:r>
        <w:t>Returns the average value from downloads column.</w:t>
      </w:r>
    </w:p>
    <w:p w14:paraId="2050217B" w14:textId="432728AE" w:rsidR="00CD116F" w:rsidRDefault="00CD116F" w:rsidP="00C94B10">
      <w:pPr>
        <w:spacing w:line="240" w:lineRule="auto"/>
        <w:rPr>
          <w:b/>
          <w:bCs/>
        </w:rPr>
      </w:pPr>
      <w:r>
        <w:rPr>
          <w:b/>
          <w:bCs/>
        </w:rPr>
        <w:t>SELECT ROUND(price, 2)</w:t>
      </w:r>
    </w:p>
    <w:p w14:paraId="2297A868" w14:textId="61DBA631" w:rsidR="00EB5A5A" w:rsidRDefault="00EB5A5A" w:rsidP="00C94B10">
      <w:pPr>
        <w:spacing w:line="240" w:lineRule="auto"/>
        <w:rPr>
          <w:b/>
          <w:bCs/>
        </w:rPr>
      </w:pPr>
      <w:r>
        <w:rPr>
          <w:b/>
          <w:bCs/>
        </w:rPr>
        <w:t>FROM fake_apps;</w:t>
      </w:r>
    </w:p>
    <w:p w14:paraId="428393B9" w14:textId="56FBD37B" w:rsidR="00EB5A5A" w:rsidRDefault="005D37ED" w:rsidP="00C94B10">
      <w:pPr>
        <w:pBdr>
          <w:bottom w:val="single" w:sz="12" w:space="1" w:color="auto"/>
        </w:pBdr>
        <w:spacing w:line="240" w:lineRule="auto"/>
      </w:pPr>
      <w:r>
        <w:t>Returns price column with each value rounded to 2 decimal places.</w:t>
      </w:r>
    </w:p>
    <w:p w14:paraId="11556237" w14:textId="1A0604C3" w:rsidR="005D37ED" w:rsidRDefault="005D37ED" w:rsidP="00C94B10">
      <w:pPr>
        <w:spacing w:line="240" w:lineRule="auto"/>
        <w:rPr>
          <w:b/>
          <w:bCs/>
        </w:rPr>
      </w:pPr>
      <w:r>
        <w:softHyphen/>
      </w:r>
      <w:r>
        <w:softHyphen/>
      </w:r>
      <w:r>
        <w:rPr>
          <w:b/>
          <w:bCs/>
        </w:rPr>
        <w:t>SELECT ROUND(AVG(price), 2)</w:t>
      </w:r>
    </w:p>
    <w:p w14:paraId="73F16B11" w14:textId="411DAC94" w:rsidR="005D37ED" w:rsidRDefault="005D37ED" w:rsidP="00C94B10">
      <w:pPr>
        <w:spacing w:line="240" w:lineRule="auto"/>
        <w:rPr>
          <w:b/>
          <w:bCs/>
        </w:rPr>
      </w:pPr>
      <w:r>
        <w:rPr>
          <w:b/>
          <w:bCs/>
        </w:rPr>
        <w:t>FROM fake_apps;</w:t>
      </w:r>
    </w:p>
    <w:p w14:paraId="2A72870E" w14:textId="34211070" w:rsidR="005D37ED" w:rsidRDefault="005D37ED" w:rsidP="00C94B10">
      <w:pPr>
        <w:pBdr>
          <w:bottom w:val="single" w:sz="12" w:space="1" w:color="auto"/>
        </w:pBdr>
        <w:spacing w:line="240" w:lineRule="auto"/>
      </w:pPr>
      <w:r>
        <w:t xml:space="preserve">Returns </w:t>
      </w:r>
      <w:r w:rsidR="003C1B5D">
        <w:t>the rounded average of price values to 2 decimal places.</w:t>
      </w:r>
    </w:p>
    <w:p w14:paraId="677050DF" w14:textId="07D4EEC7" w:rsidR="00F64A68" w:rsidRDefault="00F64A68" w:rsidP="00C94B10">
      <w:pPr>
        <w:spacing w:line="240" w:lineRule="auto"/>
        <w:rPr>
          <w:b/>
          <w:bCs/>
        </w:rPr>
      </w:pPr>
      <w:r>
        <w:rPr>
          <w:b/>
          <w:bCs/>
        </w:rPr>
        <w:t>SELECT prices, COUNT(*) FROM fake_apps</w:t>
      </w:r>
    </w:p>
    <w:p w14:paraId="0ED8F40E" w14:textId="46BA106D" w:rsidR="00F64A68" w:rsidRDefault="00F64A68" w:rsidP="00C94B10">
      <w:pPr>
        <w:spacing w:line="240" w:lineRule="auto"/>
        <w:rPr>
          <w:b/>
          <w:bCs/>
        </w:rPr>
      </w:pPr>
      <w:r>
        <w:rPr>
          <w:b/>
          <w:bCs/>
          <w:u w:val="single"/>
        </w:rPr>
        <w:t>GROUP BY</w:t>
      </w:r>
      <w:r>
        <w:rPr>
          <w:b/>
          <w:bCs/>
        </w:rPr>
        <w:t xml:space="preserve"> price;</w:t>
      </w:r>
    </w:p>
    <w:p w14:paraId="6B14F0E6" w14:textId="4E4D4A96" w:rsidR="00F64A68" w:rsidRDefault="00A01F5B" w:rsidP="00C94B10">
      <w:pPr>
        <w:spacing w:line="240" w:lineRule="auto"/>
      </w:pPr>
      <w:r>
        <w:t xml:space="preserve">Queries prices and </w:t>
      </w:r>
      <w:r w:rsidR="00E865E9">
        <w:t>COUNT(*)</w:t>
      </w:r>
      <w:r w:rsidR="00430B98">
        <w:t xml:space="preserve">, </w:t>
      </w:r>
      <w:r w:rsidR="000B61B3">
        <w:t xml:space="preserve">but </w:t>
      </w:r>
      <w:r w:rsidR="000B61B3">
        <w:rPr>
          <w:u w:val="single"/>
        </w:rPr>
        <w:t>groups</w:t>
      </w:r>
      <w:r w:rsidR="000B61B3">
        <w:t xml:space="preserve"> the COUNT(*) results into frequencies by each unique price.</w:t>
      </w:r>
    </w:p>
    <w:p w14:paraId="06333570" w14:textId="26F91C10" w:rsidR="000B61B3" w:rsidRDefault="001A6897" w:rsidP="00C94B10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SELECT prices, COUNT(downloads)</w:t>
      </w:r>
    </w:p>
    <w:p w14:paraId="72A35294" w14:textId="479821E0" w:rsidR="001A6897" w:rsidRDefault="001A6897" w:rsidP="00C94B10">
      <w:pPr>
        <w:spacing w:line="240" w:lineRule="auto"/>
        <w:rPr>
          <w:b/>
          <w:bCs/>
        </w:rPr>
      </w:pPr>
      <w:r>
        <w:rPr>
          <w:b/>
          <w:bCs/>
        </w:rPr>
        <w:t>FROM fake_apps</w:t>
      </w:r>
    </w:p>
    <w:p w14:paraId="325866DE" w14:textId="27E069D4" w:rsidR="001A6897" w:rsidRDefault="001A6897" w:rsidP="00C94B10">
      <w:pPr>
        <w:spacing w:line="240" w:lineRule="auto"/>
        <w:rPr>
          <w:b/>
          <w:bCs/>
        </w:rPr>
      </w:pPr>
      <w:r>
        <w:rPr>
          <w:b/>
          <w:bCs/>
        </w:rPr>
        <w:t>WHERE downloads &gt; 20000</w:t>
      </w:r>
    </w:p>
    <w:p w14:paraId="6748AC40" w14:textId="0C408DF1" w:rsidR="001A6897" w:rsidRDefault="001A6897" w:rsidP="00C94B10">
      <w:pPr>
        <w:spacing w:line="240" w:lineRule="auto"/>
        <w:rPr>
          <w:b/>
          <w:bCs/>
        </w:rPr>
      </w:pPr>
      <w:r>
        <w:rPr>
          <w:b/>
          <w:bCs/>
        </w:rPr>
        <w:t xml:space="preserve">GROUP BY </w:t>
      </w:r>
      <w:r w:rsidR="00DD4E83">
        <w:rPr>
          <w:b/>
          <w:bCs/>
        </w:rPr>
        <w:t>price;</w:t>
      </w:r>
    </w:p>
    <w:p w14:paraId="22D0FD4E" w14:textId="77777777" w:rsidR="007B3385" w:rsidRDefault="00DD4E83" w:rsidP="00C94B10">
      <w:pPr>
        <w:pBdr>
          <w:bottom w:val="single" w:sz="12" w:space="1" w:color="auto"/>
        </w:pBdr>
        <w:spacing w:line="240" w:lineRule="auto"/>
      </w:pPr>
      <w:r>
        <w:t xml:space="preserve">Queries prices and number of </w:t>
      </w:r>
      <w:r w:rsidR="002F5667">
        <w:t>non-empty download values if (download &gt; 20000) and grouped by price.</w:t>
      </w:r>
    </w:p>
    <w:p w14:paraId="38402407" w14:textId="77777777" w:rsidR="0014154D" w:rsidRDefault="0014154D" w:rsidP="00C94B10">
      <w:pPr>
        <w:spacing w:line="240" w:lineRule="auto"/>
        <w:rPr>
          <w:b/>
          <w:bCs/>
        </w:rPr>
      </w:pPr>
      <w:r>
        <w:rPr>
          <w:b/>
          <w:bCs/>
        </w:rPr>
        <w:t>SELECT year, genre, COUNT(name)</w:t>
      </w:r>
    </w:p>
    <w:p w14:paraId="676B3C34" w14:textId="77777777" w:rsidR="0014154D" w:rsidRDefault="0014154D" w:rsidP="00C94B10">
      <w:pPr>
        <w:spacing w:line="240" w:lineRule="auto"/>
        <w:rPr>
          <w:b/>
          <w:bCs/>
        </w:rPr>
      </w:pPr>
      <w:r>
        <w:rPr>
          <w:b/>
          <w:bCs/>
        </w:rPr>
        <w:t>FROM movies</w:t>
      </w:r>
    </w:p>
    <w:p w14:paraId="716A460E" w14:textId="77777777" w:rsidR="0014154D" w:rsidRDefault="0014154D" w:rsidP="00C94B10">
      <w:pPr>
        <w:spacing w:line="240" w:lineRule="auto"/>
        <w:rPr>
          <w:b/>
          <w:bCs/>
        </w:rPr>
      </w:pPr>
      <w:r>
        <w:rPr>
          <w:b/>
          <w:bCs/>
        </w:rPr>
        <w:t>GROUP 1, 2</w:t>
      </w:r>
    </w:p>
    <w:p w14:paraId="23921831" w14:textId="18023E54" w:rsidR="00DD4E83" w:rsidRDefault="0014154D" w:rsidP="00C94B10">
      <w:pPr>
        <w:spacing w:line="240" w:lineRule="auto"/>
        <w:rPr>
          <w:b/>
          <w:bCs/>
        </w:rPr>
      </w:pPr>
      <w:r>
        <w:rPr>
          <w:b/>
          <w:bCs/>
          <w:u w:val="single"/>
        </w:rPr>
        <w:t>HAVING</w:t>
      </w:r>
      <w:r>
        <w:rPr>
          <w:b/>
          <w:bCs/>
        </w:rPr>
        <w:t xml:space="preserve"> COUNT(name) &gt; 10;</w:t>
      </w:r>
    </w:p>
    <w:p w14:paraId="291DD77C" w14:textId="541B9D16" w:rsidR="000628D1" w:rsidRDefault="000628D1" w:rsidP="00C94B10">
      <w:pPr>
        <w:pBdr>
          <w:bottom w:val="single" w:sz="12" w:space="1" w:color="auto"/>
        </w:pBdr>
        <w:spacing w:line="240" w:lineRule="auto"/>
      </w:pPr>
      <w:r>
        <w:t>Queries year, genre, COUNT(name)</w:t>
      </w:r>
      <w:r w:rsidR="00014FD1">
        <w:t xml:space="preserve"> grouped by </w:t>
      </w:r>
      <w:r w:rsidR="00FE2D81">
        <w:t>(</w:t>
      </w:r>
      <w:r w:rsidR="00014FD1">
        <w:t>year + genre</w:t>
      </w:r>
      <w:r w:rsidR="00FE2D81">
        <w:t>)</w:t>
      </w:r>
      <w:r w:rsidR="00014FD1">
        <w:t xml:space="preserve">, </w:t>
      </w:r>
      <w:r w:rsidR="00FE2D81">
        <w:t xml:space="preserve">but the </w:t>
      </w:r>
      <w:r w:rsidR="00AA3F5E">
        <w:t xml:space="preserve">(year + genre) </w:t>
      </w:r>
      <w:r w:rsidR="003C3325">
        <w:t xml:space="preserve">must have COUNT(name) value of &gt; 10. HAVING is a conditional statement, like WHERE, but for </w:t>
      </w:r>
      <w:r w:rsidR="004B792E">
        <w:t xml:space="preserve">GROUP BY clauses. They go </w:t>
      </w:r>
      <w:r w:rsidR="004B792E" w:rsidRPr="001A17D8">
        <w:rPr>
          <w:u w:val="single"/>
        </w:rPr>
        <w:t>before</w:t>
      </w:r>
      <w:r w:rsidR="004B792E">
        <w:t xml:space="preserve"> ORDER BY and LIMIT.</w:t>
      </w:r>
    </w:p>
    <w:p w14:paraId="646BEC50" w14:textId="093CFC1D" w:rsidR="001A17D8" w:rsidRPr="003C3325" w:rsidRDefault="00F47DEA" w:rsidP="00C94B10">
      <w:pPr>
        <w:spacing w:line="240" w:lineRule="auto"/>
      </w:pPr>
      <w:bookmarkStart w:id="0" w:name="_GoBack"/>
      <w:bookmarkEnd w:id="0"/>
      <w:r w:rsidRPr="00F47DEA">
        <w:drawing>
          <wp:inline distT="0" distB="0" distL="0" distR="0" wp14:anchorId="03A091F2" wp14:editId="420BA73D">
            <wp:extent cx="4374259" cy="412277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7D8" w:rsidRPr="003C33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6C1"/>
    <w:rsid w:val="00014FD1"/>
    <w:rsid w:val="000628D1"/>
    <w:rsid w:val="000B61B3"/>
    <w:rsid w:val="0014154D"/>
    <w:rsid w:val="001A17D8"/>
    <w:rsid w:val="001A6897"/>
    <w:rsid w:val="001F3BD6"/>
    <w:rsid w:val="00251B83"/>
    <w:rsid w:val="002F5667"/>
    <w:rsid w:val="003B366E"/>
    <w:rsid w:val="003C1B5D"/>
    <w:rsid w:val="003C3325"/>
    <w:rsid w:val="00430B98"/>
    <w:rsid w:val="004B792E"/>
    <w:rsid w:val="00551937"/>
    <w:rsid w:val="005D37ED"/>
    <w:rsid w:val="006176ED"/>
    <w:rsid w:val="00653570"/>
    <w:rsid w:val="006B4C87"/>
    <w:rsid w:val="007B3385"/>
    <w:rsid w:val="00814F6D"/>
    <w:rsid w:val="008A494D"/>
    <w:rsid w:val="00A01F5B"/>
    <w:rsid w:val="00AA3F5E"/>
    <w:rsid w:val="00C009CB"/>
    <w:rsid w:val="00C346C1"/>
    <w:rsid w:val="00C85DA0"/>
    <w:rsid w:val="00C94B10"/>
    <w:rsid w:val="00CD116F"/>
    <w:rsid w:val="00D628B7"/>
    <w:rsid w:val="00DD4E83"/>
    <w:rsid w:val="00E865E9"/>
    <w:rsid w:val="00EB5A5A"/>
    <w:rsid w:val="00ED135B"/>
    <w:rsid w:val="00F47DEA"/>
    <w:rsid w:val="00F5498A"/>
    <w:rsid w:val="00F64A68"/>
    <w:rsid w:val="00FE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313A0"/>
  <w15:chartTrackingRefBased/>
  <w15:docId w15:val="{C8A36D2A-51FF-4950-B68F-C4945E6E1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Hu</dc:creator>
  <cp:keywords/>
  <dc:description/>
  <cp:lastModifiedBy>Jason Hu</cp:lastModifiedBy>
  <cp:revision>37</cp:revision>
  <dcterms:created xsi:type="dcterms:W3CDTF">2019-09-24T17:32:00Z</dcterms:created>
  <dcterms:modified xsi:type="dcterms:W3CDTF">2019-09-24T23:59:00Z</dcterms:modified>
</cp:coreProperties>
</file>