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20EE" w14:textId="155CE835" w:rsidR="00184E95" w:rsidRDefault="000F13A1" w:rsidP="00005E04">
      <w:pPr>
        <w:spacing w:line="240" w:lineRule="auto"/>
        <w:rPr>
          <w:b/>
          <w:bCs/>
        </w:rPr>
      </w:pPr>
      <w:r>
        <w:rPr>
          <w:b/>
          <w:bCs/>
        </w:rPr>
        <w:t>SELECT name, genre</w:t>
      </w:r>
    </w:p>
    <w:p w14:paraId="4D49BF03" w14:textId="2D55B4EC" w:rsidR="000F13A1" w:rsidRDefault="000F13A1" w:rsidP="00005E04">
      <w:pPr>
        <w:spacing w:line="240" w:lineRule="auto"/>
        <w:rPr>
          <w:b/>
          <w:bCs/>
        </w:rPr>
      </w:pPr>
      <w:r>
        <w:rPr>
          <w:b/>
          <w:bCs/>
        </w:rPr>
        <w:t>FROM movies;</w:t>
      </w:r>
    </w:p>
    <w:p w14:paraId="4C0A98A7" w14:textId="5129F653" w:rsidR="000F13A1" w:rsidRDefault="00757AF3" w:rsidP="00005E04">
      <w:pPr>
        <w:pBdr>
          <w:bottom w:val="single" w:sz="12" w:space="1" w:color="auto"/>
        </w:pBdr>
        <w:spacing w:line="240" w:lineRule="auto"/>
      </w:pPr>
      <w:r>
        <w:t>Queries name</w:t>
      </w:r>
      <w:r w:rsidR="00EE3A8F">
        <w:t>s</w:t>
      </w:r>
      <w:r>
        <w:t xml:space="preserve"> and genre</w:t>
      </w:r>
      <w:r w:rsidR="00EE3A8F">
        <w:t>s</w:t>
      </w:r>
      <w:r>
        <w:t xml:space="preserve"> from movies.</w:t>
      </w:r>
    </w:p>
    <w:p w14:paraId="7CBFAFB9" w14:textId="6136B6DD" w:rsidR="00757AF3" w:rsidRDefault="00757AF3" w:rsidP="00005E04">
      <w:pPr>
        <w:spacing w:line="240" w:lineRule="auto"/>
        <w:rPr>
          <w:b/>
          <w:bCs/>
        </w:rPr>
      </w:pPr>
      <w:r>
        <w:rPr>
          <w:b/>
          <w:bCs/>
        </w:rPr>
        <w:t xml:space="preserve">SELECT name </w:t>
      </w:r>
      <w:r>
        <w:rPr>
          <w:b/>
          <w:bCs/>
          <w:u w:val="single"/>
        </w:rPr>
        <w:t>AS</w:t>
      </w:r>
      <w:r>
        <w:rPr>
          <w:b/>
          <w:bCs/>
        </w:rPr>
        <w:t xml:space="preserve"> ‘Titles’</w:t>
      </w:r>
    </w:p>
    <w:p w14:paraId="0B12238A" w14:textId="3AC6203E" w:rsidR="00757AF3" w:rsidRDefault="00757AF3" w:rsidP="00005E04">
      <w:pPr>
        <w:spacing w:line="240" w:lineRule="auto"/>
        <w:rPr>
          <w:b/>
          <w:bCs/>
        </w:rPr>
      </w:pPr>
      <w:r>
        <w:rPr>
          <w:b/>
          <w:bCs/>
        </w:rPr>
        <w:t>FROM movies;</w:t>
      </w:r>
    </w:p>
    <w:p w14:paraId="5DCFC449" w14:textId="72E5571D" w:rsidR="00757AF3" w:rsidRDefault="00757AF3" w:rsidP="00005E04">
      <w:pPr>
        <w:pBdr>
          <w:bottom w:val="single" w:sz="12" w:space="1" w:color="auto"/>
        </w:pBdr>
        <w:spacing w:line="240" w:lineRule="auto"/>
      </w:pPr>
      <w:r>
        <w:t>Queries name</w:t>
      </w:r>
      <w:r w:rsidR="00EE3A8F">
        <w:t>s</w:t>
      </w:r>
      <w:r>
        <w:t xml:space="preserve"> </w:t>
      </w:r>
      <w:r w:rsidR="00641E03">
        <w:t>and relabels it ‘Titles’.</w:t>
      </w:r>
    </w:p>
    <w:p w14:paraId="7311EF81" w14:textId="1F27D41F" w:rsidR="00641E03" w:rsidRDefault="0026676B" w:rsidP="00005E04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r>
        <w:rPr>
          <w:b/>
          <w:bCs/>
          <w:u w:val="single"/>
        </w:rPr>
        <w:t>DISTINCT</w:t>
      </w:r>
      <w:r>
        <w:rPr>
          <w:b/>
          <w:bCs/>
        </w:rPr>
        <w:t xml:space="preserve"> tools</w:t>
      </w:r>
    </w:p>
    <w:p w14:paraId="56015BC3" w14:textId="2F26D3D4" w:rsidR="0026676B" w:rsidRDefault="0026676B" w:rsidP="00005E04">
      <w:pPr>
        <w:spacing w:line="240" w:lineRule="auto"/>
        <w:rPr>
          <w:b/>
          <w:bCs/>
        </w:rPr>
      </w:pPr>
      <w:r>
        <w:rPr>
          <w:b/>
          <w:bCs/>
        </w:rPr>
        <w:t>FROM inventory;</w:t>
      </w:r>
    </w:p>
    <w:p w14:paraId="7F994434" w14:textId="7AFD2615" w:rsidR="0026676B" w:rsidRDefault="0026676B" w:rsidP="00005E04">
      <w:pPr>
        <w:pBdr>
          <w:bottom w:val="single" w:sz="12" w:space="1" w:color="auto"/>
        </w:pBdr>
        <w:spacing w:line="240" w:lineRule="auto"/>
      </w:pPr>
      <w:r>
        <w:t xml:space="preserve">Queries </w:t>
      </w:r>
      <w:r w:rsidR="00EE3A8F">
        <w:t xml:space="preserve">strictly </w:t>
      </w:r>
      <w:r w:rsidR="00EE3A8F" w:rsidRPr="00EE3A8F">
        <w:rPr>
          <w:u w:val="single"/>
        </w:rPr>
        <w:t>unique</w:t>
      </w:r>
      <w:r w:rsidR="00EE3A8F">
        <w:t xml:space="preserve"> </w:t>
      </w:r>
      <w:r w:rsidR="00EE3A8F" w:rsidRPr="00EE3A8F">
        <w:t>tools</w:t>
      </w:r>
      <w:r w:rsidR="00EE3A8F">
        <w:t>.</w:t>
      </w:r>
      <w:r w:rsidR="005107AD">
        <w:t xml:space="preserve"> Does not repeat duplicate tools.</w:t>
      </w:r>
    </w:p>
    <w:p w14:paraId="4C087F10" w14:textId="774F9C50" w:rsidR="005107AD" w:rsidRDefault="005107AD" w:rsidP="00005E04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442C9C61" w14:textId="530A3E96" w:rsidR="005107AD" w:rsidRDefault="005107AD" w:rsidP="00005E04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4B0FE01A" w14:textId="66D3CB9F" w:rsidR="005107AD" w:rsidRDefault="005107AD" w:rsidP="00005E04">
      <w:pPr>
        <w:spacing w:line="240" w:lineRule="auto"/>
        <w:rPr>
          <w:b/>
          <w:bCs/>
        </w:rPr>
      </w:pPr>
      <w:r w:rsidRPr="00E525AF">
        <w:rPr>
          <w:b/>
          <w:bCs/>
          <w:u w:val="single"/>
        </w:rPr>
        <w:t>WHERE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imdb_rating</w:t>
      </w:r>
      <w:proofErr w:type="spellEnd"/>
      <w:r>
        <w:rPr>
          <w:b/>
          <w:bCs/>
        </w:rPr>
        <w:t xml:space="preserve"> &gt; 8;</w:t>
      </w:r>
    </w:p>
    <w:p w14:paraId="66378F4A" w14:textId="4EA12807" w:rsidR="000B2E9D" w:rsidRDefault="000B2E9D" w:rsidP="00005E04">
      <w:pPr>
        <w:pBdr>
          <w:bottom w:val="single" w:sz="12" w:space="1" w:color="auto"/>
        </w:pBdr>
        <w:spacing w:line="240" w:lineRule="auto"/>
      </w:pPr>
      <w:r>
        <w:t>Queries all</w:t>
      </w:r>
      <w:r w:rsidR="007844F2">
        <w:t xml:space="preserve"> movies</w:t>
      </w:r>
      <w:r>
        <w:t xml:space="preserve"> if (</w:t>
      </w:r>
      <w:proofErr w:type="spellStart"/>
      <w:r>
        <w:t>imdb_rating</w:t>
      </w:r>
      <w:proofErr w:type="spellEnd"/>
      <w:r>
        <w:t xml:space="preserve"> &gt; 8).</w:t>
      </w:r>
      <w:r w:rsidR="006A5C74">
        <w:t xml:space="preserve"> Acts as if-statements.</w:t>
      </w:r>
    </w:p>
    <w:p w14:paraId="79B9CB9F" w14:textId="7F2FCF6D" w:rsidR="000B2E9D" w:rsidRDefault="00E525AF" w:rsidP="00005E04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68358C52" w14:textId="2578EBB9" w:rsidR="00E525AF" w:rsidRDefault="00E525AF" w:rsidP="00005E04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2AF7CF5B" w14:textId="64AC7549" w:rsidR="00E525AF" w:rsidRDefault="00E525AF" w:rsidP="00005E04">
      <w:pPr>
        <w:spacing w:line="240" w:lineRule="auto"/>
        <w:rPr>
          <w:b/>
          <w:bCs/>
        </w:rPr>
      </w:pPr>
      <w:r>
        <w:rPr>
          <w:b/>
          <w:bCs/>
        </w:rPr>
        <w:t xml:space="preserve">WHERE name </w:t>
      </w:r>
      <w:r>
        <w:rPr>
          <w:b/>
          <w:bCs/>
          <w:u w:val="single"/>
        </w:rPr>
        <w:t>LIKE</w:t>
      </w:r>
      <w:r>
        <w:rPr>
          <w:b/>
          <w:bCs/>
        </w:rPr>
        <w:t xml:space="preserve"> ‘</w:t>
      </w:r>
      <w:proofErr w:type="spellStart"/>
      <w:r>
        <w:rPr>
          <w:b/>
          <w:bCs/>
        </w:rPr>
        <w:t>Se_en</w:t>
      </w:r>
      <w:proofErr w:type="spellEnd"/>
      <w:r>
        <w:rPr>
          <w:b/>
          <w:bCs/>
        </w:rPr>
        <w:t>’;</w:t>
      </w:r>
    </w:p>
    <w:p w14:paraId="4D4E026F" w14:textId="77777777" w:rsidR="003145AC" w:rsidRDefault="00E525AF" w:rsidP="00005E04">
      <w:pPr>
        <w:spacing w:line="240" w:lineRule="auto"/>
      </w:pPr>
      <w:r>
        <w:t xml:space="preserve">Queries all </w:t>
      </w:r>
      <w:r w:rsidR="007F259C">
        <w:t xml:space="preserve">movies </w:t>
      </w:r>
      <w:r w:rsidR="00153834">
        <w:t xml:space="preserve">if their name is </w:t>
      </w:r>
      <w:r w:rsidR="00153834" w:rsidRPr="003145AC">
        <w:rPr>
          <w:u w:val="single"/>
        </w:rPr>
        <w:t>like</w:t>
      </w:r>
      <w:r w:rsidR="00153834">
        <w:t xml:space="preserve"> ‘</w:t>
      </w:r>
      <w:proofErr w:type="spellStart"/>
      <w:r w:rsidR="00153834">
        <w:t>Se_en</w:t>
      </w:r>
      <w:proofErr w:type="spellEnd"/>
      <w:r w:rsidR="00153834">
        <w:t>’.</w:t>
      </w:r>
    </w:p>
    <w:p w14:paraId="471C62A9" w14:textId="7F4320CB" w:rsidR="00E525AF" w:rsidRDefault="00153834" w:rsidP="00005E04">
      <w:pPr>
        <w:spacing w:line="240" w:lineRule="auto"/>
      </w:pPr>
      <w:r>
        <w:t>‘_’ is a wildcard character that matches any other character</w:t>
      </w:r>
      <w:r w:rsidR="00A413B9">
        <w:t>.</w:t>
      </w:r>
    </w:p>
    <w:p w14:paraId="59533228" w14:textId="3055F3E4" w:rsidR="00A413B9" w:rsidRDefault="00A413B9" w:rsidP="00005E04">
      <w:pPr>
        <w:pBdr>
          <w:bottom w:val="single" w:sz="12" w:space="1" w:color="auto"/>
        </w:pBdr>
        <w:spacing w:line="240" w:lineRule="auto"/>
      </w:pPr>
      <w:r>
        <w:t>‘Seven’, ‘Se7en’ are LIKE ‘</w:t>
      </w:r>
      <w:proofErr w:type="spellStart"/>
      <w:r>
        <w:t>Se_en</w:t>
      </w:r>
      <w:proofErr w:type="spellEnd"/>
      <w:r>
        <w:t>’.</w:t>
      </w:r>
    </w:p>
    <w:p w14:paraId="38BB8137" w14:textId="018491DE" w:rsidR="00A413B9" w:rsidRDefault="006331E3" w:rsidP="00005E04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55DCAB31" w14:textId="2DEF8B10" w:rsidR="006331E3" w:rsidRDefault="006331E3" w:rsidP="00005E04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59B6B00A" w14:textId="6BB70097" w:rsidR="006331E3" w:rsidRDefault="006331E3" w:rsidP="00005E04">
      <w:pPr>
        <w:spacing w:line="240" w:lineRule="auto"/>
        <w:rPr>
          <w:b/>
          <w:bCs/>
        </w:rPr>
      </w:pPr>
      <w:r>
        <w:rPr>
          <w:b/>
          <w:bCs/>
        </w:rPr>
        <w:t xml:space="preserve">WHERE name </w:t>
      </w:r>
      <w:r w:rsidRPr="007F259C">
        <w:rPr>
          <w:b/>
          <w:bCs/>
          <w:u w:val="single"/>
        </w:rPr>
        <w:t>LIKE</w:t>
      </w:r>
      <w:r>
        <w:rPr>
          <w:b/>
          <w:bCs/>
        </w:rPr>
        <w:t xml:space="preserve"> ‘A</w:t>
      </w:r>
      <w:r w:rsidRPr="007F259C">
        <w:rPr>
          <w:b/>
          <w:bCs/>
        </w:rPr>
        <w:t>%</w:t>
      </w:r>
      <w:r>
        <w:rPr>
          <w:b/>
          <w:bCs/>
        </w:rPr>
        <w:t>’;</w:t>
      </w:r>
    </w:p>
    <w:p w14:paraId="5C4908DB" w14:textId="5FA2D3E0" w:rsidR="00005E04" w:rsidRDefault="006331E3" w:rsidP="00005E04">
      <w:pPr>
        <w:spacing w:line="240" w:lineRule="auto"/>
      </w:pPr>
      <w:r>
        <w:t xml:space="preserve">Queries all </w:t>
      </w:r>
      <w:r w:rsidR="007844F2">
        <w:t xml:space="preserve">movies </w:t>
      </w:r>
      <w:r>
        <w:t xml:space="preserve">if their name is </w:t>
      </w:r>
      <w:r w:rsidRPr="003145AC">
        <w:rPr>
          <w:u w:val="single"/>
        </w:rPr>
        <w:t>like</w:t>
      </w:r>
      <w:r>
        <w:t xml:space="preserve"> ‘A</w:t>
      </w:r>
      <w:r w:rsidR="00005E04">
        <w:t xml:space="preserve"> </w:t>
      </w:r>
      <w:r w:rsidR="00C03750">
        <w:t>...’.</w:t>
      </w:r>
    </w:p>
    <w:p w14:paraId="669E9BE3" w14:textId="26D247DA" w:rsidR="006331E3" w:rsidRDefault="00C03750" w:rsidP="00005E04">
      <w:pPr>
        <w:pBdr>
          <w:bottom w:val="single" w:sz="12" w:space="1" w:color="auto"/>
        </w:pBdr>
        <w:spacing w:line="240" w:lineRule="auto"/>
      </w:pPr>
      <w:r>
        <w:t xml:space="preserve">‘%’ is a wildcard character that matches </w:t>
      </w:r>
      <w:r w:rsidR="004744AD">
        <w:t>(&gt;= 0) characters.</w:t>
      </w:r>
    </w:p>
    <w:p w14:paraId="6C1B4F5C" w14:textId="7A4F3DB3" w:rsidR="007519EF" w:rsidRDefault="007519EF" w:rsidP="00005E04">
      <w:pPr>
        <w:pBdr>
          <w:bottom w:val="single" w:sz="12" w:space="1" w:color="auto"/>
        </w:pBdr>
        <w:spacing w:line="240" w:lineRule="auto"/>
      </w:pPr>
      <w:r>
        <w:t>‘A%’ matches to ‘</w:t>
      </w:r>
      <w:proofErr w:type="spellStart"/>
      <w:r>
        <w:t>Aaaaa</w:t>
      </w:r>
      <w:proofErr w:type="spellEnd"/>
      <w:r>
        <w:t>’, ‘</w:t>
      </w:r>
      <w:proofErr w:type="spellStart"/>
      <w:r>
        <w:t>Abced</w:t>
      </w:r>
      <w:proofErr w:type="spellEnd"/>
      <w:r>
        <w:t>’, ‘A’, all that begin with ‘A’.</w:t>
      </w:r>
    </w:p>
    <w:p w14:paraId="66796AD6" w14:textId="66BF4980" w:rsidR="007519EF" w:rsidRDefault="007519EF" w:rsidP="00005E04">
      <w:pPr>
        <w:pBdr>
          <w:bottom w:val="single" w:sz="12" w:space="1" w:color="auto"/>
        </w:pBdr>
        <w:spacing w:line="240" w:lineRule="auto"/>
      </w:pPr>
      <w:r>
        <w:t>‘%a’ matches to ‘</w:t>
      </w:r>
      <w:proofErr w:type="spellStart"/>
      <w:r>
        <w:t>sjhdjkasbdka</w:t>
      </w:r>
      <w:proofErr w:type="spellEnd"/>
      <w:r>
        <w:t>, ‘</w:t>
      </w:r>
      <w:proofErr w:type="spellStart"/>
      <w:r>
        <w:t>ZZZZZZa</w:t>
      </w:r>
      <w:proofErr w:type="spellEnd"/>
      <w:r>
        <w:t>’, ‘a’, all that end with ‘a’.</w:t>
      </w:r>
    </w:p>
    <w:p w14:paraId="0340B50C" w14:textId="646E360B" w:rsidR="007519EF" w:rsidRDefault="007519EF" w:rsidP="00005E04">
      <w:pPr>
        <w:spacing w:line="240" w:lineRule="auto"/>
        <w:rPr>
          <w:b/>
          <w:bCs/>
        </w:rPr>
      </w:pPr>
    </w:p>
    <w:p w14:paraId="731C3609" w14:textId="1C51F9A6" w:rsidR="007519EF" w:rsidRDefault="007519EF" w:rsidP="00005E04">
      <w:pPr>
        <w:spacing w:line="240" w:lineRule="auto"/>
        <w:rPr>
          <w:b/>
          <w:bCs/>
        </w:rPr>
      </w:pPr>
    </w:p>
    <w:p w14:paraId="717DAED7" w14:textId="77777777" w:rsidR="007519EF" w:rsidRDefault="007519EF" w:rsidP="00005E04">
      <w:pPr>
        <w:spacing w:line="240" w:lineRule="auto"/>
        <w:rPr>
          <w:b/>
          <w:bCs/>
        </w:rPr>
      </w:pPr>
    </w:p>
    <w:p w14:paraId="2EB4CBFE" w14:textId="14E410D2" w:rsidR="007F259C" w:rsidRDefault="007F259C" w:rsidP="00005E0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SELECT </w:t>
      </w:r>
      <w:r w:rsidR="007844F2">
        <w:rPr>
          <w:b/>
          <w:bCs/>
        </w:rPr>
        <w:t>name</w:t>
      </w:r>
    </w:p>
    <w:p w14:paraId="6721D217" w14:textId="51295BA3" w:rsidR="007F259C" w:rsidRDefault="007F259C" w:rsidP="00005E04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7F01E220" w14:textId="2A44E241" w:rsidR="007F259C" w:rsidRDefault="007F259C" w:rsidP="00005E04">
      <w:pPr>
        <w:spacing w:line="240" w:lineRule="auto"/>
        <w:rPr>
          <w:b/>
          <w:bCs/>
          <w:u w:val="single"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imdb_rating</w:t>
      </w:r>
      <w:proofErr w:type="spellEnd"/>
      <w:r>
        <w:rPr>
          <w:b/>
          <w:bCs/>
        </w:rPr>
        <w:t xml:space="preserve"> </w:t>
      </w:r>
      <w:r>
        <w:rPr>
          <w:b/>
          <w:bCs/>
          <w:u w:val="single"/>
        </w:rPr>
        <w:t>IS NOT NULL;</w:t>
      </w:r>
    </w:p>
    <w:p w14:paraId="2FA8B281" w14:textId="65AB9A95" w:rsidR="007F259C" w:rsidRDefault="007F259C" w:rsidP="00005E04">
      <w:pPr>
        <w:pBdr>
          <w:bottom w:val="single" w:sz="12" w:space="1" w:color="auto"/>
        </w:pBdr>
        <w:spacing w:line="240" w:lineRule="auto"/>
      </w:pPr>
      <w:r>
        <w:t xml:space="preserve">Queries </w:t>
      </w:r>
      <w:r w:rsidR="007844F2">
        <w:t xml:space="preserve">names </w:t>
      </w:r>
      <w:r>
        <w:t xml:space="preserve">if their </w:t>
      </w:r>
      <w:proofErr w:type="spellStart"/>
      <w:r>
        <w:t>imdb_rating</w:t>
      </w:r>
      <w:proofErr w:type="spellEnd"/>
      <w:r>
        <w:t xml:space="preserve"> rating </w:t>
      </w:r>
      <w:r w:rsidR="00CC6FE8">
        <w:rPr>
          <w:u w:val="single"/>
        </w:rPr>
        <w:t>is not null</w:t>
      </w:r>
      <w:r w:rsidR="00CC6FE8">
        <w:t>. Self-explanatory.</w:t>
      </w:r>
    </w:p>
    <w:p w14:paraId="5A376C42" w14:textId="2D6F41F9" w:rsidR="00CC6FE8" w:rsidRDefault="007844F2" w:rsidP="00005E04">
      <w:pPr>
        <w:spacing w:line="240" w:lineRule="auto"/>
        <w:rPr>
          <w:b/>
          <w:bCs/>
        </w:rPr>
      </w:pPr>
      <w:r>
        <w:rPr>
          <w:b/>
          <w:bCs/>
        </w:rPr>
        <w:t>SELECT</w:t>
      </w:r>
      <w:r w:rsidR="002A1FA6">
        <w:rPr>
          <w:b/>
          <w:bCs/>
        </w:rPr>
        <w:t xml:space="preserve"> *</w:t>
      </w:r>
    </w:p>
    <w:p w14:paraId="2042A954" w14:textId="159F1EB7" w:rsidR="002A1FA6" w:rsidRDefault="002A1FA6" w:rsidP="00005E04">
      <w:pPr>
        <w:spacing w:line="240" w:lineRule="auto"/>
        <w:rPr>
          <w:b/>
          <w:bCs/>
        </w:rPr>
      </w:pPr>
      <w:r>
        <w:rPr>
          <w:b/>
          <w:bCs/>
        </w:rPr>
        <w:t>FROM movies</w:t>
      </w:r>
    </w:p>
    <w:p w14:paraId="146A183E" w14:textId="1801B0BF" w:rsidR="002A1FA6" w:rsidRDefault="002A1FA6" w:rsidP="00005E04">
      <w:pPr>
        <w:spacing w:line="240" w:lineRule="auto"/>
        <w:rPr>
          <w:b/>
          <w:bCs/>
        </w:rPr>
      </w:pPr>
      <w:r>
        <w:rPr>
          <w:b/>
          <w:bCs/>
        </w:rPr>
        <w:t xml:space="preserve">WHERE year </w:t>
      </w:r>
      <w:r>
        <w:rPr>
          <w:b/>
          <w:bCs/>
          <w:u w:val="single"/>
        </w:rPr>
        <w:t>BETWEEN</w:t>
      </w:r>
      <w:r>
        <w:rPr>
          <w:b/>
          <w:bCs/>
        </w:rPr>
        <w:t xml:space="preserve"> 1990 AND 1999;</w:t>
      </w:r>
    </w:p>
    <w:p w14:paraId="13E658F8" w14:textId="40BA3079" w:rsidR="002A1FA6" w:rsidRDefault="002A1FA6" w:rsidP="002A1FA6">
      <w:pPr>
        <w:pBdr>
          <w:bottom w:val="single" w:sz="12" w:space="1" w:color="auto"/>
        </w:pBdr>
      </w:pPr>
      <w:r>
        <w:t xml:space="preserve">Queries all movies if </w:t>
      </w:r>
      <w:r w:rsidR="00BF77E3">
        <w:t>(1990 &lt;= year &lt;= 1999).</w:t>
      </w:r>
    </w:p>
    <w:p w14:paraId="4302D251" w14:textId="3C955544" w:rsidR="001D300B" w:rsidRDefault="001D300B" w:rsidP="002A1FA6">
      <w:pPr>
        <w:rPr>
          <w:b/>
          <w:bCs/>
        </w:rPr>
      </w:pPr>
      <w:r>
        <w:rPr>
          <w:b/>
          <w:bCs/>
        </w:rPr>
        <w:t>SELECT *</w:t>
      </w:r>
    </w:p>
    <w:p w14:paraId="47F4D54A" w14:textId="07713E0F" w:rsidR="001D300B" w:rsidRDefault="001D300B" w:rsidP="002A1FA6">
      <w:pPr>
        <w:rPr>
          <w:b/>
          <w:bCs/>
        </w:rPr>
      </w:pPr>
      <w:r>
        <w:rPr>
          <w:b/>
          <w:bCs/>
        </w:rPr>
        <w:t>FROM movies</w:t>
      </w:r>
    </w:p>
    <w:p w14:paraId="1E66830B" w14:textId="702EE127" w:rsidR="001D300B" w:rsidRDefault="001D300B" w:rsidP="002A1FA6">
      <w:pPr>
        <w:rPr>
          <w:b/>
          <w:bCs/>
        </w:rPr>
      </w:pPr>
      <w:r>
        <w:rPr>
          <w:b/>
          <w:bCs/>
        </w:rPr>
        <w:t xml:space="preserve">WHERE name </w:t>
      </w:r>
      <w:r>
        <w:rPr>
          <w:b/>
          <w:bCs/>
          <w:u w:val="single"/>
        </w:rPr>
        <w:t>BETWEEN</w:t>
      </w:r>
      <w:r>
        <w:rPr>
          <w:b/>
          <w:bCs/>
        </w:rPr>
        <w:t xml:space="preserve"> </w:t>
      </w:r>
      <w:r w:rsidR="00AD3F75">
        <w:rPr>
          <w:b/>
          <w:bCs/>
        </w:rPr>
        <w:t>‘A’ AND ‘J’;</w:t>
      </w:r>
    </w:p>
    <w:p w14:paraId="04B43F94" w14:textId="1C2FB426" w:rsidR="0089553E" w:rsidRDefault="00AD3F75" w:rsidP="002A1FA6">
      <w:pPr>
        <w:pBdr>
          <w:bottom w:val="single" w:sz="12" w:space="1" w:color="auto"/>
        </w:pBdr>
      </w:pPr>
      <w:r>
        <w:t xml:space="preserve">Queries all movies if their </w:t>
      </w:r>
      <w:r w:rsidR="0089553E">
        <w:t xml:space="preserve">first letter in </w:t>
      </w:r>
      <w:r>
        <w:t xml:space="preserve">name between ‘A’ </w:t>
      </w:r>
      <w:proofErr w:type="gramStart"/>
      <w:r>
        <w:t xml:space="preserve">and </w:t>
      </w:r>
      <w:r w:rsidR="00FE72D7">
        <w:t xml:space="preserve"> (</w:t>
      </w:r>
      <w:proofErr w:type="gramEnd"/>
      <w:r w:rsidR="00FE72D7">
        <w:t xml:space="preserve">not including) </w:t>
      </w:r>
      <w:r>
        <w:t>‘J’</w:t>
      </w:r>
      <w:r w:rsidR="0089553E">
        <w:t xml:space="preserve"> (</w:t>
      </w:r>
      <w:r w:rsidR="00FE72D7">
        <w:t xml:space="preserve">only </w:t>
      </w:r>
      <w:r w:rsidR="0089553E">
        <w:t>includes ‘J’</w:t>
      </w:r>
      <w:r w:rsidR="00FE72D7">
        <w:t xml:space="preserve"> itself</w:t>
      </w:r>
      <w:r w:rsidR="0089553E">
        <w:t>).</w:t>
      </w:r>
    </w:p>
    <w:p w14:paraId="001B1E0A" w14:textId="4C9838FC" w:rsidR="003B5911" w:rsidRDefault="003B5911" w:rsidP="002A1FA6">
      <w:pPr>
        <w:rPr>
          <w:b/>
          <w:bCs/>
        </w:rPr>
      </w:pPr>
      <w:r>
        <w:rPr>
          <w:b/>
          <w:bCs/>
        </w:rPr>
        <w:t>SELECT *</w:t>
      </w:r>
    </w:p>
    <w:p w14:paraId="06CF081F" w14:textId="5916B168" w:rsidR="003B5911" w:rsidRDefault="003B5911" w:rsidP="002A1FA6">
      <w:pPr>
        <w:rPr>
          <w:b/>
          <w:bCs/>
        </w:rPr>
      </w:pPr>
      <w:r>
        <w:rPr>
          <w:b/>
          <w:bCs/>
        </w:rPr>
        <w:t>FROM movies</w:t>
      </w:r>
    </w:p>
    <w:p w14:paraId="56A0CDB4" w14:textId="0E2758A4" w:rsidR="003B5911" w:rsidRDefault="003B5911" w:rsidP="002A1FA6">
      <w:pPr>
        <w:rPr>
          <w:b/>
          <w:bCs/>
        </w:rPr>
      </w:pPr>
      <w:r>
        <w:rPr>
          <w:b/>
          <w:bCs/>
        </w:rPr>
        <w:t>WHERE year BETWEEN 1990 AND 1999</w:t>
      </w:r>
    </w:p>
    <w:p w14:paraId="1680571C" w14:textId="766818E6" w:rsidR="003B5911" w:rsidRDefault="003B5911" w:rsidP="002A1FA6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u w:val="single"/>
        </w:rPr>
        <w:t>AND</w:t>
      </w:r>
      <w:r w:rsidR="00822A29">
        <w:rPr>
          <w:b/>
          <w:bCs/>
          <w:u w:val="single"/>
        </w:rPr>
        <w:t>/OR</w:t>
      </w:r>
      <w:r>
        <w:rPr>
          <w:b/>
          <w:bCs/>
        </w:rPr>
        <w:t xml:space="preserve"> genre = ‘romance’;</w:t>
      </w:r>
    </w:p>
    <w:p w14:paraId="109F20EE" w14:textId="53988C50" w:rsidR="003B5911" w:rsidRDefault="003B5911" w:rsidP="002A1FA6">
      <w:pPr>
        <w:pBdr>
          <w:bottom w:val="single" w:sz="12" w:space="1" w:color="auto"/>
        </w:pBdr>
      </w:pPr>
      <w:r>
        <w:t xml:space="preserve">Queries all movies </w:t>
      </w:r>
      <w:r w:rsidR="006A5C74">
        <w:t xml:space="preserve">if (1990 &lt;= year &lt;= 1999) </w:t>
      </w:r>
      <w:r w:rsidR="006A5C74">
        <w:rPr>
          <w:u w:val="single"/>
        </w:rPr>
        <w:t>and</w:t>
      </w:r>
      <w:r w:rsidR="00822A29">
        <w:rPr>
          <w:u w:val="single"/>
        </w:rPr>
        <w:t>/or</w:t>
      </w:r>
      <w:r w:rsidR="006A5C74">
        <w:t xml:space="preserve"> (genre = ‘romance’). Joins two where-statements.</w:t>
      </w:r>
    </w:p>
    <w:p w14:paraId="4525C9AB" w14:textId="211ABB1C" w:rsidR="00822A29" w:rsidRDefault="00822A29" w:rsidP="002A1FA6">
      <w:pPr>
        <w:rPr>
          <w:b/>
          <w:bCs/>
        </w:rPr>
      </w:pPr>
      <w:r>
        <w:rPr>
          <w:b/>
          <w:bCs/>
        </w:rPr>
        <w:t>SELECT *</w:t>
      </w:r>
    </w:p>
    <w:p w14:paraId="1988E941" w14:textId="7313DB99" w:rsidR="00822A29" w:rsidRDefault="00822A29" w:rsidP="002A1FA6">
      <w:pPr>
        <w:rPr>
          <w:b/>
          <w:bCs/>
        </w:rPr>
      </w:pPr>
      <w:r>
        <w:rPr>
          <w:b/>
          <w:bCs/>
        </w:rPr>
        <w:t>FROM movies</w:t>
      </w:r>
    </w:p>
    <w:p w14:paraId="5BDC846D" w14:textId="641717BC" w:rsidR="00822A29" w:rsidRDefault="00822A29" w:rsidP="002A1FA6">
      <w:pPr>
        <w:rPr>
          <w:b/>
          <w:bCs/>
        </w:rPr>
      </w:pPr>
      <w:r>
        <w:rPr>
          <w:b/>
          <w:bCs/>
          <w:u w:val="single"/>
        </w:rPr>
        <w:t>ORDER BY</w:t>
      </w:r>
      <w:r>
        <w:rPr>
          <w:b/>
          <w:bCs/>
        </w:rPr>
        <w:t xml:space="preserve"> name </w:t>
      </w:r>
      <w:r w:rsidR="007275C9">
        <w:rPr>
          <w:b/>
          <w:bCs/>
        </w:rPr>
        <w:t>DESC/ASC;</w:t>
      </w:r>
    </w:p>
    <w:p w14:paraId="64F6834D" w14:textId="379E134D" w:rsidR="007275C9" w:rsidRDefault="007275C9" w:rsidP="002A1FA6">
      <w:pPr>
        <w:pBdr>
          <w:bottom w:val="single" w:sz="12" w:space="1" w:color="auto"/>
        </w:pBdr>
      </w:pPr>
      <w:r>
        <w:t>Queries all movies ordered by names (</w:t>
      </w:r>
      <w:r w:rsidR="00ED132E">
        <w:t>ascending (</w:t>
      </w:r>
      <w:r w:rsidR="00B91211">
        <w:t xml:space="preserve">low -&gt; high, </w:t>
      </w:r>
      <w:r w:rsidR="00ED132E">
        <w:t xml:space="preserve">A-Z) </w:t>
      </w:r>
      <w:r>
        <w:t xml:space="preserve">or </w:t>
      </w:r>
      <w:r w:rsidR="00ED132E">
        <w:t>descending (</w:t>
      </w:r>
      <w:r w:rsidR="00B91211">
        <w:t xml:space="preserve">high -&gt; low, </w:t>
      </w:r>
      <w:r w:rsidR="00ED132E">
        <w:t>Z-A)</w:t>
      </w:r>
      <w:r>
        <w:t>).</w:t>
      </w:r>
      <w:r w:rsidR="00903F61">
        <w:t xml:space="preserve"> Goes after WHERE statements.</w:t>
      </w:r>
    </w:p>
    <w:p w14:paraId="2C8216EA" w14:textId="765E95AD" w:rsidR="00903F61" w:rsidRDefault="00903F61" w:rsidP="002A1FA6">
      <w:pPr>
        <w:rPr>
          <w:b/>
          <w:bCs/>
        </w:rPr>
      </w:pPr>
      <w:r>
        <w:rPr>
          <w:b/>
          <w:bCs/>
        </w:rPr>
        <w:t>SELECT *</w:t>
      </w:r>
    </w:p>
    <w:p w14:paraId="25A0F912" w14:textId="5548B9F3" w:rsidR="00903F61" w:rsidRDefault="00903F61" w:rsidP="002A1FA6">
      <w:pPr>
        <w:rPr>
          <w:b/>
          <w:bCs/>
        </w:rPr>
      </w:pPr>
      <w:r>
        <w:rPr>
          <w:b/>
          <w:bCs/>
        </w:rPr>
        <w:t>FROM movies</w:t>
      </w:r>
    </w:p>
    <w:p w14:paraId="62127285" w14:textId="4C678686" w:rsidR="00903F61" w:rsidRDefault="00903F61" w:rsidP="002A1FA6">
      <w:pPr>
        <w:rPr>
          <w:b/>
          <w:bCs/>
        </w:rPr>
      </w:pPr>
      <w:r>
        <w:rPr>
          <w:b/>
          <w:bCs/>
          <w:u w:val="single"/>
        </w:rPr>
        <w:t>LIMIT</w:t>
      </w:r>
      <w:r>
        <w:rPr>
          <w:b/>
          <w:bCs/>
        </w:rPr>
        <w:t xml:space="preserve"> 10;</w:t>
      </w:r>
    </w:p>
    <w:p w14:paraId="3AA0A091" w14:textId="5F89D542" w:rsidR="00903F61" w:rsidRDefault="00903F61" w:rsidP="002A1FA6">
      <w:r>
        <w:t>Queries all movies</w:t>
      </w:r>
      <w:r w:rsidR="002032D7">
        <w:t xml:space="preserve"> but limits results at 10 movies. Sets the maximum number of rows the result set has.</w:t>
      </w:r>
      <w:r w:rsidR="00D04917">
        <w:t xml:space="preserve"> Always goes at the end of a query.</w:t>
      </w:r>
    </w:p>
    <w:p w14:paraId="45C71BD2" w14:textId="372FDB55" w:rsidR="00D04917" w:rsidRDefault="00D04917" w:rsidP="002A1FA6"/>
    <w:p w14:paraId="41FE2FD5" w14:textId="4F7DE40E" w:rsidR="00D04917" w:rsidRDefault="00D04917" w:rsidP="002A1FA6"/>
    <w:p w14:paraId="2BA2D995" w14:textId="43C0DB53" w:rsidR="00D04917" w:rsidRDefault="00D04917" w:rsidP="002A1FA6">
      <w:pPr>
        <w:rPr>
          <w:b/>
          <w:bCs/>
        </w:rPr>
      </w:pPr>
      <w:r>
        <w:rPr>
          <w:b/>
          <w:bCs/>
        </w:rPr>
        <w:lastRenderedPageBreak/>
        <w:t>SELECT name,</w:t>
      </w:r>
    </w:p>
    <w:p w14:paraId="58AAD1CC" w14:textId="00A5A5E6" w:rsidR="00D04917" w:rsidRDefault="00D04917" w:rsidP="002A1FA6">
      <w:pPr>
        <w:rPr>
          <w:b/>
          <w:bCs/>
        </w:rPr>
      </w:pPr>
      <w:r>
        <w:rPr>
          <w:b/>
          <w:bCs/>
        </w:rPr>
        <w:t xml:space="preserve">        CASE</w:t>
      </w:r>
    </w:p>
    <w:p w14:paraId="6DDA12E3" w14:textId="3CE3807E" w:rsidR="00D04917" w:rsidRDefault="00D04917" w:rsidP="002A1FA6">
      <w:pPr>
        <w:rPr>
          <w:b/>
          <w:bCs/>
        </w:rPr>
      </w:pPr>
      <w:r>
        <w:rPr>
          <w:b/>
          <w:bCs/>
        </w:rPr>
        <w:tab/>
        <w:t xml:space="preserve">WHEN </w:t>
      </w:r>
      <w:proofErr w:type="spellStart"/>
      <w:r>
        <w:rPr>
          <w:b/>
          <w:bCs/>
        </w:rPr>
        <w:t>imdb_rating</w:t>
      </w:r>
      <w:proofErr w:type="spellEnd"/>
      <w:r>
        <w:rPr>
          <w:b/>
          <w:bCs/>
        </w:rPr>
        <w:t xml:space="preserve"> &gt; 8 </w:t>
      </w:r>
      <w:r w:rsidR="00EE4A70">
        <w:rPr>
          <w:b/>
          <w:bCs/>
        </w:rPr>
        <w:t xml:space="preserve">THEN </w:t>
      </w:r>
      <w:r>
        <w:rPr>
          <w:b/>
          <w:bCs/>
        </w:rPr>
        <w:t>‘Fantastic</w:t>
      </w:r>
      <w:r w:rsidR="00EE4A70">
        <w:rPr>
          <w:b/>
          <w:bCs/>
        </w:rPr>
        <w:t>’</w:t>
      </w:r>
    </w:p>
    <w:p w14:paraId="5075DD22" w14:textId="0CCAAF6E" w:rsidR="00EE4A70" w:rsidRDefault="00EE4A70" w:rsidP="002A1FA6">
      <w:pPr>
        <w:rPr>
          <w:b/>
          <w:bCs/>
        </w:rPr>
      </w:pPr>
      <w:r>
        <w:rPr>
          <w:b/>
          <w:bCs/>
        </w:rPr>
        <w:tab/>
        <w:t xml:space="preserve">WHEN </w:t>
      </w:r>
      <w:proofErr w:type="spellStart"/>
      <w:r>
        <w:rPr>
          <w:b/>
          <w:bCs/>
        </w:rPr>
        <w:t>imdb_rating</w:t>
      </w:r>
      <w:proofErr w:type="spellEnd"/>
      <w:r>
        <w:rPr>
          <w:b/>
          <w:bCs/>
        </w:rPr>
        <w:t xml:space="preserve"> &gt; 6 THEN ‘Mediocre’</w:t>
      </w:r>
    </w:p>
    <w:p w14:paraId="56B8C595" w14:textId="3AE33E35" w:rsidR="00EE4A70" w:rsidRDefault="00EE4A70" w:rsidP="002A1FA6">
      <w:pPr>
        <w:rPr>
          <w:b/>
          <w:bCs/>
        </w:rPr>
      </w:pPr>
      <w:r>
        <w:rPr>
          <w:b/>
          <w:bCs/>
        </w:rPr>
        <w:tab/>
        <w:t>ELSE ‘Avoid at all costs’</w:t>
      </w:r>
    </w:p>
    <w:p w14:paraId="3AD64D46" w14:textId="2A9884F7" w:rsidR="00EE4A70" w:rsidRDefault="00EE4A70" w:rsidP="002A1FA6">
      <w:pPr>
        <w:rPr>
          <w:b/>
          <w:bCs/>
        </w:rPr>
      </w:pPr>
      <w:r>
        <w:rPr>
          <w:b/>
          <w:bCs/>
        </w:rPr>
        <w:t xml:space="preserve">        END AS ‘Reviews’</w:t>
      </w:r>
    </w:p>
    <w:p w14:paraId="3831B0C0" w14:textId="2E6FC4AE" w:rsidR="00EE4A70" w:rsidRDefault="00EE4A70" w:rsidP="002A1FA6">
      <w:pPr>
        <w:rPr>
          <w:b/>
          <w:bCs/>
        </w:rPr>
      </w:pPr>
      <w:r>
        <w:rPr>
          <w:b/>
          <w:bCs/>
        </w:rPr>
        <w:t>FROM movies;</w:t>
      </w:r>
    </w:p>
    <w:p w14:paraId="10D92001" w14:textId="7CDF3BC0" w:rsidR="00EE4A70" w:rsidRDefault="00EE4A70" w:rsidP="002A1FA6">
      <w:r>
        <w:t>Queries names, accompanied by another column, whose values are determined by the WHEN-statements</w:t>
      </w:r>
      <w:r w:rsidR="008751A1">
        <w:t xml:space="preserve"> (like multiple if-else statements). Names the new column as ‘Reviews’.</w:t>
      </w:r>
    </w:p>
    <w:p w14:paraId="1B04388D" w14:textId="2764C488" w:rsidR="000E3A41" w:rsidRPr="00EE4A70" w:rsidRDefault="00A62500" w:rsidP="002A1FA6">
      <w:r w:rsidRPr="00A62500">
        <w:drawing>
          <wp:inline distT="0" distB="0" distL="0" distR="0" wp14:anchorId="5FD44BF4" wp14:editId="6E72B278">
            <wp:extent cx="4138019" cy="42980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A41" w:rsidRPr="00EE4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D3"/>
    <w:rsid w:val="000003D3"/>
    <w:rsid w:val="00005E04"/>
    <w:rsid w:val="000B2E9D"/>
    <w:rsid w:val="000E3A41"/>
    <w:rsid w:val="000F13A1"/>
    <w:rsid w:val="00153834"/>
    <w:rsid w:val="00184E95"/>
    <w:rsid w:val="001D300B"/>
    <w:rsid w:val="002032D7"/>
    <w:rsid w:val="0026676B"/>
    <w:rsid w:val="002A1FA6"/>
    <w:rsid w:val="003145AC"/>
    <w:rsid w:val="003B5911"/>
    <w:rsid w:val="004744AD"/>
    <w:rsid w:val="005107AD"/>
    <w:rsid w:val="006331E3"/>
    <w:rsid w:val="00641E03"/>
    <w:rsid w:val="006A5C74"/>
    <w:rsid w:val="007275C9"/>
    <w:rsid w:val="007519EF"/>
    <w:rsid w:val="00757AF3"/>
    <w:rsid w:val="007844F2"/>
    <w:rsid w:val="007F259C"/>
    <w:rsid w:val="00822A29"/>
    <w:rsid w:val="008751A1"/>
    <w:rsid w:val="0089553E"/>
    <w:rsid w:val="00903F61"/>
    <w:rsid w:val="00A413B9"/>
    <w:rsid w:val="00A62500"/>
    <w:rsid w:val="00AD3F75"/>
    <w:rsid w:val="00B91211"/>
    <w:rsid w:val="00BF77E3"/>
    <w:rsid w:val="00C03750"/>
    <w:rsid w:val="00CC6FE8"/>
    <w:rsid w:val="00D04917"/>
    <w:rsid w:val="00E525AF"/>
    <w:rsid w:val="00EB072E"/>
    <w:rsid w:val="00ED132E"/>
    <w:rsid w:val="00EE3A8F"/>
    <w:rsid w:val="00EE4A70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D27B"/>
  <w15:chartTrackingRefBased/>
  <w15:docId w15:val="{F9B3EF9D-9856-46E0-8174-C98091D9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</dc:creator>
  <cp:keywords/>
  <dc:description/>
  <cp:lastModifiedBy>Jason Hu</cp:lastModifiedBy>
  <cp:revision>40</cp:revision>
  <dcterms:created xsi:type="dcterms:W3CDTF">2019-09-24T09:09:00Z</dcterms:created>
  <dcterms:modified xsi:type="dcterms:W3CDTF">2019-09-24T09:43:00Z</dcterms:modified>
</cp:coreProperties>
</file>