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9965" w14:textId="77777777" w:rsidR="000D534D" w:rsidRPr="00BE19F1" w:rsidRDefault="00BE19F1">
      <w:pPr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Rebecca Hu</w:t>
      </w:r>
    </w:p>
    <w:p w14:paraId="7F389A25" w14:textId="6BFF6D78" w:rsidR="00BE19F1" w:rsidRPr="00BE19F1" w:rsidRDefault="00BE19F1">
      <w:pPr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Prof. Powell</w:t>
      </w:r>
    </w:p>
    <w:p w14:paraId="411786EF" w14:textId="2D54C1F8" w:rsidR="00BE19F1" w:rsidRPr="00BE19F1" w:rsidRDefault="00BE19F1">
      <w:pPr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DSC 106</w:t>
      </w:r>
    </w:p>
    <w:p w14:paraId="27A223EF" w14:textId="288E79FA" w:rsidR="00BE19F1" w:rsidRPr="00BE19F1" w:rsidRDefault="00BE19F1">
      <w:pPr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October 10, 2019</w:t>
      </w:r>
    </w:p>
    <w:p w14:paraId="7CEA4249" w14:textId="59E2DA16" w:rsidR="00BE19F1" w:rsidRPr="00BE19F1" w:rsidRDefault="00BE19F1" w:rsidP="00BE1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Homework 1</w:t>
      </w:r>
    </w:p>
    <w:p w14:paraId="5257E3B3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19F1">
        <w:rPr>
          <w:rFonts w:ascii="Times New Roman" w:hAnsi="Times New Roman" w:cs="Times New Roman"/>
          <w:b/>
          <w:bCs/>
          <w:sz w:val="24"/>
          <w:szCs w:val="24"/>
        </w:rPr>
        <w:t>Instructions for each tool:</w:t>
      </w:r>
    </w:p>
    <w:p w14:paraId="10C7375A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1) Create 3 sets of charts: bar chat, line chart, pie chart.</w:t>
      </w:r>
    </w:p>
    <w:p w14:paraId="45A32BB2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Take a screenshot for each chart and insert them into your submission.</w:t>
      </w:r>
    </w:p>
    <w:p w14:paraId="1FD027C1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2) Write a short analysis of each tool. Perform a short comparative analysis</w:t>
      </w:r>
    </w:p>
    <w:p w14:paraId="0F91D3A9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focusing on the pros and cons of each.</w:t>
      </w:r>
    </w:p>
    <w:p w14:paraId="6871A4E0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3) When creating the charts, you do not need to use every single field in this</w:t>
      </w:r>
    </w:p>
    <w:p w14:paraId="6ACF2533" w14:textId="77777777" w:rsidR="00BE19F1" w:rsidRPr="00BE19F1" w:rsidRDefault="00BE19F1" w:rsidP="00BE1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dataset when creating the visualizations. Pick the fields you think are</w:t>
      </w:r>
    </w:p>
    <w:p w14:paraId="6ED55C19" w14:textId="27D31116" w:rsidR="00BE19F1" w:rsidRPr="00BE19F1" w:rsidRDefault="00BE19F1" w:rsidP="00BE19F1">
      <w:pPr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appropriate.</w:t>
      </w:r>
    </w:p>
    <w:p w14:paraId="0CABC739" w14:textId="18F158B0" w:rsidR="00BE19F1" w:rsidRDefault="00BE19F1" w:rsidP="00BE1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9F1">
        <w:rPr>
          <w:rFonts w:ascii="Times New Roman" w:hAnsi="Times New Roman" w:cs="Times New Roman"/>
          <w:sz w:val="24"/>
          <w:szCs w:val="24"/>
        </w:rPr>
        <w:t>Google G Suite</w:t>
      </w:r>
    </w:p>
    <w:p w14:paraId="7DE426AF" w14:textId="72562F4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14:paraId="6F60B7D1" w14:textId="3082FC67" w:rsidR="00DF3407" w:rsidRDefault="00DF3407" w:rsidP="00DF340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9D40F" wp14:editId="1E1FE09D">
            <wp:extent cx="2278647" cy="1420746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602" cy="14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9B1" w14:textId="2C2100EF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092D8AAC" w14:textId="0A8A1530" w:rsidR="00DF3407" w:rsidRDefault="00DF3407" w:rsidP="00DF340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B8D54" wp14:editId="6BC449E1">
            <wp:extent cx="2287489" cy="14279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062" cy="14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6DD" w14:textId="0BE06AE4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3B715A89" w14:textId="778F2B96" w:rsidR="00DF3407" w:rsidRDefault="00897ED9" w:rsidP="00DF340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80949" wp14:editId="7F71447A">
            <wp:extent cx="2278380" cy="14154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747" cy="14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1928" w14:textId="383F190C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67B0B4FA" w14:textId="0A5C875E" w:rsidR="00DF3407" w:rsidRDefault="00DF3407" w:rsidP="00DF340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Google sheets makes it very easy to create cookie cutter visualizations. Its relatively easy to use and add customize parts like labels of axes. </w:t>
      </w:r>
    </w:p>
    <w:p w14:paraId="04BF3E2A" w14:textId="310788C5" w:rsid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0916C742" w14:textId="09E643DF" w:rsidR="00BE19F1" w:rsidRP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p w14:paraId="47834A3E" w14:textId="4ED374D9" w:rsidR="00BE19F1" w:rsidRDefault="00BE19F1" w:rsidP="00BE1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Infogram</w:t>
      </w:r>
      <w:proofErr w:type="spellEnd"/>
    </w:p>
    <w:p w14:paraId="21368705" w14:textId="0C38DFE7" w:rsidR="00781EFD" w:rsidRDefault="003A3497" w:rsidP="00781E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E4DBD1" wp14:editId="3D62BA19">
            <wp:extent cx="2464480" cy="49672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908" cy="49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60B3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14:paraId="61917018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238623FC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6C1F3729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04941E14" w14:textId="77777777" w:rsid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5D192BD5" w14:textId="79321377" w:rsidR="00BE19F1" w:rsidRP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  <w:r w:rsidR="00781EFD">
        <w:rPr>
          <w:rFonts w:ascii="Times New Roman" w:hAnsi="Times New Roman" w:cs="Times New Roman"/>
          <w:sz w:val="24"/>
          <w:szCs w:val="24"/>
        </w:rPr>
        <w:t xml:space="preserve"> – Limited customizability. Switching the order of the years, no easy way to do it even thought google suite had a button for that. No way to get rid of lines between slices in pie chart.</w:t>
      </w:r>
      <w:r w:rsidR="00897E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897ED9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897ED9">
        <w:rPr>
          <w:rFonts w:ascii="Times New Roman" w:hAnsi="Times New Roman" w:cs="Times New Roman"/>
          <w:sz w:val="24"/>
          <w:szCs w:val="24"/>
        </w:rPr>
        <w:t xml:space="preserve"> be in a specific format and </w:t>
      </w:r>
      <w:proofErr w:type="spellStart"/>
      <w:r w:rsidR="00897ED9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897ED9">
        <w:rPr>
          <w:rFonts w:ascii="Times New Roman" w:hAnsi="Times New Roman" w:cs="Times New Roman"/>
          <w:sz w:val="24"/>
          <w:szCs w:val="24"/>
        </w:rPr>
        <w:t xml:space="preserve"> no way to manipulate it in the </w:t>
      </w:r>
      <w:proofErr w:type="spellStart"/>
      <w:r w:rsidR="00897ED9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="00897E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8B80CD" w14:textId="4FADC726" w:rsidR="00BE19F1" w:rsidRDefault="00BE19F1" w:rsidP="00BE1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Desktop</w:t>
      </w:r>
    </w:p>
    <w:p w14:paraId="06FCDCD0" w14:textId="5FB8A50D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14:paraId="49A0C38E" w14:textId="742425E3" w:rsidR="000D1943" w:rsidRDefault="000D1943" w:rsidP="000D19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BC872FE" w14:textId="55374221" w:rsidR="003A3497" w:rsidRPr="003A3497" w:rsidRDefault="00A228D3" w:rsidP="003A3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F0DB42" wp14:editId="7672A404">
            <wp:extent cx="5195888" cy="3479469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186" cy="34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89A" w14:textId="03DE8CB3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6F183081" w14:textId="44B04649" w:rsidR="000D1943" w:rsidRDefault="00A228D3" w:rsidP="000D19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541F3" wp14:editId="12EC3592">
            <wp:extent cx="4948238" cy="3250717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110" cy="32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58E5" w14:textId="551D9376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6AAEE8E3" w14:textId="17FDFCB9" w:rsidR="000D1943" w:rsidRDefault="00A228D3" w:rsidP="000D19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D50A72" wp14:editId="58F10FAB">
            <wp:extent cx="3538538" cy="311134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994" cy="31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37F0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376EB77F" w14:textId="77777777" w:rsid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58BDDE0F" w14:textId="3D7CDFFC" w:rsidR="00BE19F1" w:rsidRP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  <w:r w:rsidR="006A4A4B">
        <w:rPr>
          <w:rFonts w:ascii="Times New Roman" w:hAnsi="Times New Roman" w:cs="Times New Roman"/>
          <w:sz w:val="24"/>
          <w:szCs w:val="24"/>
        </w:rPr>
        <w:t xml:space="preserve"> Have to have the data in a </w:t>
      </w:r>
      <w:proofErr w:type="gramStart"/>
      <w:r w:rsidR="006A4A4B">
        <w:rPr>
          <w:rFonts w:ascii="Times New Roman" w:hAnsi="Times New Roman" w:cs="Times New Roman"/>
          <w:sz w:val="24"/>
          <w:szCs w:val="24"/>
        </w:rPr>
        <w:t>particular format</w:t>
      </w:r>
      <w:proofErr w:type="gramEnd"/>
      <w:r w:rsidR="006A4A4B">
        <w:rPr>
          <w:rFonts w:ascii="Times New Roman" w:hAnsi="Times New Roman" w:cs="Times New Roman"/>
          <w:sz w:val="24"/>
          <w:szCs w:val="24"/>
        </w:rPr>
        <w:t xml:space="preserve"> and you cannot edit it easily in tableau. </w:t>
      </w:r>
    </w:p>
    <w:p w14:paraId="24A805B2" w14:textId="05E58E42" w:rsidR="00BE19F1" w:rsidRDefault="00BE19F1" w:rsidP="00BE1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D3.js</w:t>
      </w:r>
    </w:p>
    <w:p w14:paraId="3A42661C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14:paraId="20541598" w14:textId="6C4B1635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  <w:r w:rsidR="00061451">
        <w:rPr>
          <w:rFonts w:ascii="Times New Roman" w:hAnsi="Times New Roman" w:cs="Times New Roman"/>
          <w:sz w:val="24"/>
          <w:szCs w:val="24"/>
        </w:rPr>
        <w:t xml:space="preserve"> - </w:t>
      </w:r>
      <w:hyperlink r:id="rId12" w:history="1">
        <w:r w:rsidR="00061451">
          <w:rPr>
            <w:rStyle w:val="Hyperlink"/>
          </w:rPr>
          <w:t>https://bl.ocks.org/gordlea/27370d1eea8464b04538e6d8ced39e89?fbclid=IwAR2Zfu3O5REBOj1dBpTClIuMA58MztuG1RlECUwk4zDaC1j5V4SJ_VO-lv0</w:t>
        </w:r>
      </w:hyperlink>
    </w:p>
    <w:p w14:paraId="1A6CDF05" w14:textId="00B7FDDE" w:rsidR="00061451" w:rsidRDefault="00106D37" w:rsidP="000614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2E9D1" wp14:editId="2230C6DA">
            <wp:extent cx="5162550" cy="27969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128" cy="28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1E64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5C13C8AE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7E0699B1" w14:textId="77777777" w:rsid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  <w:bookmarkStart w:id="0" w:name="_GoBack"/>
      <w:bookmarkEnd w:id="0"/>
    </w:p>
    <w:p w14:paraId="528F30E6" w14:textId="3DBE4AFC" w:rsidR="00BE19F1" w:rsidRP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p w14:paraId="1AA7F2ED" w14:textId="484F8B4D" w:rsidR="00BE19F1" w:rsidRDefault="00BE19F1" w:rsidP="00BE1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Highcharts</w:t>
      </w:r>
      <w:proofErr w:type="spellEnd"/>
    </w:p>
    <w:p w14:paraId="44E46D38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14:paraId="0A3EE0C7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2941E732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</w:t>
      </w:r>
    </w:p>
    <w:p w14:paraId="604F25C8" w14:textId="77777777" w:rsidR="00BE19F1" w:rsidRDefault="00BE19F1" w:rsidP="00BE19F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14:paraId="57694179" w14:textId="77777777" w:rsid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</w:p>
    <w:p w14:paraId="2E9FD613" w14:textId="7A21D6D2" w:rsidR="00BE19F1" w:rsidRPr="00BE19F1" w:rsidRDefault="00BE19F1" w:rsidP="00BE19F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</w:p>
    <w:sectPr w:rsidR="00BE19F1" w:rsidRPr="00BE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226D"/>
    <w:multiLevelType w:val="hybridMultilevel"/>
    <w:tmpl w:val="B630E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F1"/>
    <w:rsid w:val="00061451"/>
    <w:rsid w:val="000D1943"/>
    <w:rsid w:val="000D534D"/>
    <w:rsid w:val="00106D37"/>
    <w:rsid w:val="00174E63"/>
    <w:rsid w:val="001A4921"/>
    <w:rsid w:val="003A3497"/>
    <w:rsid w:val="00632633"/>
    <w:rsid w:val="006A4A4B"/>
    <w:rsid w:val="00781EFD"/>
    <w:rsid w:val="00897ED9"/>
    <w:rsid w:val="00A228D3"/>
    <w:rsid w:val="00AC61F4"/>
    <w:rsid w:val="00BE19F1"/>
    <w:rsid w:val="00D728C1"/>
    <w:rsid w:val="00DF3407"/>
    <w:rsid w:val="00E81319"/>
    <w:rsid w:val="00EA098B"/>
    <w:rsid w:val="00F0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A075"/>
  <w15:chartTrackingRefBased/>
  <w15:docId w15:val="{8842796B-3353-4C25-80B4-8D46A1C1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.ocks.org/gordlea/27370d1eea8464b04538e6d8ced39e89?fbclid=IwAR2Zfu3O5REBOj1dBpTClIuMA58MztuG1RlECUwk4zDaC1j5V4SJ_VO-l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Hu</dc:creator>
  <cp:keywords/>
  <dc:description/>
  <cp:lastModifiedBy>Rebecca Hu</cp:lastModifiedBy>
  <cp:revision>10</cp:revision>
  <dcterms:created xsi:type="dcterms:W3CDTF">2019-10-08T22:46:00Z</dcterms:created>
  <dcterms:modified xsi:type="dcterms:W3CDTF">2019-10-11T04:17:00Z</dcterms:modified>
</cp:coreProperties>
</file>