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2475" w14:textId="328F0AA1" w:rsidR="004F459D" w:rsidRDefault="00BE6355">
      <w:r>
        <w:t xml:space="preserve">Resources I am already </w:t>
      </w:r>
      <w:proofErr w:type="gramStart"/>
      <w:r>
        <w:t>take</w:t>
      </w:r>
      <w:proofErr w:type="gramEnd"/>
      <w:r>
        <w:t xml:space="preserve"> from:</w:t>
      </w:r>
    </w:p>
    <w:tbl>
      <w:tblPr>
        <w:tblStyle w:val="TableGrid"/>
        <w:tblW w:w="11897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8460"/>
        <w:gridCol w:w="1620"/>
        <w:gridCol w:w="1817"/>
      </w:tblGrid>
      <w:tr w:rsidR="002668CE" w14:paraId="5BBB064C" w14:textId="531D9864" w:rsidTr="0094085F">
        <w:trPr>
          <w:trHeight w:val="483"/>
        </w:trPr>
        <w:tc>
          <w:tcPr>
            <w:tcW w:w="8460" w:type="dxa"/>
          </w:tcPr>
          <w:p w14:paraId="1947E338" w14:textId="65760596" w:rsidR="002668CE" w:rsidRDefault="002668CE" w:rsidP="00D85678">
            <w:pPr>
              <w:jc w:val="center"/>
            </w:pPr>
            <w:r>
              <w:t>link</w:t>
            </w:r>
          </w:p>
        </w:tc>
        <w:tc>
          <w:tcPr>
            <w:tcW w:w="1620" w:type="dxa"/>
            <w:shd w:val="clear" w:color="auto" w:fill="auto"/>
          </w:tcPr>
          <w:p w14:paraId="75E48B25" w14:textId="77D5DE15" w:rsidR="002668CE" w:rsidRPr="00BE6355" w:rsidRDefault="002668CE" w:rsidP="00BE6355">
            <w:pPr>
              <w:jc w:val="center"/>
              <w:rPr>
                <w:color w:val="FF0000"/>
              </w:rPr>
            </w:pPr>
            <w:r>
              <w:t>source</w:t>
            </w:r>
          </w:p>
        </w:tc>
        <w:tc>
          <w:tcPr>
            <w:tcW w:w="1817" w:type="dxa"/>
            <w:shd w:val="clear" w:color="auto" w:fill="auto"/>
          </w:tcPr>
          <w:p w14:paraId="61154EF1" w14:textId="03812CEA" w:rsidR="002668CE" w:rsidRDefault="002668CE" w:rsidP="00BE6355">
            <w:pPr>
              <w:jc w:val="center"/>
            </w:pPr>
            <w:r>
              <w:t>type</w:t>
            </w:r>
          </w:p>
        </w:tc>
      </w:tr>
      <w:tr w:rsidR="002668CE" w14:paraId="722096F3" w14:textId="01574B1C" w:rsidTr="0094085F">
        <w:trPr>
          <w:trHeight w:val="608"/>
        </w:trPr>
        <w:tc>
          <w:tcPr>
            <w:tcW w:w="8460" w:type="dxa"/>
          </w:tcPr>
          <w:p w14:paraId="30ED7531" w14:textId="1875E215" w:rsidR="002668CE" w:rsidRDefault="002668CE">
            <w:r w:rsidRPr="00D85678">
              <w:t>https://www.youtube.com/watch?v=2mlBh5d1IUY</w:t>
            </w:r>
          </w:p>
        </w:tc>
        <w:tc>
          <w:tcPr>
            <w:tcW w:w="1620" w:type="dxa"/>
            <w:shd w:val="clear" w:color="auto" w:fill="auto"/>
          </w:tcPr>
          <w:p w14:paraId="20B59BA4" w14:textId="64A3EB49" w:rsidR="002668CE" w:rsidRDefault="002668CE" w:rsidP="00BE6355">
            <w:pPr>
              <w:jc w:val="center"/>
            </w:pPr>
            <w:r>
              <w:t>YouTube</w:t>
            </w:r>
          </w:p>
        </w:tc>
        <w:tc>
          <w:tcPr>
            <w:tcW w:w="1817" w:type="dxa"/>
            <w:shd w:val="clear" w:color="auto" w:fill="auto"/>
          </w:tcPr>
          <w:p w14:paraId="6BB3CF63" w14:textId="5B0C1B8F" w:rsidR="002668CE" w:rsidRDefault="002668CE" w:rsidP="00BE6355">
            <w:pPr>
              <w:jc w:val="center"/>
            </w:pPr>
            <w:r>
              <w:t>video</w:t>
            </w:r>
          </w:p>
        </w:tc>
      </w:tr>
      <w:tr w:rsidR="002668CE" w14:paraId="032E9C0D" w14:textId="1917F5AB" w:rsidTr="0094085F">
        <w:trPr>
          <w:trHeight w:val="483"/>
        </w:trPr>
        <w:tc>
          <w:tcPr>
            <w:tcW w:w="8460" w:type="dxa"/>
          </w:tcPr>
          <w:p w14:paraId="674BE734" w14:textId="5B24D455" w:rsidR="002668CE" w:rsidRDefault="002668CE">
            <w:r w:rsidRPr="00D85678">
              <w:t>https://ccl.northwestern.edu/netlogo/docs/programming.html</w:t>
            </w:r>
          </w:p>
        </w:tc>
        <w:tc>
          <w:tcPr>
            <w:tcW w:w="1620" w:type="dxa"/>
            <w:shd w:val="clear" w:color="auto" w:fill="auto"/>
          </w:tcPr>
          <w:p w14:paraId="65F1AAB4" w14:textId="37B110FB" w:rsidR="002668CE" w:rsidRDefault="002668CE" w:rsidP="00BE6355">
            <w:pPr>
              <w:jc w:val="center"/>
            </w:pPr>
            <w:r>
              <w:t>HTML</w:t>
            </w:r>
          </w:p>
        </w:tc>
        <w:tc>
          <w:tcPr>
            <w:tcW w:w="1817" w:type="dxa"/>
          </w:tcPr>
          <w:p w14:paraId="55C995D1" w14:textId="7E336358" w:rsidR="002668CE" w:rsidRDefault="002668CE" w:rsidP="00BE6355">
            <w:pPr>
              <w:jc w:val="center"/>
            </w:pPr>
            <w:r>
              <w:t>page</w:t>
            </w:r>
          </w:p>
        </w:tc>
      </w:tr>
      <w:tr w:rsidR="002668CE" w14:paraId="3A6DD735" w14:textId="60832688" w:rsidTr="0094085F">
        <w:trPr>
          <w:trHeight w:val="592"/>
        </w:trPr>
        <w:tc>
          <w:tcPr>
            <w:tcW w:w="8460" w:type="dxa"/>
          </w:tcPr>
          <w:p w14:paraId="2E255E57" w14:textId="70DAF15E" w:rsidR="002668CE" w:rsidRDefault="002668CE" w:rsidP="00D85678">
            <w:r w:rsidRPr="00D85678">
              <w:t>https://stackoverflow.com/questions/65565022/function-in-netlogo</w:t>
            </w:r>
          </w:p>
        </w:tc>
        <w:tc>
          <w:tcPr>
            <w:tcW w:w="1620" w:type="dxa"/>
            <w:shd w:val="clear" w:color="auto" w:fill="auto"/>
          </w:tcPr>
          <w:p w14:paraId="6AA0EB40" w14:textId="3BDD5596" w:rsidR="002668CE" w:rsidRDefault="002668CE" w:rsidP="00D85678">
            <w:pPr>
              <w:jc w:val="center"/>
            </w:pPr>
            <w:r>
              <w:t>HTML</w:t>
            </w:r>
          </w:p>
        </w:tc>
        <w:tc>
          <w:tcPr>
            <w:tcW w:w="1817" w:type="dxa"/>
          </w:tcPr>
          <w:p w14:paraId="63D8B61D" w14:textId="2569CC4F" w:rsidR="002668CE" w:rsidRDefault="002668CE" w:rsidP="00D85678">
            <w:pPr>
              <w:jc w:val="center"/>
            </w:pPr>
            <w:r>
              <w:t>page</w:t>
            </w:r>
          </w:p>
        </w:tc>
      </w:tr>
      <w:tr w:rsidR="002668CE" w14:paraId="2C017096" w14:textId="77777777" w:rsidTr="0094085F">
        <w:trPr>
          <w:trHeight w:val="592"/>
        </w:trPr>
        <w:tc>
          <w:tcPr>
            <w:tcW w:w="8460" w:type="dxa"/>
          </w:tcPr>
          <w:p w14:paraId="34059823" w14:textId="05DC5C54" w:rsidR="002668CE" w:rsidRPr="00D85678" w:rsidRDefault="002668CE" w:rsidP="00D85678">
            <w:r w:rsidRPr="00CF6EDA">
              <w:t>https://www.youtube.com/watch?v=k5RMdrbJXpM&amp;list=PLSx7bGPy9gbFCWOQ6bAb_4ASLIrblXhqP&amp;index=2</w:t>
            </w:r>
          </w:p>
        </w:tc>
        <w:tc>
          <w:tcPr>
            <w:tcW w:w="1620" w:type="dxa"/>
            <w:shd w:val="clear" w:color="auto" w:fill="auto"/>
          </w:tcPr>
          <w:p w14:paraId="55AA33C8" w14:textId="51CFF905" w:rsidR="002668CE" w:rsidRDefault="002668CE" w:rsidP="00D85678">
            <w:pPr>
              <w:jc w:val="center"/>
            </w:pPr>
            <w:r>
              <w:t>YouTube</w:t>
            </w:r>
          </w:p>
        </w:tc>
        <w:tc>
          <w:tcPr>
            <w:tcW w:w="1817" w:type="dxa"/>
          </w:tcPr>
          <w:p w14:paraId="7D915AEA" w14:textId="00B950A7" w:rsidR="002668CE" w:rsidRDefault="002668CE" w:rsidP="00D85678">
            <w:pPr>
              <w:jc w:val="center"/>
            </w:pPr>
            <w:r>
              <w:t>playlist</w:t>
            </w:r>
          </w:p>
        </w:tc>
      </w:tr>
      <w:tr w:rsidR="002668CE" w14:paraId="728ACE44" w14:textId="77777777" w:rsidTr="0094085F">
        <w:trPr>
          <w:trHeight w:val="592"/>
        </w:trPr>
        <w:tc>
          <w:tcPr>
            <w:tcW w:w="8460" w:type="dxa"/>
          </w:tcPr>
          <w:p w14:paraId="4E4906CE" w14:textId="221E87F4" w:rsidR="002668CE" w:rsidRPr="00D85678" w:rsidRDefault="002668CE" w:rsidP="00D85678">
            <w:r w:rsidRPr="004A563D">
              <w:t>https://ccl.northwestern.edu/netlogo/</w:t>
            </w:r>
          </w:p>
        </w:tc>
        <w:tc>
          <w:tcPr>
            <w:tcW w:w="1620" w:type="dxa"/>
            <w:shd w:val="clear" w:color="auto" w:fill="auto"/>
          </w:tcPr>
          <w:p w14:paraId="6296DE48" w14:textId="41125C75" w:rsidR="002668CE" w:rsidRDefault="002668CE" w:rsidP="00D85678">
            <w:pPr>
              <w:jc w:val="center"/>
            </w:pPr>
            <w:r>
              <w:t>HTML</w:t>
            </w:r>
          </w:p>
        </w:tc>
        <w:tc>
          <w:tcPr>
            <w:tcW w:w="1817" w:type="dxa"/>
          </w:tcPr>
          <w:p w14:paraId="50DA5B01" w14:textId="52A2C3B6" w:rsidR="002668CE" w:rsidRDefault="002668CE" w:rsidP="00D85678">
            <w:pPr>
              <w:jc w:val="center"/>
            </w:pPr>
            <w:r>
              <w:t>page</w:t>
            </w:r>
          </w:p>
        </w:tc>
      </w:tr>
      <w:tr w:rsidR="002668CE" w14:paraId="416655D0" w14:textId="77777777" w:rsidTr="0094085F">
        <w:trPr>
          <w:trHeight w:val="592"/>
        </w:trPr>
        <w:tc>
          <w:tcPr>
            <w:tcW w:w="8460" w:type="dxa"/>
          </w:tcPr>
          <w:p w14:paraId="5218039C" w14:textId="03F9906E" w:rsidR="002668CE" w:rsidRPr="00D85678" w:rsidRDefault="007C4B57" w:rsidP="002668CE">
            <w:r w:rsidRPr="007C4B57">
              <w:t>https://ccl.northwestern.edu/netlogo/bind/primitive/globals.html</w:t>
            </w:r>
          </w:p>
        </w:tc>
        <w:tc>
          <w:tcPr>
            <w:tcW w:w="1620" w:type="dxa"/>
            <w:shd w:val="clear" w:color="auto" w:fill="auto"/>
          </w:tcPr>
          <w:p w14:paraId="7E4F49B7" w14:textId="2B91CC90" w:rsidR="002668CE" w:rsidRDefault="002668CE" w:rsidP="00D85678">
            <w:pPr>
              <w:jc w:val="center"/>
            </w:pPr>
            <w:r>
              <w:t>Html</w:t>
            </w:r>
          </w:p>
        </w:tc>
        <w:tc>
          <w:tcPr>
            <w:tcW w:w="1817" w:type="dxa"/>
          </w:tcPr>
          <w:p w14:paraId="42CBEDB6" w14:textId="0EB6B5BD" w:rsidR="002668CE" w:rsidRDefault="002668CE" w:rsidP="00D85678">
            <w:pPr>
              <w:jc w:val="center"/>
            </w:pPr>
            <w:r>
              <w:t>page</w:t>
            </w:r>
          </w:p>
        </w:tc>
      </w:tr>
      <w:tr w:rsidR="002668CE" w14:paraId="0EAAB526" w14:textId="77777777" w:rsidTr="0094085F">
        <w:trPr>
          <w:trHeight w:val="592"/>
        </w:trPr>
        <w:tc>
          <w:tcPr>
            <w:tcW w:w="8460" w:type="dxa"/>
          </w:tcPr>
          <w:p w14:paraId="0DF6E50E" w14:textId="6F6110F0" w:rsidR="002668CE" w:rsidRPr="00D85678" w:rsidRDefault="002668CE" w:rsidP="00D85678">
            <w:r w:rsidRPr="00EF0F7F">
              <w:t>https://www.youtube.com/watch?v=qLBzT85Z-aM</w:t>
            </w:r>
          </w:p>
        </w:tc>
        <w:tc>
          <w:tcPr>
            <w:tcW w:w="1620" w:type="dxa"/>
            <w:shd w:val="clear" w:color="auto" w:fill="auto"/>
          </w:tcPr>
          <w:p w14:paraId="53BE116B" w14:textId="4178DA90" w:rsidR="002668CE" w:rsidRDefault="002668CE" w:rsidP="00D85678">
            <w:pPr>
              <w:jc w:val="center"/>
            </w:pPr>
            <w:r>
              <w:t>YouTube</w:t>
            </w:r>
          </w:p>
        </w:tc>
        <w:tc>
          <w:tcPr>
            <w:tcW w:w="1817" w:type="dxa"/>
          </w:tcPr>
          <w:p w14:paraId="3DAF0CB7" w14:textId="4CB7F7DE" w:rsidR="002668CE" w:rsidRDefault="002668CE" w:rsidP="00D85678">
            <w:pPr>
              <w:jc w:val="center"/>
            </w:pPr>
            <w:r>
              <w:t>Video</w:t>
            </w:r>
          </w:p>
        </w:tc>
      </w:tr>
      <w:tr w:rsidR="002668CE" w14:paraId="33C4213F" w14:textId="77777777" w:rsidTr="0094085F">
        <w:trPr>
          <w:trHeight w:val="592"/>
        </w:trPr>
        <w:tc>
          <w:tcPr>
            <w:tcW w:w="8460" w:type="dxa"/>
          </w:tcPr>
          <w:p w14:paraId="34AF0F79" w14:textId="63CB1117" w:rsidR="002668CE" w:rsidRPr="00EF0F7F" w:rsidRDefault="002668CE" w:rsidP="00D85678">
            <w:r>
              <w:t>Net Logo User Manual</w:t>
            </w:r>
          </w:p>
        </w:tc>
        <w:tc>
          <w:tcPr>
            <w:tcW w:w="1620" w:type="dxa"/>
            <w:shd w:val="clear" w:color="auto" w:fill="auto"/>
          </w:tcPr>
          <w:p w14:paraId="3AF1692D" w14:textId="3663357A" w:rsidR="002668CE" w:rsidRDefault="007C4B57" w:rsidP="00D85678">
            <w:pPr>
              <w:jc w:val="center"/>
            </w:pPr>
            <w:r>
              <w:t xml:space="preserve">Net logo </w:t>
            </w:r>
          </w:p>
        </w:tc>
        <w:tc>
          <w:tcPr>
            <w:tcW w:w="1817" w:type="dxa"/>
          </w:tcPr>
          <w:p w14:paraId="5A5CC37B" w14:textId="0E8CFF08" w:rsidR="002668CE" w:rsidRDefault="007C4B57" w:rsidP="00D85678">
            <w:pPr>
              <w:jc w:val="center"/>
            </w:pPr>
            <w:r>
              <w:t>---</w:t>
            </w:r>
          </w:p>
        </w:tc>
      </w:tr>
    </w:tbl>
    <w:p w14:paraId="349797E8" w14:textId="77777777" w:rsidR="00BE6355" w:rsidRDefault="00BE6355"/>
    <w:sectPr w:rsidR="00BE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FC"/>
    <w:rsid w:val="00011DB8"/>
    <w:rsid w:val="000A331C"/>
    <w:rsid w:val="002668CE"/>
    <w:rsid w:val="004A563D"/>
    <w:rsid w:val="004F459D"/>
    <w:rsid w:val="007B7AF6"/>
    <w:rsid w:val="007C4B57"/>
    <w:rsid w:val="0094085F"/>
    <w:rsid w:val="009602FC"/>
    <w:rsid w:val="00BE6355"/>
    <w:rsid w:val="00BE7591"/>
    <w:rsid w:val="00CF6EDA"/>
    <w:rsid w:val="00D85678"/>
    <w:rsid w:val="00E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112B"/>
  <w15:chartTrackingRefBased/>
  <w15:docId w15:val="{C19DB79D-8266-4C2D-9CB8-CC5D17A5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68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68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668C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668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 mislmani</dc:creator>
  <cp:keywords/>
  <dc:description/>
  <cp:lastModifiedBy>hussam mislmani</cp:lastModifiedBy>
  <cp:revision>3</cp:revision>
  <dcterms:created xsi:type="dcterms:W3CDTF">2022-11-12T07:18:00Z</dcterms:created>
  <dcterms:modified xsi:type="dcterms:W3CDTF">2022-11-12T15:35:00Z</dcterms:modified>
</cp:coreProperties>
</file>