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45" w:type="dxa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6657"/>
      </w:tblGrid>
      <w:tr w:rsidR="001815FE" w14:paraId="378F5033" w14:textId="77777777" w:rsidTr="001815F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4458C" w14:textId="77777777" w:rsidR="001815FE" w:rsidRDefault="001815FE">
            <w:pPr>
              <w:ind w:firstLine="0"/>
              <w:rPr>
                <w:b/>
                <w:kern w:val="2"/>
                <w14:ligatures w14:val="standardContextual"/>
              </w:rPr>
            </w:pPr>
            <w:bookmarkStart w:id="0" w:name="_Hlk163465960"/>
            <w:r>
              <w:rPr>
                <w:b/>
                <w:kern w:val="2"/>
                <w14:ligatures w14:val="standardContextual"/>
              </w:rPr>
              <w:t>Use Case ID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D0E02" w14:textId="137E62CA" w:rsidR="001815FE" w:rsidRDefault="001815FE">
            <w:pPr>
              <w:ind w:firstLine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UC.00</w:t>
            </w:r>
            <w:r>
              <w:rPr>
                <w:kern w:val="2"/>
                <w14:ligatures w14:val="standardContextual"/>
              </w:rPr>
              <w:t>5B</w:t>
            </w:r>
          </w:p>
        </w:tc>
      </w:tr>
      <w:tr w:rsidR="001815FE" w14:paraId="592E3172" w14:textId="77777777" w:rsidTr="001815F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4768B" w14:textId="77777777" w:rsidR="001815FE" w:rsidRDefault="001815FE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Use Case Name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466F3" w14:textId="3650338E" w:rsidR="001815FE" w:rsidRDefault="001815FE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Edit Product In Cart</w:t>
            </w:r>
          </w:p>
        </w:tc>
      </w:tr>
      <w:tr w:rsidR="001815FE" w14:paraId="3CFDADC8" w14:textId="77777777" w:rsidTr="001815F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BD2F4" w14:textId="77777777" w:rsidR="001815FE" w:rsidRDefault="001815FE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Description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8D41A" w14:textId="5B1C62CD" w:rsidR="001815FE" w:rsidRPr="001815FE" w:rsidRDefault="001815FE">
            <w:pPr>
              <w:ind w:firstLine="0"/>
              <w:rPr>
                <w:lang w:val="vi-VN"/>
              </w:rPr>
            </w:pPr>
            <w:r>
              <w:rPr>
                <w:kern w:val="2"/>
                <w14:ligatures w14:val="standardContextual"/>
              </w:rPr>
              <w:t>Actor</w:t>
            </w:r>
            <w:r>
              <w:rPr>
                <w:kern w:val="2"/>
                <w:lang w:val="vi-VN"/>
                <w14:ligatures w14:val="standardContextual"/>
              </w:rPr>
              <w:t xml:space="preserve"> có thể chỉnh sửa sản phẩm trong cart của mình</w:t>
            </w:r>
          </w:p>
        </w:tc>
      </w:tr>
      <w:tr w:rsidR="001815FE" w14:paraId="765029FB" w14:textId="77777777" w:rsidTr="001815F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09E4E" w14:textId="77777777" w:rsidR="001815FE" w:rsidRDefault="001815FE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Actor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60F93" w14:textId="77777777" w:rsidR="001815FE" w:rsidRDefault="001815FE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>User, Admin</w:t>
            </w:r>
          </w:p>
        </w:tc>
      </w:tr>
      <w:tr w:rsidR="001815FE" w14:paraId="7A8E5E44" w14:textId="77777777" w:rsidTr="001815F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76922" w14:textId="77777777" w:rsidR="001815FE" w:rsidRDefault="001815FE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Precondition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92D5F" w14:textId="77777777" w:rsidR="001815FE" w:rsidRDefault="001815FE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Actor</w:t>
            </w:r>
            <w:r>
              <w:rPr>
                <w:kern w:val="2"/>
                <w:lang w:val="vi-VN"/>
                <w14:ligatures w14:val="standardContextual"/>
              </w:rPr>
              <w:t xml:space="preserve"> đã đăng ký tài khoản trên hệ thống</w:t>
            </w:r>
          </w:p>
        </w:tc>
      </w:tr>
      <w:tr w:rsidR="001815FE" w14:paraId="113009DF" w14:textId="77777777" w:rsidTr="001815F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33EDB" w14:textId="77777777" w:rsidR="001815FE" w:rsidRDefault="001815FE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Postcondition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F1D9E" w14:textId="77777777" w:rsidR="001815FE" w:rsidRDefault="001815FE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Actor</w:t>
            </w:r>
            <w:r>
              <w:rPr>
                <w:kern w:val="2"/>
                <w:lang w:val="vi-VN"/>
                <w14:ligatures w14:val="standardContextual"/>
              </w:rPr>
              <w:t xml:space="preserve"> đăng nhập thành công vào hệ thống</w:t>
            </w:r>
          </w:p>
        </w:tc>
      </w:tr>
      <w:tr w:rsidR="001815FE" w14:paraId="17F5D960" w14:textId="77777777" w:rsidTr="001815F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770D2" w14:textId="77777777" w:rsidR="001815FE" w:rsidRDefault="001815FE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Basic</w:t>
            </w:r>
            <w:r>
              <w:rPr>
                <w:b/>
                <w:kern w:val="2"/>
                <w:lang w:val="vi-VN"/>
                <w14:ligatures w14:val="standardContextual"/>
              </w:rPr>
              <w:t xml:space="preserve">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02D11" w14:textId="18BAC6FA" w:rsidR="001815FE" w:rsidRDefault="001815FE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1. Actor</w:t>
            </w:r>
            <w:r>
              <w:rPr>
                <w:kern w:val="2"/>
                <w:lang w:val="vi-VN"/>
                <w14:ligatures w14:val="standardContextual"/>
              </w:rPr>
              <w:t xml:space="preserve"> </w:t>
            </w:r>
            <w:r>
              <w:rPr>
                <w:kern w:val="2"/>
                <w:lang w:val="vi-VN"/>
                <w14:ligatures w14:val="standardContextual"/>
              </w:rPr>
              <w:t>vào giỏ hàng của mình</w:t>
            </w:r>
          </w:p>
          <w:p w14:paraId="5EBD938E" w14:textId="028BBBA1" w:rsidR="001815FE" w:rsidRDefault="001815FE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 xml:space="preserve">2. Actor </w:t>
            </w:r>
            <w:r>
              <w:rPr>
                <w:kern w:val="2"/>
                <w:lang w:val="vi-VN"/>
                <w14:ligatures w14:val="standardContextual"/>
              </w:rPr>
              <w:t>thay đổi số lượng sản phẩm</w:t>
            </w:r>
          </w:p>
          <w:p w14:paraId="0F49A970" w14:textId="4F8C4E06" w:rsidR="001815FE" w:rsidRPr="001815FE" w:rsidRDefault="001815FE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>3</w:t>
            </w:r>
            <w:r>
              <w:rPr>
                <w:kern w:val="2"/>
                <w:lang w:val="vi-VN"/>
                <w14:ligatures w14:val="standardContextual"/>
              </w:rPr>
              <w:t xml:space="preserve">. </w:t>
            </w:r>
            <w:r>
              <w:rPr>
                <w:kern w:val="2"/>
                <w14:ligatures w14:val="standardContextual"/>
              </w:rPr>
              <w:t>Hệ</w:t>
            </w:r>
            <w:r>
              <w:rPr>
                <w:kern w:val="2"/>
                <w:lang w:val="vi-VN"/>
                <w14:ligatures w14:val="standardContextual"/>
              </w:rPr>
              <w:t xml:space="preserve"> thống cập nhật thông tin sản phẩm trong giỏ hàng lên database</w:t>
            </w:r>
          </w:p>
        </w:tc>
      </w:tr>
      <w:tr w:rsidR="001815FE" w14:paraId="1C80DC56" w14:textId="77777777" w:rsidTr="001815F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0E761" w14:textId="77777777" w:rsidR="001815FE" w:rsidRDefault="001815FE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Alternate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95439" w14:textId="6A6B8970" w:rsidR="004B0426" w:rsidRPr="00AC5BF9" w:rsidRDefault="00AC5BF9">
            <w:pPr>
              <w:spacing w:line="252" w:lineRule="auto"/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:lang w:val="vi-VN"/>
                <w14:ligatures w14:val="standardContextual"/>
              </w:rPr>
              <w:t>Không</w:t>
            </w:r>
          </w:p>
        </w:tc>
      </w:tr>
      <w:tr w:rsidR="001815FE" w14:paraId="3C2C1549" w14:textId="77777777" w:rsidTr="001815FE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1899D" w14:textId="77777777" w:rsidR="001815FE" w:rsidRDefault="001815FE">
            <w:pPr>
              <w:ind w:firstLine="0"/>
              <w:rPr>
                <w:b/>
                <w:kern w:val="2"/>
                <w14:ligatures w14:val="standardContextual"/>
              </w:rPr>
            </w:pPr>
            <w:r>
              <w:rPr>
                <w:b/>
                <w:kern w:val="2"/>
                <w14:ligatures w14:val="standardContextual"/>
              </w:rPr>
              <w:t>Exception</w:t>
            </w:r>
            <w:r>
              <w:rPr>
                <w:b/>
                <w:kern w:val="2"/>
                <w:lang w:val="vi-VN"/>
                <w14:ligatures w14:val="standardContextual"/>
              </w:rPr>
              <w:t xml:space="preserve"> Flow</w:t>
            </w:r>
          </w:p>
        </w:tc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9129E" w14:textId="77777777" w:rsidR="001815FE" w:rsidRDefault="001815FE">
            <w:pPr>
              <w:ind w:firstLine="0"/>
              <w:rPr>
                <w:kern w:val="2"/>
                <w:lang w:val="vi-VN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Không</w:t>
            </w:r>
          </w:p>
        </w:tc>
      </w:tr>
      <w:bookmarkEnd w:id="0"/>
    </w:tbl>
    <w:p w14:paraId="749973E7" w14:textId="77777777" w:rsidR="00BF4B82" w:rsidRDefault="00BF4B82"/>
    <w:sectPr w:rsidR="00BF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45"/>
    <w:rsid w:val="001815FE"/>
    <w:rsid w:val="004B0426"/>
    <w:rsid w:val="00AC5BF9"/>
    <w:rsid w:val="00BF4B82"/>
    <w:rsid w:val="00FF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124BF"/>
  <w15:chartTrackingRefBased/>
  <w15:docId w15:val="{849BF61A-7E24-4119-AD4A-B0090E5A7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5FE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F45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F45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F45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F45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F45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F45"/>
    <w:pPr>
      <w:keepNext/>
      <w:keepLines/>
      <w:spacing w:before="4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F45"/>
    <w:pPr>
      <w:keepNext/>
      <w:keepLines/>
      <w:spacing w:before="4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F45"/>
    <w:pPr>
      <w:keepNext/>
      <w:keepLines/>
      <w:spacing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F45"/>
    <w:pPr>
      <w:keepNext/>
      <w:keepLines/>
      <w:spacing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F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F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F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F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F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F45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F2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F45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F2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F45"/>
    <w:pPr>
      <w:spacing w:before="160" w:after="160" w:line="259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F2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F45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F2F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F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F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F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20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Lê Huy</dc:creator>
  <cp:keywords/>
  <dc:description/>
  <cp:lastModifiedBy>Huỳnh Lê Huy</cp:lastModifiedBy>
  <cp:revision>3</cp:revision>
  <dcterms:created xsi:type="dcterms:W3CDTF">2024-04-08T03:24:00Z</dcterms:created>
  <dcterms:modified xsi:type="dcterms:W3CDTF">2024-04-08T03:54:00Z</dcterms:modified>
</cp:coreProperties>
</file>