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57FA639A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UC.00</w:t>
            </w:r>
            <w:r w:rsidR="00777E60">
              <w:rPr>
                <w:kern w:val="2"/>
                <w14:ligatures w14:val="standardContextual"/>
              </w:rPr>
              <w:t>9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53F97E43" w:rsidR="003C4017" w:rsidRDefault="00777E60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Forgot Password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7799609E" w:rsidR="003C4017" w:rsidRPr="00BA31E1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BA31E1">
              <w:rPr>
                <w:kern w:val="2"/>
                <w14:ligatures w14:val="standardContextual"/>
              </w:rPr>
              <w:t>xin</w:t>
            </w:r>
            <w:r w:rsidR="00BA31E1">
              <w:rPr>
                <w:kern w:val="2"/>
                <w:lang w:val="vi-VN"/>
                <w14:ligatures w14:val="standardContextual"/>
              </w:rPr>
              <w:t xml:space="preserve"> cập nhật lại mật khẩu khi quên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29B21F0A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2957C263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ký tài khoản trên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3CAAC4B0" w:rsidR="003C4017" w:rsidRDefault="00BA31E1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B623B" w14:textId="77777777" w:rsidR="00832771" w:rsidRDefault="00BA0549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  <w:r>
              <w:rPr>
                <w:kern w:val="2"/>
                <w:lang w:val="vi-VN"/>
                <w14:ligatures w14:val="standardContextual"/>
              </w:rPr>
              <w:t>. Actor chọn nút quên mật khẩu ở trang Login</w:t>
            </w:r>
          </w:p>
          <w:p w14:paraId="15D17D66" w14:textId="77777777" w:rsidR="00BA0549" w:rsidRDefault="00BA0549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2. Nhập email đã đăng ký tài khoản để hệ thống gửi mã reset lại password</w:t>
            </w:r>
          </w:p>
          <w:p w14:paraId="741171E7" w14:textId="77777777" w:rsidR="00BA0549" w:rsidRDefault="00BA0549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3. Nhập mã xác nhập vừa gửi về email</w:t>
            </w:r>
          </w:p>
          <w:p w14:paraId="26760BA3" w14:textId="77777777" w:rsidR="00BA0549" w:rsidRDefault="00BA0549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4. Nhập lại mật khẩu mới</w:t>
            </w:r>
          </w:p>
          <w:p w14:paraId="72578539" w14:textId="38546644" w:rsidR="00BA0549" w:rsidRPr="00BA0549" w:rsidRDefault="00BA0549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5. Xác nhận mật khẩu mới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777E60"/>
    <w:rsid w:val="00832771"/>
    <w:rsid w:val="0084541C"/>
    <w:rsid w:val="00BA0549"/>
    <w:rsid w:val="00BA31E1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6</cp:revision>
  <dcterms:created xsi:type="dcterms:W3CDTF">2024-04-08T03:52:00Z</dcterms:created>
  <dcterms:modified xsi:type="dcterms:W3CDTF">2024-04-08T04:46:00Z</dcterms:modified>
</cp:coreProperties>
</file>