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4883AAC9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10A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19423ADC" w:rsidR="003C4017" w:rsidRDefault="00F659F0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Edit</w:t>
            </w:r>
            <w:r w:rsidR="00502E9A">
              <w:rPr>
                <w:kern w:val="2"/>
                <w14:ligatures w14:val="standardContextual"/>
              </w:rPr>
              <w:t xml:space="preserve"> Product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077FBB41" w:rsidR="003C4017" w:rsidRPr="00502E9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F659F0">
              <w:rPr>
                <w:kern w:val="2"/>
                <w14:ligatures w14:val="standardContextual"/>
              </w:rPr>
              <w:t xml:space="preserve">thay </w:t>
            </w:r>
            <w:r w:rsidR="00F659F0">
              <w:rPr>
                <w:kern w:val="2"/>
                <w:lang w:val="vi-VN"/>
                <w14:ligatures w14:val="standardContextual"/>
              </w:rPr>
              <w:t>đổi thông tin của sản phẩm trong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hệ </w:t>
            </w:r>
            <w:r w:rsidR="00F659F0">
              <w:rPr>
                <w:kern w:val="2"/>
                <w:lang w:val="vi-VN"/>
                <w14:ligatures w14:val="standardContextual"/>
              </w:rPr>
              <w:t>t</w:t>
            </w:r>
            <w:r w:rsidR="00502E9A">
              <w:rPr>
                <w:kern w:val="2"/>
                <w:lang w:val="vi-VN"/>
                <w14:ligatures w14:val="standardContextual"/>
              </w:rPr>
              <w:t>hống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3990F4A6" w:rsidR="003C4017" w:rsidRPr="00E9766A" w:rsidRDefault="00E9766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đã tồn tại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4BDB141F" w:rsidR="003C4017" w:rsidRPr="00F659F0" w:rsidRDefault="00F659F0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Thông</w:t>
            </w:r>
            <w:r>
              <w:rPr>
                <w:kern w:val="2"/>
                <w:lang w:val="vi-VN"/>
                <w14:ligatures w14:val="standardContextual"/>
              </w:rPr>
              <w:t xml:space="preserve"> tin sản phẩm đã được thay đổi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21353F0C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502E9A">
              <w:rPr>
                <w:kern w:val="2"/>
                <w:lang w:val="vi-VN"/>
                <w14:ligatures w14:val="standardContextual"/>
              </w:rPr>
              <w:t>sản phẩm</w:t>
            </w:r>
          </w:p>
          <w:p w14:paraId="12917C3A" w14:textId="1F3EDB7E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E9766A">
              <w:rPr>
                <w:kern w:val="2"/>
                <w:lang w:val="vi-VN"/>
                <w14:ligatures w14:val="standardContextual"/>
              </w:rPr>
              <w:t xml:space="preserve">nút </w:t>
            </w:r>
            <w:r w:rsidR="00F659F0">
              <w:rPr>
                <w:kern w:val="2"/>
                <w:lang w:val="vi-VN"/>
                <w14:ligatures w14:val="standardContextual"/>
              </w:rPr>
              <w:t xml:space="preserve">chỉnh sửa thông </w:t>
            </w:r>
            <w:r w:rsidR="00E9766A">
              <w:rPr>
                <w:kern w:val="2"/>
                <w:lang w:val="vi-VN"/>
                <w14:ligatures w14:val="standardContextual"/>
              </w:rPr>
              <w:t>sản phẩm ở danh sách sản phẩm</w:t>
            </w:r>
          </w:p>
          <w:p w14:paraId="23A244F6" w14:textId="77777777" w:rsidR="00832771" w:rsidRDefault="00E9766A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. </w:t>
            </w:r>
            <w:r w:rsidR="00F659F0">
              <w:rPr>
                <w:kern w:val="2"/>
                <w:lang w:val="vi-VN"/>
                <w14:ligatures w14:val="standardContextual"/>
              </w:rPr>
              <w:t>Form chỉnh sửa thông tin hiện lên</w:t>
            </w:r>
          </w:p>
          <w:p w14:paraId="0AA042FA" w14:textId="77777777" w:rsidR="00F659F0" w:rsidRDefault="00F659F0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4. Admin thay đổi thông tin\</w:t>
            </w:r>
          </w:p>
          <w:p w14:paraId="2D4E0CB8" w14:textId="77777777" w:rsidR="00F659F0" w:rsidRDefault="00F659F0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Nhấn đồng ý</w:t>
            </w:r>
          </w:p>
          <w:p w14:paraId="72578539" w14:textId="07AE708C" w:rsidR="00F659F0" w:rsidRPr="003C4017" w:rsidRDefault="00F659F0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6. Hệ thống cập nhật lại thông tin sản phẩm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832771"/>
    <w:rsid w:val="0084541C"/>
    <w:rsid w:val="00BF4B82"/>
    <w:rsid w:val="00E9766A"/>
    <w:rsid w:val="00F6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6</cp:revision>
  <dcterms:created xsi:type="dcterms:W3CDTF">2024-04-08T03:52:00Z</dcterms:created>
  <dcterms:modified xsi:type="dcterms:W3CDTF">2024-04-09T07:50:00Z</dcterms:modified>
</cp:coreProperties>
</file>